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B1041" w14:textId="3EEB8652" w:rsidR="000A069C" w:rsidRDefault="000A069C"/>
    <w:p w14:paraId="6C8CD021" w14:textId="749B61C9" w:rsidR="00A4530A" w:rsidRDefault="00A4530A">
      <w:pPr>
        <w:rPr>
          <w:rFonts w:ascii="Cavolini" w:hAnsi="Cavolini" w:cs="Cavolini"/>
          <w:sz w:val="36"/>
          <w:szCs w:val="36"/>
        </w:rPr>
      </w:pPr>
      <w:r w:rsidRPr="00A4530A">
        <w:rPr>
          <w:rFonts w:ascii="Cavolini" w:hAnsi="Cavolini" w:cs="Cavolini"/>
          <w:sz w:val="36"/>
          <w:szCs w:val="36"/>
          <w:highlight w:val="yellow"/>
        </w:rPr>
        <w:t>Section 11 GitHub: The basics</w:t>
      </w:r>
    </w:p>
    <w:p w14:paraId="08034825" w14:textId="00F36B1E" w:rsidR="00A4530A" w:rsidRDefault="00A4530A">
      <w:pPr>
        <w:rPr>
          <w:rFonts w:ascii="Cavolini" w:hAnsi="Cavolini" w:cs="Cavolini"/>
          <w:sz w:val="36"/>
          <w:szCs w:val="36"/>
        </w:rPr>
      </w:pPr>
    </w:p>
    <w:p w14:paraId="15610FCE" w14:textId="661E40CB" w:rsidR="00A4530A" w:rsidRDefault="00A4530A">
      <w:pPr>
        <w:rPr>
          <w:rFonts w:ascii="Cavolini" w:hAnsi="Cavolini" w:cs="Cavolini"/>
          <w:sz w:val="32"/>
          <w:szCs w:val="32"/>
        </w:rPr>
      </w:pPr>
      <w:r w:rsidRPr="00A4530A">
        <w:rPr>
          <w:rFonts w:ascii="Cavolini" w:hAnsi="Cavolini" w:cs="Cavolini"/>
          <w:sz w:val="32"/>
          <w:szCs w:val="32"/>
          <w:highlight w:val="magenta"/>
        </w:rPr>
        <w:t>What matters?</w:t>
      </w:r>
    </w:p>
    <w:p w14:paraId="31A8A6EE" w14:textId="2E18C39E" w:rsidR="00A4530A" w:rsidRDefault="00A4530A">
      <w:pPr>
        <w:rPr>
          <w:rFonts w:ascii="Cavolini" w:hAnsi="Cavolini" w:cs="Cavolini"/>
          <w:sz w:val="32"/>
          <w:szCs w:val="32"/>
        </w:rPr>
      </w:pPr>
    </w:p>
    <w:p w14:paraId="07153EFF" w14:textId="44EEA697" w:rsidR="00A4530A" w:rsidRDefault="00A4530A">
      <w:pPr>
        <w:rPr>
          <w:rFonts w:ascii="Cavolini" w:hAnsi="Cavolini" w:cs="Cavolini"/>
          <w:sz w:val="32"/>
          <w:szCs w:val="32"/>
        </w:rPr>
      </w:pPr>
      <w:r w:rsidRPr="00A4530A">
        <w:rPr>
          <w:rFonts w:ascii="Cavolini" w:hAnsi="Cavolini" w:cs="Cavolini"/>
          <w:sz w:val="32"/>
          <w:szCs w:val="32"/>
          <w:highlight w:val="cyan"/>
        </w:rPr>
        <w:t>Critical:</w:t>
      </w:r>
    </w:p>
    <w:p w14:paraId="1279D86F" w14:textId="6784B71F" w:rsidR="00A4530A" w:rsidRDefault="00A4530A" w:rsidP="00A4530A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What does GitHub do?</w:t>
      </w:r>
    </w:p>
    <w:p w14:paraId="69721479" w14:textId="654F8FC0" w:rsidR="00A4530A" w:rsidRDefault="00A4530A" w:rsidP="00A4530A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Cloning</w:t>
      </w:r>
    </w:p>
    <w:p w14:paraId="384AA133" w14:textId="3631A520" w:rsidR="00A4530A" w:rsidRDefault="00A4530A" w:rsidP="00A4530A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Registering for GitHub &amp; Setting up SSH Keys</w:t>
      </w:r>
    </w:p>
    <w:p w14:paraId="29989A5D" w14:textId="2ECEB0D8" w:rsidR="00A4530A" w:rsidRDefault="00A4530A" w:rsidP="00A4530A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Creating GitHub Repos</w:t>
      </w:r>
    </w:p>
    <w:p w14:paraId="4A6320F7" w14:textId="576C9AC1" w:rsidR="00A4530A" w:rsidRDefault="00A4530A" w:rsidP="00A4530A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Working with remotes</w:t>
      </w:r>
    </w:p>
    <w:p w14:paraId="7C79CE0E" w14:textId="77C2E363" w:rsidR="00A4530A" w:rsidRPr="00A4530A" w:rsidRDefault="00A4530A" w:rsidP="00A4530A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Git Push</w:t>
      </w:r>
    </w:p>
    <w:p w14:paraId="552C73DD" w14:textId="1F59D073" w:rsidR="00A4530A" w:rsidRDefault="00A4530A">
      <w:pPr>
        <w:rPr>
          <w:rFonts w:ascii="Cavolini" w:hAnsi="Cavolini" w:cs="Cavolini"/>
          <w:sz w:val="32"/>
          <w:szCs w:val="32"/>
        </w:rPr>
      </w:pPr>
    </w:p>
    <w:p w14:paraId="687BDC93" w14:textId="2AB55DF7" w:rsidR="00A4530A" w:rsidRDefault="00A4530A" w:rsidP="00A4530A">
      <w:pPr>
        <w:rPr>
          <w:rFonts w:ascii="Cavolini" w:hAnsi="Cavolini" w:cs="Cavolini"/>
          <w:sz w:val="32"/>
          <w:szCs w:val="32"/>
        </w:rPr>
      </w:pPr>
      <w:r w:rsidRPr="00A4530A">
        <w:rPr>
          <w:rFonts w:ascii="Cavolini" w:hAnsi="Cavolini" w:cs="Cavolini"/>
          <w:sz w:val="32"/>
          <w:szCs w:val="32"/>
          <w:highlight w:val="magenta"/>
        </w:rPr>
        <w:t>What does GitHub do?</w:t>
      </w:r>
    </w:p>
    <w:p w14:paraId="0AE295A4" w14:textId="31935DF1" w:rsidR="00A4530A" w:rsidRDefault="00A4530A" w:rsidP="00A4530A">
      <w:pPr>
        <w:rPr>
          <w:rFonts w:ascii="Cavolini" w:hAnsi="Cavolini" w:cs="Cavolini"/>
          <w:sz w:val="32"/>
          <w:szCs w:val="32"/>
        </w:rPr>
      </w:pPr>
    </w:p>
    <w:p w14:paraId="7D87A437" w14:textId="2ED9ED0C" w:rsidR="00A4530A" w:rsidRDefault="00A4530A" w:rsidP="00A4530A">
      <w:pPr>
        <w:rPr>
          <w:rFonts w:ascii="Cavolini" w:hAnsi="Cavolini" w:cs="Cavolini"/>
          <w:sz w:val="32"/>
          <w:szCs w:val="32"/>
        </w:rPr>
      </w:pPr>
      <w:r w:rsidRPr="00A4530A">
        <w:rPr>
          <w:rFonts w:ascii="Cavolini" w:hAnsi="Cavolini" w:cs="Cavolini"/>
          <w:sz w:val="32"/>
          <w:szCs w:val="32"/>
          <w:highlight w:val="cyan"/>
        </w:rPr>
        <w:t>What is GitHub?</w:t>
      </w:r>
    </w:p>
    <w:p w14:paraId="7967BA1A" w14:textId="4F613738" w:rsidR="00A4530A" w:rsidRDefault="00A4530A" w:rsidP="00A4530A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Hosting platform for git repos.</w:t>
      </w:r>
    </w:p>
    <w:p w14:paraId="5F9033C9" w14:textId="25FE5960" w:rsidR="00A4530A" w:rsidRDefault="00A4530A" w:rsidP="00A4530A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You can put your Git repos on GitHub &amp; access them from anywhere.</w:t>
      </w:r>
    </w:p>
    <w:p w14:paraId="29B7752B" w14:textId="5E3962CF" w:rsidR="00A4530A" w:rsidRPr="00A4530A" w:rsidRDefault="00A4530A" w:rsidP="00A4530A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Provides collaboration features.</w:t>
      </w:r>
    </w:p>
    <w:p w14:paraId="539E91FC" w14:textId="6306C97E" w:rsidR="00A4530A" w:rsidRDefault="00A4530A">
      <w:pPr>
        <w:rPr>
          <w:rFonts w:ascii="Cavolini" w:hAnsi="Cavolini" w:cs="Cavolini"/>
          <w:sz w:val="32"/>
          <w:szCs w:val="32"/>
        </w:rPr>
      </w:pPr>
    </w:p>
    <w:p w14:paraId="636165CF" w14:textId="4645BEE4" w:rsidR="00D57ED7" w:rsidRDefault="00D57ED7" w:rsidP="00D57ED7">
      <w:pPr>
        <w:rPr>
          <w:rFonts w:ascii="Cavolini" w:hAnsi="Cavolini" w:cs="Cavolini"/>
          <w:sz w:val="32"/>
          <w:szCs w:val="32"/>
        </w:rPr>
      </w:pPr>
      <w:r w:rsidRPr="00D57ED7">
        <w:rPr>
          <w:rFonts w:ascii="Cavolini" w:hAnsi="Cavolini" w:cs="Cavolini"/>
          <w:sz w:val="32"/>
          <w:szCs w:val="32"/>
          <w:highlight w:val="magenta"/>
        </w:rPr>
        <w:t>Why should you use GitHub</w:t>
      </w:r>
    </w:p>
    <w:p w14:paraId="4A2F7E21" w14:textId="14984169" w:rsidR="00D57ED7" w:rsidRPr="006A4754" w:rsidRDefault="00D57ED7" w:rsidP="006A4754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 w:rsidRPr="006A4754">
        <w:rPr>
          <w:rFonts w:ascii="Cavolini" w:hAnsi="Cavolini" w:cs="Cavolini"/>
          <w:sz w:val="32"/>
          <w:szCs w:val="32"/>
        </w:rPr>
        <w:t>Exposure</w:t>
      </w:r>
    </w:p>
    <w:p w14:paraId="67CA2B16" w14:textId="4CCA5B92" w:rsidR="00D57ED7" w:rsidRDefault="00D57ED7" w:rsidP="00D57ED7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Showcase your projects</w:t>
      </w:r>
    </w:p>
    <w:p w14:paraId="0A27D712" w14:textId="3178D111" w:rsidR="00D57ED7" w:rsidRDefault="00D57ED7" w:rsidP="00D57ED7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Collaborate on open-source software.</w:t>
      </w:r>
    </w:p>
    <w:p w14:paraId="7B92695A" w14:textId="4954ADE6" w:rsidR="00D57ED7" w:rsidRDefault="00D57ED7" w:rsidP="00D57ED7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Keep up to date.</w:t>
      </w:r>
    </w:p>
    <w:p w14:paraId="50A01BEF" w14:textId="2ADB5AFC" w:rsidR="00D5013A" w:rsidRDefault="00D5013A" w:rsidP="00D5013A">
      <w:pPr>
        <w:rPr>
          <w:rFonts w:ascii="Cavolini" w:hAnsi="Cavolini" w:cs="Cavolini"/>
          <w:sz w:val="32"/>
          <w:szCs w:val="32"/>
        </w:rPr>
      </w:pPr>
    </w:p>
    <w:p w14:paraId="3C3E4C3D" w14:textId="06133596" w:rsidR="00D5013A" w:rsidRDefault="00D5013A" w:rsidP="00D5013A">
      <w:pPr>
        <w:rPr>
          <w:rFonts w:ascii="Cavolini" w:hAnsi="Cavolini" w:cs="Cavolini"/>
          <w:sz w:val="32"/>
          <w:szCs w:val="32"/>
        </w:rPr>
      </w:pPr>
      <w:r w:rsidRPr="00D5013A">
        <w:rPr>
          <w:rFonts w:ascii="Cavolini" w:hAnsi="Cavolini" w:cs="Cavolini"/>
          <w:sz w:val="32"/>
          <w:szCs w:val="32"/>
          <w:highlight w:val="magenta"/>
        </w:rPr>
        <w:t>Cloning GitHub Repos with Git Clone</w:t>
      </w:r>
    </w:p>
    <w:p w14:paraId="29FB6356" w14:textId="52CB4C67" w:rsidR="007419C0" w:rsidRDefault="006A4754" w:rsidP="00D5013A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5C3EFD62" wp14:editId="0D7CCC45">
            <wp:extent cx="5943600" cy="2259330"/>
            <wp:effectExtent l="0" t="0" r="0" b="127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9E92" w14:textId="28D29126" w:rsidR="007419C0" w:rsidRDefault="006A4754" w:rsidP="007419C0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311715E1" wp14:editId="67AD9530">
            <wp:extent cx="5943600" cy="2117090"/>
            <wp:effectExtent l="0" t="0" r="0" b="381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1ABE" w14:textId="7A2CD8D4" w:rsidR="007419C0" w:rsidRPr="00845495" w:rsidRDefault="007419C0" w:rsidP="007419C0">
      <w:pPr>
        <w:rPr>
          <w:rFonts w:ascii="Cavolini" w:hAnsi="Cavolini" w:cs="Cavolini"/>
          <w:sz w:val="32"/>
          <w:szCs w:val="32"/>
          <w:highlight w:val="cyan"/>
        </w:rPr>
      </w:pPr>
    </w:p>
    <w:p w14:paraId="258745E9" w14:textId="7D1D860D" w:rsidR="000607DB" w:rsidRPr="00845495" w:rsidRDefault="000607DB" w:rsidP="007419C0">
      <w:pPr>
        <w:rPr>
          <w:rFonts w:ascii="Cavolini" w:hAnsi="Cavolini" w:cs="Cavolini"/>
          <w:sz w:val="32"/>
          <w:szCs w:val="32"/>
          <w:highlight w:val="magenta"/>
        </w:rPr>
      </w:pPr>
      <w:r w:rsidRPr="00845495">
        <w:rPr>
          <w:rFonts w:ascii="Cavolini" w:hAnsi="Cavolini" w:cs="Cavolini"/>
          <w:sz w:val="32"/>
          <w:szCs w:val="32"/>
          <w:highlight w:val="magenta"/>
        </w:rPr>
        <w:t xml:space="preserve">Cloning </w:t>
      </w:r>
      <w:r w:rsidR="00845495" w:rsidRPr="00845495">
        <w:rPr>
          <w:rFonts w:ascii="Cavolini" w:hAnsi="Cavolini" w:cs="Cavolini"/>
          <w:sz w:val="32"/>
          <w:szCs w:val="32"/>
          <w:highlight w:val="magenta"/>
        </w:rPr>
        <w:t>Non-GitHub Repos</w:t>
      </w:r>
    </w:p>
    <w:p w14:paraId="70ACAA5D" w14:textId="696D1A00" w:rsidR="00845495" w:rsidRDefault="006A4754" w:rsidP="007419C0">
      <w:pPr>
        <w:rPr>
          <w:rFonts w:ascii="Cavolini" w:hAnsi="Cavolini" w:cs="Cavolini"/>
          <w:sz w:val="32"/>
          <w:szCs w:val="32"/>
          <w:highlight w:val="cyan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198B58A8" wp14:editId="02609654">
            <wp:extent cx="5943600" cy="200596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DE20" w14:textId="378050C3" w:rsidR="00845495" w:rsidRDefault="00845495" w:rsidP="007419C0">
      <w:pPr>
        <w:rPr>
          <w:rFonts w:ascii="Cavolini" w:hAnsi="Cavolini" w:cs="Cavolini"/>
          <w:sz w:val="32"/>
          <w:szCs w:val="32"/>
          <w:highlight w:val="cyan"/>
        </w:rPr>
      </w:pPr>
      <w:r>
        <w:rPr>
          <w:rFonts w:ascii="Cavolini" w:hAnsi="Cavolini" w:cs="Cavolini"/>
          <w:sz w:val="32"/>
          <w:szCs w:val="32"/>
          <w:highlight w:val="cyan"/>
        </w:rPr>
        <w:t>Permissions</w:t>
      </w:r>
    </w:p>
    <w:p w14:paraId="16306C6D" w14:textId="3A2CE86A" w:rsidR="00845495" w:rsidRDefault="00845495" w:rsidP="00845495">
      <w:pPr>
        <w:rPr>
          <w:rFonts w:ascii="Cavolini" w:hAnsi="Cavolini" w:cs="Cavolini"/>
          <w:sz w:val="32"/>
          <w:szCs w:val="32"/>
        </w:rPr>
      </w:pPr>
    </w:p>
    <w:p w14:paraId="67DCEA6B" w14:textId="1DEC9C27" w:rsidR="00845495" w:rsidRDefault="00845495" w:rsidP="00845495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Git clone works for any hosting repo</w:t>
      </w:r>
    </w:p>
    <w:p w14:paraId="192F5086" w14:textId="4730DBAD" w:rsidR="00845495" w:rsidRDefault="00845495" w:rsidP="00845495">
      <w:pPr>
        <w:rPr>
          <w:rFonts w:ascii="Cavolini" w:hAnsi="Cavolini" w:cs="Cavolini"/>
          <w:sz w:val="32"/>
          <w:szCs w:val="32"/>
        </w:rPr>
      </w:pPr>
    </w:p>
    <w:p w14:paraId="38686220" w14:textId="47B82EFE" w:rsidR="00845495" w:rsidRDefault="00845495" w:rsidP="00845495">
      <w:pPr>
        <w:rPr>
          <w:rFonts w:ascii="Cavolini" w:hAnsi="Cavolini" w:cs="Cavolini"/>
          <w:sz w:val="32"/>
          <w:szCs w:val="32"/>
        </w:rPr>
      </w:pPr>
      <w:r w:rsidRPr="00845495">
        <w:rPr>
          <w:rFonts w:ascii="Cavolini" w:hAnsi="Cavolini" w:cs="Cavolini"/>
          <w:sz w:val="32"/>
          <w:szCs w:val="32"/>
          <w:highlight w:val="magenta"/>
        </w:rPr>
        <w:t>GitHub Setup: SSH Config</w:t>
      </w:r>
      <w:r>
        <w:rPr>
          <w:rFonts w:ascii="Cavolini" w:hAnsi="Cavolini" w:cs="Cavolini"/>
          <w:sz w:val="32"/>
          <w:szCs w:val="32"/>
        </w:rPr>
        <w:t xml:space="preserve"> </w:t>
      </w:r>
    </w:p>
    <w:p w14:paraId="7FEFB40A" w14:textId="29DAE7CF" w:rsidR="00845495" w:rsidRDefault="00845495" w:rsidP="00845495">
      <w:pPr>
        <w:rPr>
          <w:rFonts w:ascii="Cavolini" w:hAnsi="Cavolini" w:cs="Cavolini"/>
          <w:sz w:val="32"/>
          <w:szCs w:val="32"/>
        </w:rPr>
      </w:pPr>
    </w:p>
    <w:p w14:paraId="4DFBB38F" w14:textId="1AA6B6D4" w:rsidR="00845495" w:rsidRDefault="00845495" w:rsidP="00845495">
      <w:pPr>
        <w:rPr>
          <w:rFonts w:ascii="Cavolini" w:hAnsi="Cavolini" w:cs="Cavolini"/>
          <w:sz w:val="32"/>
          <w:szCs w:val="32"/>
        </w:rPr>
      </w:pPr>
      <w:r w:rsidRPr="00C218DE">
        <w:rPr>
          <w:rFonts w:ascii="Cavolini" w:hAnsi="Cavolini" w:cs="Cavolini"/>
          <w:sz w:val="32"/>
          <w:szCs w:val="32"/>
          <w:highlight w:val="cyan"/>
        </w:rPr>
        <w:t>SSH Keys</w:t>
      </w:r>
    </w:p>
    <w:p w14:paraId="08C0A94D" w14:textId="6D92850E" w:rsidR="00845495" w:rsidRDefault="00845495" w:rsidP="00845495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Need to be authenticated on GitHub to do certain operations.</w:t>
      </w:r>
    </w:p>
    <w:p w14:paraId="290761AC" w14:textId="74EB3EF6" w:rsidR="00845495" w:rsidRDefault="00845495" w:rsidP="00845495">
      <w:pPr>
        <w:pStyle w:val="ListParagraph"/>
        <w:numPr>
          <w:ilvl w:val="1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Like pushing up code from your local machine.</w:t>
      </w:r>
    </w:p>
    <w:p w14:paraId="7FDB5627" w14:textId="4CB12004" w:rsidR="00845495" w:rsidRDefault="00845495" w:rsidP="00845495">
      <w:pPr>
        <w:pStyle w:val="ListParagraph"/>
        <w:numPr>
          <w:ilvl w:val="1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Terminal will prompt you to input GitHub Username/ password OOOFFF.</w:t>
      </w:r>
    </w:p>
    <w:p w14:paraId="42262640" w14:textId="782FA589" w:rsidR="00845495" w:rsidRDefault="00845495" w:rsidP="00845495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You generate and configure an SSH key!</w:t>
      </w:r>
      <w:r w:rsidR="00C218DE">
        <w:rPr>
          <w:rFonts w:ascii="Cavolini" w:hAnsi="Cavolini" w:cs="Cavolini"/>
          <w:sz w:val="32"/>
          <w:szCs w:val="32"/>
        </w:rPr>
        <w:t xml:space="preserve"> Once generated you won’t need to input your email/ password</w:t>
      </w:r>
    </w:p>
    <w:p w14:paraId="56EE7107" w14:textId="0292DB1A" w:rsidR="001D26F6" w:rsidRDefault="001D26F6" w:rsidP="001D26F6">
      <w:pPr>
        <w:rPr>
          <w:rFonts w:ascii="Cavolini" w:hAnsi="Cavolini" w:cs="Cavolini"/>
          <w:sz w:val="32"/>
          <w:szCs w:val="32"/>
        </w:rPr>
      </w:pPr>
    </w:p>
    <w:p w14:paraId="56EC1723" w14:textId="5CE4F234" w:rsidR="001D26F6" w:rsidRDefault="001D26F6" w:rsidP="001D26F6">
      <w:pPr>
        <w:rPr>
          <w:rFonts w:ascii="Cavolini" w:hAnsi="Cavolini" w:cs="Cavolini"/>
          <w:sz w:val="32"/>
          <w:szCs w:val="32"/>
        </w:rPr>
      </w:pPr>
      <w:r w:rsidRPr="00B723A3">
        <w:rPr>
          <w:rFonts w:ascii="Cavolini" w:hAnsi="Cavolini" w:cs="Cavolini"/>
          <w:sz w:val="32"/>
          <w:szCs w:val="32"/>
          <w:highlight w:val="magenta"/>
        </w:rPr>
        <w:t>Creating our first GitHub Repo</w:t>
      </w:r>
    </w:p>
    <w:p w14:paraId="562CA43C" w14:textId="3D7A76C5" w:rsidR="00B723A3" w:rsidRDefault="006A4754" w:rsidP="001D26F6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1E2B4520" wp14:editId="730CEF9C">
            <wp:extent cx="5943600" cy="1954530"/>
            <wp:effectExtent l="0" t="0" r="0" b="127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2565" w14:textId="0FDB01E7" w:rsidR="00B723A3" w:rsidRDefault="006A4754" w:rsidP="001D26F6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5FE4A5A0" wp14:editId="5541E3D9">
            <wp:extent cx="5943600" cy="199961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4BAD" w14:textId="573E6AC1" w:rsidR="00B723A3" w:rsidRDefault="00B723A3" w:rsidP="001D26F6">
      <w:pPr>
        <w:rPr>
          <w:rFonts w:ascii="Cavolini" w:hAnsi="Cavolini" w:cs="Cavolini"/>
          <w:sz w:val="32"/>
          <w:szCs w:val="32"/>
        </w:rPr>
      </w:pPr>
    </w:p>
    <w:p w14:paraId="109252E5" w14:textId="1AB76524" w:rsidR="007B27FA" w:rsidRDefault="00C9282B" w:rsidP="001D26F6">
      <w:pPr>
        <w:rPr>
          <w:rFonts w:ascii="Cavolini" w:hAnsi="Cavolini" w:cs="Cavolini"/>
          <w:sz w:val="32"/>
          <w:szCs w:val="32"/>
        </w:rPr>
      </w:pPr>
      <w:r w:rsidRPr="00C9282B">
        <w:rPr>
          <w:rFonts w:ascii="Cavolini" w:hAnsi="Cavolini" w:cs="Cavolini"/>
          <w:sz w:val="32"/>
          <w:szCs w:val="32"/>
          <w:highlight w:val="magenta"/>
        </w:rPr>
        <w:t>Crash Course on Git Remotes</w:t>
      </w:r>
      <w:r>
        <w:rPr>
          <w:rFonts w:ascii="Cavolini" w:hAnsi="Cavolini" w:cs="Cavolini"/>
          <w:sz w:val="32"/>
          <w:szCs w:val="32"/>
        </w:rPr>
        <w:t xml:space="preserve"> </w:t>
      </w:r>
    </w:p>
    <w:p w14:paraId="08AFD5EC" w14:textId="5AD99EB0" w:rsidR="00C9282B" w:rsidRDefault="006A4754" w:rsidP="001D26F6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69A9A398" wp14:editId="1889CCD5">
            <wp:extent cx="5943600" cy="2400300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DA83" w14:textId="5CEB4A79" w:rsidR="00C9282B" w:rsidRDefault="006A4754" w:rsidP="00C9282B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4994DF98" wp14:editId="41A87587">
            <wp:extent cx="5943600" cy="2950845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D83A" w14:textId="75B44088" w:rsidR="00C9282B" w:rsidRDefault="006A4754" w:rsidP="00C9282B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1F1C99AB" wp14:editId="71ED2625">
            <wp:extent cx="5943600" cy="2092325"/>
            <wp:effectExtent l="0" t="0" r="0" b="3175"/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811C" w14:textId="13CB04AF" w:rsidR="00C9282B" w:rsidRDefault="006A4754" w:rsidP="00C9282B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6E7F5A27" wp14:editId="713E3324">
            <wp:extent cx="5943600" cy="1696085"/>
            <wp:effectExtent l="0" t="0" r="0" b="5715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35BE" w14:textId="0AE4156F" w:rsidR="00D960A2" w:rsidRDefault="00D960A2" w:rsidP="00D960A2">
      <w:pPr>
        <w:rPr>
          <w:rFonts w:ascii="Cavolini" w:hAnsi="Cavolini" w:cs="Cavolini"/>
          <w:sz w:val="32"/>
          <w:szCs w:val="32"/>
        </w:rPr>
      </w:pPr>
    </w:p>
    <w:p w14:paraId="6B17046F" w14:textId="1996D67E" w:rsidR="00D960A2" w:rsidRDefault="00D960A2" w:rsidP="00D960A2">
      <w:pPr>
        <w:rPr>
          <w:rFonts w:ascii="Cavolini" w:hAnsi="Cavolini" w:cs="Cavolini"/>
          <w:sz w:val="32"/>
          <w:szCs w:val="32"/>
        </w:rPr>
      </w:pPr>
      <w:r w:rsidRPr="00D960A2">
        <w:rPr>
          <w:rFonts w:ascii="Cavolini" w:hAnsi="Cavolini" w:cs="Cavolini"/>
          <w:sz w:val="32"/>
          <w:szCs w:val="32"/>
          <w:highlight w:val="cyan"/>
        </w:rPr>
        <w:t>Other Commands</w:t>
      </w:r>
    </w:p>
    <w:p w14:paraId="4AAF5652" w14:textId="4258DA2A" w:rsidR="00D960A2" w:rsidRDefault="00D960A2" w:rsidP="00D960A2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Not commonly used</w:t>
      </w:r>
    </w:p>
    <w:p w14:paraId="65B65E10" w14:textId="07521E63" w:rsidR="00D960A2" w:rsidRDefault="00D960A2" w:rsidP="00D960A2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 xml:space="preserve">CMDs to rename &amp; delete remotes if needed. </w:t>
      </w:r>
    </w:p>
    <w:p w14:paraId="74646326" w14:textId="7F8FB345" w:rsidR="00D960A2" w:rsidRPr="00D960A2" w:rsidRDefault="00D960A2" w:rsidP="00D960A2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  <w:highlight w:val="green"/>
        </w:rPr>
      </w:pPr>
      <w:r w:rsidRPr="00D960A2">
        <w:rPr>
          <w:rFonts w:ascii="Cavolini" w:hAnsi="Cavolini" w:cs="Cavolini"/>
          <w:sz w:val="32"/>
          <w:szCs w:val="32"/>
          <w:highlight w:val="green"/>
        </w:rPr>
        <w:t>git remote rename &lt;old&gt; &lt;new&gt;</w:t>
      </w:r>
    </w:p>
    <w:p w14:paraId="7C857EFA" w14:textId="4207589C" w:rsidR="00D960A2" w:rsidRDefault="00D960A2" w:rsidP="00D960A2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  <w:highlight w:val="green"/>
        </w:rPr>
      </w:pPr>
      <w:r w:rsidRPr="00D960A2">
        <w:rPr>
          <w:rFonts w:ascii="Cavolini" w:hAnsi="Cavolini" w:cs="Cavolini"/>
          <w:sz w:val="32"/>
          <w:szCs w:val="32"/>
          <w:highlight w:val="green"/>
        </w:rPr>
        <w:t>git remote remove &lt;name&gt;</w:t>
      </w:r>
    </w:p>
    <w:p w14:paraId="2EDF2746" w14:textId="1C92AFBE" w:rsidR="00D960A2" w:rsidRDefault="00D960A2" w:rsidP="00D960A2">
      <w:pPr>
        <w:rPr>
          <w:rFonts w:ascii="Cavolini" w:hAnsi="Cavolini" w:cs="Cavolini"/>
          <w:sz w:val="32"/>
          <w:szCs w:val="32"/>
          <w:highlight w:val="green"/>
        </w:rPr>
      </w:pPr>
    </w:p>
    <w:p w14:paraId="426CD694" w14:textId="632AC978" w:rsidR="00D960A2" w:rsidRDefault="00D960A2" w:rsidP="00D960A2">
      <w:pPr>
        <w:rPr>
          <w:rFonts w:ascii="Cavolini" w:hAnsi="Cavolini" w:cs="Cavolini"/>
          <w:sz w:val="32"/>
          <w:szCs w:val="32"/>
        </w:rPr>
      </w:pPr>
      <w:r w:rsidRPr="00920648">
        <w:rPr>
          <w:rFonts w:ascii="Cavolini" w:hAnsi="Cavolini" w:cs="Cavolini"/>
          <w:sz w:val="32"/>
          <w:szCs w:val="32"/>
          <w:highlight w:val="magenta"/>
        </w:rPr>
        <w:t>Intro Git Push</w:t>
      </w:r>
    </w:p>
    <w:p w14:paraId="7B7FDCAD" w14:textId="7341E21D" w:rsidR="00D960A2" w:rsidRDefault="00D960A2" w:rsidP="00D960A2">
      <w:pPr>
        <w:rPr>
          <w:rFonts w:ascii="Cavolini" w:hAnsi="Cavolini" w:cs="Cavolini"/>
          <w:sz w:val="32"/>
          <w:szCs w:val="32"/>
        </w:rPr>
      </w:pPr>
    </w:p>
    <w:p w14:paraId="57C1B589" w14:textId="65A4C48F" w:rsidR="00920648" w:rsidRDefault="006A4754" w:rsidP="006A4754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04686989" wp14:editId="7F59D5C0">
            <wp:extent cx="5943600" cy="175450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4154" w14:textId="11BCA8A3" w:rsidR="001E6BA7" w:rsidRDefault="001E6BA7" w:rsidP="001E6BA7">
      <w:pPr>
        <w:rPr>
          <w:rFonts w:ascii="Cavolini" w:hAnsi="Cavolini" w:cs="Cavolini"/>
          <w:sz w:val="32"/>
          <w:szCs w:val="32"/>
        </w:rPr>
      </w:pPr>
    </w:p>
    <w:p w14:paraId="0D9E35E2" w14:textId="4D8A3E39" w:rsidR="001E6BA7" w:rsidRDefault="001E6BA7" w:rsidP="001E6BA7">
      <w:pPr>
        <w:rPr>
          <w:rFonts w:ascii="Cavolini" w:hAnsi="Cavolini" w:cs="Cavolini"/>
          <w:sz w:val="32"/>
          <w:szCs w:val="32"/>
        </w:rPr>
      </w:pPr>
      <w:r w:rsidRPr="00C8773B">
        <w:rPr>
          <w:rFonts w:ascii="Cavolini" w:hAnsi="Cavolini" w:cs="Cavolini"/>
          <w:sz w:val="32"/>
          <w:szCs w:val="32"/>
          <w:highlight w:val="magenta"/>
        </w:rPr>
        <w:t>Touring a GitHub Repo</w:t>
      </w:r>
    </w:p>
    <w:p w14:paraId="4B81E2D4" w14:textId="64EF0474" w:rsidR="001E6BA7" w:rsidRDefault="00C8773B" w:rsidP="001E6BA7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 xml:space="preserve">Top right-hand corner. You can view total commits &amp; look at each one. </w:t>
      </w:r>
    </w:p>
    <w:p w14:paraId="408ACA5B" w14:textId="56495E20" w:rsidR="00C8773B" w:rsidRDefault="00C8773B" w:rsidP="00C8773B">
      <w:pPr>
        <w:rPr>
          <w:rFonts w:ascii="Cavolini" w:hAnsi="Cavolini" w:cs="Cavolini"/>
          <w:sz w:val="32"/>
          <w:szCs w:val="32"/>
        </w:rPr>
      </w:pPr>
    </w:p>
    <w:p w14:paraId="57ACD6ED" w14:textId="20D4AC81" w:rsidR="00C8773B" w:rsidRDefault="00C8773B" w:rsidP="00C8773B">
      <w:pPr>
        <w:rPr>
          <w:rFonts w:ascii="Cavolini" w:hAnsi="Cavolini" w:cs="Cavolini"/>
          <w:sz w:val="32"/>
          <w:szCs w:val="32"/>
        </w:rPr>
      </w:pPr>
      <w:r w:rsidRPr="00C91364">
        <w:rPr>
          <w:rFonts w:ascii="Cavolini" w:hAnsi="Cavolini" w:cs="Cavolini"/>
          <w:sz w:val="32"/>
          <w:szCs w:val="32"/>
          <w:highlight w:val="magenta"/>
        </w:rPr>
        <w:t>Closer look at Git Push</w:t>
      </w:r>
      <w:r>
        <w:rPr>
          <w:rFonts w:ascii="Cavolini" w:hAnsi="Cavolini" w:cs="Cavolini"/>
          <w:sz w:val="32"/>
          <w:szCs w:val="32"/>
        </w:rPr>
        <w:t xml:space="preserve"> </w:t>
      </w:r>
    </w:p>
    <w:p w14:paraId="19EAA5AF" w14:textId="00C66976" w:rsidR="00C91364" w:rsidRDefault="00930B68" w:rsidP="00C8773B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56C88924" wp14:editId="303BF166">
            <wp:extent cx="5943600" cy="1719580"/>
            <wp:effectExtent l="0" t="0" r="0" b="0"/>
            <wp:docPr id="11" name="Picture 11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chat or text messag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149B" w14:textId="4313674D" w:rsidR="00C91364" w:rsidRPr="00C91364" w:rsidRDefault="00C91364" w:rsidP="00C91364">
      <w:pPr>
        <w:rPr>
          <w:rFonts w:ascii="Cavolini" w:hAnsi="Cavolini" w:cs="Cavolini"/>
          <w:sz w:val="32"/>
          <w:szCs w:val="32"/>
        </w:rPr>
      </w:pPr>
    </w:p>
    <w:p w14:paraId="5A6EBE2D" w14:textId="6CBDA276" w:rsidR="00C91364" w:rsidRDefault="00C91364" w:rsidP="00C91364">
      <w:pPr>
        <w:rPr>
          <w:rFonts w:ascii="Cavolini" w:hAnsi="Cavolini" w:cs="Cavolini"/>
          <w:sz w:val="32"/>
          <w:szCs w:val="32"/>
        </w:rPr>
      </w:pPr>
      <w:r w:rsidRPr="00C91364">
        <w:rPr>
          <w:rFonts w:ascii="Cavolini" w:hAnsi="Cavolini" w:cs="Cavolini"/>
          <w:sz w:val="32"/>
          <w:szCs w:val="32"/>
          <w:highlight w:val="magenta"/>
        </w:rPr>
        <w:t>What does the “git push -u” mean?</w:t>
      </w:r>
      <w:r w:rsidR="00930B68"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420E858C" wp14:editId="325F3F6C">
            <wp:extent cx="5943600" cy="187261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41EE" w14:textId="1487C48B" w:rsidR="00930B68" w:rsidRDefault="00930B68" w:rsidP="00930B68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378BB767" wp14:editId="67CE5318">
            <wp:extent cx="5943600" cy="2163445"/>
            <wp:effectExtent l="0" t="0" r="0" b="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3768" w14:textId="77777777" w:rsidR="00930B68" w:rsidRDefault="00930B68" w:rsidP="00930B68">
      <w:pPr>
        <w:rPr>
          <w:rFonts w:ascii="Cavolini" w:hAnsi="Cavolini" w:cs="Cavolini"/>
          <w:sz w:val="32"/>
          <w:szCs w:val="32"/>
        </w:rPr>
      </w:pPr>
    </w:p>
    <w:p w14:paraId="2EE978FB" w14:textId="4E137BB9" w:rsidR="008566BB" w:rsidRPr="00930B68" w:rsidRDefault="008566BB" w:rsidP="00930B68">
      <w:pPr>
        <w:rPr>
          <w:rFonts w:ascii="Cavolini" w:hAnsi="Cavolini" w:cs="Cavolini"/>
          <w:sz w:val="32"/>
          <w:szCs w:val="32"/>
        </w:rPr>
      </w:pPr>
      <w:r w:rsidRPr="00930B68">
        <w:rPr>
          <w:rFonts w:ascii="Cavolini" w:hAnsi="Cavolini" w:cs="Cavolini"/>
          <w:sz w:val="32"/>
          <w:szCs w:val="32"/>
        </w:rPr>
        <w:t xml:space="preserve">It doesn’t have to be for the same branch, though it’s not advisable. </w:t>
      </w:r>
    </w:p>
    <w:p w14:paraId="5B448BA9" w14:textId="5E19ACC0" w:rsidR="008566BB" w:rsidRDefault="008566BB" w:rsidP="008566BB">
      <w:pPr>
        <w:rPr>
          <w:rFonts w:ascii="Cavolini" w:hAnsi="Cavolini" w:cs="Cavolini"/>
          <w:sz w:val="32"/>
          <w:szCs w:val="32"/>
        </w:rPr>
      </w:pPr>
    </w:p>
    <w:p w14:paraId="1A0523AF" w14:textId="5A233BE8" w:rsidR="008566BB" w:rsidRDefault="008566BB" w:rsidP="008566BB">
      <w:pPr>
        <w:rPr>
          <w:rFonts w:ascii="Cavolini" w:hAnsi="Cavolini" w:cs="Cavolini"/>
          <w:sz w:val="32"/>
          <w:szCs w:val="32"/>
        </w:rPr>
      </w:pPr>
      <w:r w:rsidRPr="0069206B">
        <w:rPr>
          <w:rFonts w:ascii="Cavolini" w:hAnsi="Cavolini" w:cs="Cavolini"/>
          <w:sz w:val="32"/>
          <w:szCs w:val="32"/>
          <w:highlight w:val="magenta"/>
        </w:rPr>
        <w:t>Main &amp; Master: GitHub Default Branches</w:t>
      </w:r>
    </w:p>
    <w:p w14:paraId="7230AA9F" w14:textId="1D4C582E" w:rsidR="008566BB" w:rsidRDefault="0069206B" w:rsidP="0069206B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 xml:space="preserve">When you initialize a repo with files on GitHub </w:t>
      </w:r>
    </w:p>
    <w:p w14:paraId="14DF9AAE" w14:textId="1179A522" w:rsidR="0069206B" w:rsidRDefault="0069206B" w:rsidP="0069206B">
      <w:pPr>
        <w:pStyle w:val="ListParagraph"/>
        <w:numPr>
          <w:ilvl w:val="1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 xml:space="preserve">Will set main as the default branch </w:t>
      </w:r>
    </w:p>
    <w:p w14:paraId="2C5CA8EE" w14:textId="77777777" w:rsidR="0069206B" w:rsidRDefault="0069206B" w:rsidP="0069206B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lastRenderedPageBreak/>
        <w:t>When you don’t initialize a repo with files</w:t>
      </w:r>
    </w:p>
    <w:p w14:paraId="02C0BB08" w14:textId="5A74BEDB" w:rsidR="0069206B" w:rsidRPr="0069206B" w:rsidRDefault="00930B68" w:rsidP="0069206B">
      <w:pPr>
        <w:pStyle w:val="ListParagraph"/>
        <w:numPr>
          <w:ilvl w:val="1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C753770" wp14:editId="018C7061">
            <wp:simplePos x="0" y="0"/>
            <wp:positionH relativeFrom="column">
              <wp:posOffset>-195580</wp:posOffset>
            </wp:positionH>
            <wp:positionV relativeFrom="paragraph">
              <wp:posOffset>466090</wp:posOffset>
            </wp:positionV>
            <wp:extent cx="5943600" cy="3423920"/>
            <wp:effectExtent l="0" t="0" r="0" b="5080"/>
            <wp:wrapTopAndBottom/>
            <wp:docPr id="14" name="Picture 14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timeli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6B">
        <w:rPr>
          <w:rFonts w:ascii="Cavolini" w:hAnsi="Cavolini" w:cs="Cavolini"/>
          <w:sz w:val="32"/>
          <w:szCs w:val="32"/>
        </w:rPr>
        <w:t xml:space="preserve">Will not set a branch. Empty Repo. </w:t>
      </w:r>
    </w:p>
    <w:sectPr w:rsidR="0069206B" w:rsidRPr="006920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volini">
    <w:panose1 w:val="03000502040302020204"/>
    <w:charset w:val="00"/>
    <w:family w:val="script"/>
    <w:pitch w:val="variable"/>
    <w:sig w:usb0="A11526FF" w:usb1="8000000A" w:usb2="0001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B06661"/>
    <w:multiLevelType w:val="hybridMultilevel"/>
    <w:tmpl w:val="145455B0"/>
    <w:lvl w:ilvl="0" w:tplc="201EA824">
      <w:start w:val="11"/>
      <w:numFmt w:val="bullet"/>
      <w:lvlText w:val="-"/>
      <w:lvlJc w:val="left"/>
      <w:pPr>
        <w:ind w:left="720" w:hanging="360"/>
      </w:pPr>
      <w:rPr>
        <w:rFonts w:ascii="Cavolini" w:eastAsiaTheme="minorHAnsi" w:hAnsi="Cavolini" w:cs="Cavolin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6680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30A"/>
    <w:rsid w:val="000607DB"/>
    <w:rsid w:val="000A069C"/>
    <w:rsid w:val="001D26F6"/>
    <w:rsid w:val="001E6BA7"/>
    <w:rsid w:val="002A404A"/>
    <w:rsid w:val="00462576"/>
    <w:rsid w:val="004C1AFD"/>
    <w:rsid w:val="0069206B"/>
    <w:rsid w:val="006A4754"/>
    <w:rsid w:val="00740591"/>
    <w:rsid w:val="007419C0"/>
    <w:rsid w:val="007B27FA"/>
    <w:rsid w:val="00845495"/>
    <w:rsid w:val="008566BB"/>
    <w:rsid w:val="00920648"/>
    <w:rsid w:val="00922CC0"/>
    <w:rsid w:val="00930B68"/>
    <w:rsid w:val="00A4530A"/>
    <w:rsid w:val="00B723A3"/>
    <w:rsid w:val="00C0797E"/>
    <w:rsid w:val="00C218DE"/>
    <w:rsid w:val="00C8773B"/>
    <w:rsid w:val="00C91364"/>
    <w:rsid w:val="00C9282B"/>
    <w:rsid w:val="00D5013A"/>
    <w:rsid w:val="00D57ED7"/>
    <w:rsid w:val="00D96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449EB"/>
  <w15:chartTrackingRefBased/>
  <w15:docId w15:val="{E09AEC25-0C82-E64F-A5DF-A5663CF62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53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7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Kassouf</dc:creator>
  <cp:keywords/>
  <dc:description/>
  <cp:lastModifiedBy>Joseph Kassouf</cp:lastModifiedBy>
  <cp:revision>8</cp:revision>
  <dcterms:created xsi:type="dcterms:W3CDTF">2023-02-06T14:24:00Z</dcterms:created>
  <dcterms:modified xsi:type="dcterms:W3CDTF">2023-02-08T18:19:00Z</dcterms:modified>
</cp:coreProperties>
</file>