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58433" w14:textId="461154B3" w:rsidR="000A069C" w:rsidRDefault="000A069C"/>
    <w:p w14:paraId="21EB2B66" w14:textId="065C0B91" w:rsidR="00414A9A" w:rsidRDefault="00414A9A">
      <w:pPr>
        <w:rPr>
          <w:rFonts w:ascii="Cavolini" w:hAnsi="Cavolini" w:cs="Cavolini"/>
          <w:sz w:val="36"/>
          <w:szCs w:val="36"/>
        </w:rPr>
      </w:pPr>
      <w:r w:rsidRPr="00414A9A">
        <w:rPr>
          <w:rFonts w:ascii="Cavolini" w:hAnsi="Cavolini" w:cs="Cavolini"/>
          <w:sz w:val="36"/>
          <w:szCs w:val="36"/>
          <w:highlight w:val="yellow"/>
        </w:rPr>
        <w:t>Section 18 Git Behind the Scenes: Hashing &amp; Objects</w:t>
      </w:r>
    </w:p>
    <w:p w14:paraId="14345FBE" w14:textId="3849B9FD" w:rsidR="00414A9A" w:rsidRDefault="00414A9A">
      <w:pPr>
        <w:rPr>
          <w:rFonts w:ascii="Cavolini" w:hAnsi="Cavolini" w:cs="Cavolini"/>
          <w:sz w:val="36"/>
          <w:szCs w:val="36"/>
        </w:rPr>
      </w:pPr>
    </w:p>
    <w:p w14:paraId="7F710110" w14:textId="5CF6DCA3" w:rsidR="00414A9A" w:rsidRDefault="00414A9A">
      <w:pPr>
        <w:rPr>
          <w:rFonts w:ascii="Cavolini" w:hAnsi="Cavolini" w:cs="Cavolini"/>
          <w:sz w:val="32"/>
          <w:szCs w:val="32"/>
        </w:rPr>
      </w:pPr>
      <w:r w:rsidRPr="00414A9A">
        <w:rPr>
          <w:rFonts w:ascii="Cavolini" w:hAnsi="Cavolini" w:cs="Cavolini"/>
          <w:sz w:val="32"/>
          <w:szCs w:val="32"/>
          <w:highlight w:val="magenta"/>
        </w:rPr>
        <w:t>What matters?</w:t>
      </w:r>
    </w:p>
    <w:p w14:paraId="057B2F9C" w14:textId="77777777" w:rsidR="00414A9A" w:rsidRDefault="00414A9A">
      <w:pPr>
        <w:rPr>
          <w:rFonts w:ascii="Cavolini" w:hAnsi="Cavolini" w:cs="Cavolini"/>
          <w:sz w:val="32"/>
          <w:szCs w:val="32"/>
        </w:rPr>
      </w:pPr>
    </w:p>
    <w:p w14:paraId="00512638" w14:textId="3193A17A" w:rsidR="00414A9A" w:rsidRDefault="00414A9A">
      <w:pPr>
        <w:rPr>
          <w:rFonts w:ascii="Cavolini" w:hAnsi="Cavolini" w:cs="Cavolini"/>
          <w:sz w:val="32"/>
          <w:szCs w:val="32"/>
        </w:rPr>
      </w:pPr>
      <w:r w:rsidRPr="00414A9A">
        <w:rPr>
          <w:rFonts w:ascii="Cavolini" w:hAnsi="Cavolini" w:cs="Cavolini"/>
          <w:sz w:val="32"/>
          <w:szCs w:val="32"/>
          <w:highlight w:val="cyan"/>
        </w:rPr>
        <w:t>Important:</w:t>
      </w:r>
    </w:p>
    <w:p w14:paraId="07A6A276" w14:textId="61DE37B4" w:rsidR="00414A9A" w:rsidRDefault="00414A9A" w:rsidP="00414A9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The Local Config File</w:t>
      </w:r>
    </w:p>
    <w:p w14:paraId="250BF1E6" w14:textId="77777777" w:rsidR="00414A9A" w:rsidRPr="00414A9A" w:rsidRDefault="00414A9A" w:rsidP="00414A9A">
      <w:pPr>
        <w:pStyle w:val="ListParagraph"/>
        <w:rPr>
          <w:rFonts w:ascii="Cavolini" w:hAnsi="Cavolini" w:cs="Cavolini"/>
          <w:sz w:val="32"/>
          <w:szCs w:val="32"/>
        </w:rPr>
      </w:pPr>
    </w:p>
    <w:p w14:paraId="28F1CCB6" w14:textId="7F94F03A" w:rsidR="00414A9A" w:rsidRDefault="00414A9A">
      <w:pPr>
        <w:rPr>
          <w:rFonts w:ascii="Cavolini" w:hAnsi="Cavolini" w:cs="Cavolini"/>
          <w:sz w:val="32"/>
          <w:szCs w:val="32"/>
        </w:rPr>
      </w:pPr>
      <w:r w:rsidRPr="00414A9A">
        <w:rPr>
          <w:rFonts w:ascii="Cavolini" w:hAnsi="Cavolini" w:cs="Cavolini"/>
          <w:sz w:val="32"/>
          <w:szCs w:val="32"/>
          <w:highlight w:val="cyan"/>
        </w:rPr>
        <w:t>Nice to Have:</w:t>
      </w:r>
    </w:p>
    <w:p w14:paraId="0FD0E0C0" w14:textId="6615D1E6" w:rsidR="00414A9A" w:rsidRDefault="00414A9A" w:rsidP="00414A9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The Refs Directory</w:t>
      </w:r>
    </w:p>
    <w:p w14:paraId="6E225ADD" w14:textId="58CED9F0" w:rsidR="00414A9A" w:rsidRDefault="00414A9A" w:rsidP="00414A9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The HEAD File</w:t>
      </w:r>
    </w:p>
    <w:p w14:paraId="128BA342" w14:textId="730EA0A8" w:rsidR="00414A9A" w:rsidRDefault="00414A9A" w:rsidP="00414A9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Hashing Functions Basics</w:t>
      </w:r>
    </w:p>
    <w:p w14:paraId="13363928" w14:textId="564BC18C" w:rsidR="00414A9A" w:rsidRDefault="00414A9A" w:rsidP="00414A9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Objects: Blobs, Trees, and More</w:t>
      </w:r>
    </w:p>
    <w:p w14:paraId="334CEC28" w14:textId="54B7874C" w:rsidR="00414A9A" w:rsidRDefault="00414A9A" w:rsidP="00414A9A">
      <w:pPr>
        <w:rPr>
          <w:rFonts w:ascii="Cavolini" w:hAnsi="Cavolini" w:cs="Cavolini"/>
          <w:sz w:val="32"/>
          <w:szCs w:val="32"/>
        </w:rPr>
      </w:pPr>
    </w:p>
    <w:p w14:paraId="46E401FF" w14:textId="77777777" w:rsidR="00414A9A" w:rsidRDefault="00414A9A" w:rsidP="00414A9A">
      <w:pPr>
        <w:rPr>
          <w:rFonts w:ascii="Cavolini" w:hAnsi="Cavolini" w:cs="Cavolini"/>
          <w:sz w:val="32"/>
          <w:szCs w:val="32"/>
        </w:rPr>
      </w:pPr>
      <w:r w:rsidRPr="00414A9A">
        <w:rPr>
          <w:rFonts w:ascii="Cavolini" w:hAnsi="Cavolini" w:cs="Cavolini"/>
          <w:sz w:val="32"/>
          <w:szCs w:val="32"/>
          <w:highlight w:val="magenta"/>
        </w:rPr>
        <w:t>Working with the Local Config File</w:t>
      </w:r>
    </w:p>
    <w:p w14:paraId="1FCE41C8" w14:textId="60BD0E42" w:rsidR="00414A9A" w:rsidRDefault="00414A9A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7574D05D" wp14:editId="350B73DE">
            <wp:extent cx="5943600" cy="2607945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71C7B71" wp14:editId="07B5B3BD">
            <wp:extent cx="5943600" cy="2254885"/>
            <wp:effectExtent l="0" t="0" r="0" b="571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E772" w14:textId="4F33E8B7" w:rsidR="00414A9A" w:rsidRDefault="00414A9A" w:rsidP="00414A9A">
      <w:pPr>
        <w:rPr>
          <w:rFonts w:ascii="Cavolini" w:hAnsi="Cavolini" w:cs="Cavolini"/>
          <w:sz w:val="32"/>
          <w:szCs w:val="32"/>
        </w:rPr>
      </w:pPr>
    </w:p>
    <w:p w14:paraId="218C657F" w14:textId="77777777" w:rsidR="000C3784" w:rsidRDefault="000C3784" w:rsidP="00414A9A">
      <w:pPr>
        <w:rPr>
          <w:rFonts w:ascii="Cavolini" w:hAnsi="Cavolini" w:cs="Cavolini"/>
          <w:sz w:val="32"/>
          <w:szCs w:val="32"/>
        </w:rPr>
      </w:pPr>
    </w:p>
    <w:p w14:paraId="4B49CFF6" w14:textId="0FC59896" w:rsidR="00414A9A" w:rsidRDefault="00414A9A" w:rsidP="00414A9A">
      <w:pPr>
        <w:rPr>
          <w:rFonts w:ascii="Cavolini" w:hAnsi="Cavolini" w:cs="Cavolini"/>
          <w:sz w:val="32"/>
          <w:szCs w:val="32"/>
        </w:rPr>
      </w:pPr>
      <w:r w:rsidRPr="007C136A">
        <w:rPr>
          <w:rFonts w:ascii="Cavolini" w:hAnsi="Cavolini" w:cs="Cavolini"/>
          <w:sz w:val="32"/>
          <w:szCs w:val="32"/>
          <w:highlight w:val="magenta"/>
        </w:rPr>
        <w:t>Inside</w:t>
      </w:r>
      <w:r w:rsidR="000C3784" w:rsidRPr="007C136A">
        <w:rPr>
          <w:rFonts w:ascii="Cavolini" w:hAnsi="Cavolini" w:cs="Cavolini"/>
          <w:sz w:val="32"/>
          <w:szCs w:val="32"/>
          <w:highlight w:val="magenta"/>
        </w:rPr>
        <w:t xml:space="preserve"> Git: The Refs Directory</w:t>
      </w:r>
    </w:p>
    <w:p w14:paraId="695F8190" w14:textId="3229835F" w:rsidR="00414A9A" w:rsidRDefault="000C3784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565520E6" wp14:editId="351000D9">
            <wp:extent cx="5943600" cy="296291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AF12" w14:textId="3EC64465" w:rsidR="000C3784" w:rsidRDefault="000C3784" w:rsidP="00414A9A">
      <w:pPr>
        <w:rPr>
          <w:rFonts w:ascii="Cavolini" w:hAnsi="Cavolini" w:cs="Cavolini"/>
          <w:sz w:val="32"/>
          <w:szCs w:val="32"/>
        </w:rPr>
      </w:pPr>
    </w:p>
    <w:p w14:paraId="7ED002E4" w14:textId="695A51C0" w:rsidR="000C3784" w:rsidRDefault="000C3784" w:rsidP="000C3784">
      <w:pPr>
        <w:rPr>
          <w:rFonts w:ascii="Cavolini" w:hAnsi="Cavolini" w:cs="Cavolini"/>
          <w:sz w:val="32"/>
          <w:szCs w:val="32"/>
        </w:rPr>
      </w:pPr>
      <w:r w:rsidRPr="007C136A">
        <w:rPr>
          <w:rFonts w:ascii="Cavolini" w:hAnsi="Cavolini" w:cs="Cavolini"/>
          <w:sz w:val="32"/>
          <w:szCs w:val="32"/>
          <w:highlight w:val="magenta"/>
        </w:rPr>
        <w:t xml:space="preserve">Inside Git: The </w:t>
      </w:r>
      <w:r w:rsidRPr="007C136A">
        <w:rPr>
          <w:rFonts w:ascii="Cavolini" w:hAnsi="Cavolini" w:cs="Cavolini"/>
          <w:sz w:val="32"/>
          <w:szCs w:val="32"/>
          <w:highlight w:val="magenta"/>
        </w:rPr>
        <w:t>HEAD File</w:t>
      </w:r>
    </w:p>
    <w:p w14:paraId="48FF2A56" w14:textId="0007FB30" w:rsidR="000C3784" w:rsidRDefault="000C3784" w:rsidP="000C3784">
      <w:pPr>
        <w:rPr>
          <w:rFonts w:ascii="Cavolini" w:hAnsi="Cavolini" w:cs="Cavolini"/>
          <w:sz w:val="32"/>
          <w:szCs w:val="32"/>
        </w:rPr>
      </w:pPr>
    </w:p>
    <w:p w14:paraId="4D3C2106" w14:textId="67273E5A" w:rsidR="000C3784" w:rsidRDefault="006C1C3C" w:rsidP="000C3784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1D4A643" wp14:editId="406242DE">
            <wp:extent cx="5943600" cy="2305050"/>
            <wp:effectExtent l="0" t="0" r="0" b="635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E599" w14:textId="00447AD1" w:rsidR="007C136A" w:rsidRDefault="007C136A" w:rsidP="000C3784">
      <w:pPr>
        <w:rPr>
          <w:rFonts w:ascii="Cavolini" w:hAnsi="Cavolini" w:cs="Cavolini"/>
          <w:sz w:val="32"/>
          <w:szCs w:val="32"/>
        </w:rPr>
      </w:pPr>
    </w:p>
    <w:p w14:paraId="49F35B84" w14:textId="16A767C5" w:rsidR="007C136A" w:rsidRDefault="007C136A" w:rsidP="007C136A">
      <w:pPr>
        <w:rPr>
          <w:rFonts w:ascii="Cavolini" w:hAnsi="Cavolini" w:cs="Cavolini"/>
          <w:sz w:val="32"/>
          <w:szCs w:val="32"/>
        </w:rPr>
      </w:pPr>
      <w:r w:rsidRPr="007C136A">
        <w:rPr>
          <w:rFonts w:ascii="Cavolini" w:hAnsi="Cavolini" w:cs="Cavolini"/>
          <w:sz w:val="32"/>
          <w:szCs w:val="32"/>
          <w:highlight w:val="magenta"/>
        </w:rPr>
        <w:t xml:space="preserve">Inside Git: The </w:t>
      </w:r>
      <w:r w:rsidRPr="007C136A">
        <w:rPr>
          <w:rFonts w:ascii="Cavolini" w:hAnsi="Cavolini" w:cs="Cavolini"/>
          <w:sz w:val="32"/>
          <w:szCs w:val="32"/>
          <w:highlight w:val="magenta"/>
        </w:rPr>
        <w:t>Objects Folder</w:t>
      </w:r>
    </w:p>
    <w:p w14:paraId="2F449DF9" w14:textId="766D3624" w:rsidR="007C136A" w:rsidRDefault="007C136A" w:rsidP="007C136A">
      <w:pPr>
        <w:rPr>
          <w:rFonts w:ascii="Cavolini" w:hAnsi="Cavolini" w:cs="Cavolini"/>
          <w:sz w:val="32"/>
          <w:szCs w:val="32"/>
        </w:rPr>
      </w:pPr>
    </w:p>
    <w:p w14:paraId="56C2F75E" w14:textId="1AF630D0" w:rsidR="007C136A" w:rsidRDefault="007C136A" w:rsidP="007C136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71BB5089" wp14:editId="0E6A8307">
            <wp:extent cx="5943600" cy="2076450"/>
            <wp:effectExtent l="0" t="0" r="0" b="635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531" w14:textId="77777777" w:rsidR="007C136A" w:rsidRDefault="007C136A" w:rsidP="000C3784">
      <w:pPr>
        <w:rPr>
          <w:rFonts w:ascii="Cavolini" w:hAnsi="Cavolini" w:cs="Cavolini"/>
          <w:sz w:val="32"/>
          <w:szCs w:val="32"/>
        </w:rPr>
      </w:pPr>
    </w:p>
    <w:p w14:paraId="573A9E19" w14:textId="23BACB05" w:rsidR="000C3784" w:rsidRDefault="00A034EC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D2A83B4" wp14:editId="18961E3E">
            <wp:extent cx="5943600" cy="3016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4553" w14:textId="5B6F5811" w:rsidR="00A034EC" w:rsidRDefault="00A034EC" w:rsidP="00414A9A">
      <w:pPr>
        <w:rPr>
          <w:rFonts w:ascii="Cavolini" w:hAnsi="Cavolini" w:cs="Cavolini"/>
          <w:sz w:val="32"/>
          <w:szCs w:val="32"/>
        </w:rPr>
      </w:pPr>
    </w:p>
    <w:p w14:paraId="599278FD" w14:textId="1323FDA6" w:rsidR="00A034EC" w:rsidRDefault="006E74C2" w:rsidP="00414A9A">
      <w:pPr>
        <w:rPr>
          <w:rFonts w:ascii="Cavolini" w:hAnsi="Cavolini" w:cs="Cavolini"/>
          <w:sz w:val="32"/>
          <w:szCs w:val="32"/>
        </w:rPr>
      </w:pPr>
      <w:r w:rsidRPr="006E74C2">
        <w:rPr>
          <w:rFonts w:ascii="Cavolini" w:hAnsi="Cavolini" w:cs="Cavolini"/>
          <w:sz w:val="32"/>
          <w:szCs w:val="32"/>
          <w:highlight w:val="magenta"/>
        </w:rPr>
        <w:t>A Crash Course on Hashing Functions</w:t>
      </w:r>
    </w:p>
    <w:p w14:paraId="240CDE57" w14:textId="1CBA6E06" w:rsidR="006E74C2" w:rsidRDefault="006E74C2" w:rsidP="00414A9A">
      <w:pPr>
        <w:rPr>
          <w:rFonts w:ascii="Cavolini" w:hAnsi="Cavolini" w:cs="Cavolini"/>
          <w:sz w:val="32"/>
          <w:szCs w:val="32"/>
        </w:rPr>
      </w:pPr>
    </w:p>
    <w:p w14:paraId="371B9B6C" w14:textId="0C573D3B" w:rsidR="006E74C2" w:rsidRDefault="006E74C2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52465BD9" wp14:editId="43E68038">
            <wp:extent cx="5943600" cy="2967355"/>
            <wp:effectExtent l="0" t="0" r="0" b="444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341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51BE1DED" wp14:editId="5DA010F1">
            <wp:extent cx="5943600" cy="30702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341"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09D4B6E9" wp14:editId="6CDA4F42">
            <wp:extent cx="5943600" cy="35725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0C95" w14:textId="488FA3E5" w:rsidR="00706341" w:rsidRDefault="00706341" w:rsidP="00414A9A">
      <w:pPr>
        <w:rPr>
          <w:rFonts w:ascii="Cavolini" w:hAnsi="Cavolini" w:cs="Cavolini"/>
          <w:sz w:val="32"/>
          <w:szCs w:val="32"/>
        </w:rPr>
      </w:pPr>
    </w:p>
    <w:p w14:paraId="498F5405" w14:textId="38426198" w:rsidR="00706341" w:rsidRDefault="00734E14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as a Key-Value Datastore</w:t>
      </w:r>
    </w:p>
    <w:p w14:paraId="65A6E579" w14:textId="4EBE4A51" w:rsidR="00734E14" w:rsidRDefault="00734E14" w:rsidP="00414A9A">
      <w:pPr>
        <w:rPr>
          <w:rFonts w:ascii="Cavolini" w:hAnsi="Cavolini" w:cs="Cavolini"/>
          <w:sz w:val="32"/>
          <w:szCs w:val="32"/>
        </w:rPr>
      </w:pPr>
    </w:p>
    <w:p w14:paraId="7535ECD3" w14:textId="6408E423" w:rsidR="00734E14" w:rsidRDefault="00734E14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28034C3B" wp14:editId="1D38F601">
            <wp:extent cx="5943600" cy="2455545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3021138" wp14:editId="11948571">
            <wp:extent cx="5943600" cy="2762885"/>
            <wp:effectExtent l="0" t="0" r="0" b="571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4424EBBB" wp14:editId="00775826">
            <wp:extent cx="5943600" cy="334581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0A26" w14:textId="77777777" w:rsidR="00734E14" w:rsidRDefault="00734E14" w:rsidP="00414A9A">
      <w:pPr>
        <w:rPr>
          <w:rFonts w:ascii="Cavolini" w:hAnsi="Cavolini" w:cs="Cavolini"/>
          <w:sz w:val="32"/>
          <w:szCs w:val="32"/>
        </w:rPr>
      </w:pPr>
    </w:p>
    <w:p w14:paraId="51E6D9E7" w14:textId="5A995D52" w:rsidR="000C3784" w:rsidRDefault="00734E14" w:rsidP="00414A9A">
      <w:pPr>
        <w:rPr>
          <w:rFonts w:ascii="Cavolini" w:hAnsi="Cavolini" w:cs="Cavolini"/>
          <w:sz w:val="32"/>
          <w:szCs w:val="32"/>
        </w:rPr>
      </w:pPr>
      <w:r w:rsidRPr="00734E14">
        <w:rPr>
          <w:rFonts w:ascii="Cavolini" w:hAnsi="Cavolini" w:cs="Cavolini"/>
          <w:sz w:val="32"/>
          <w:szCs w:val="32"/>
          <w:highlight w:val="magenta"/>
        </w:rPr>
        <w:t>Hashing with Git Hash-Object</w:t>
      </w:r>
    </w:p>
    <w:p w14:paraId="378C9CDD" w14:textId="286A930B" w:rsidR="00414A9A" w:rsidRDefault="00414A9A" w:rsidP="00414A9A">
      <w:pPr>
        <w:rPr>
          <w:rFonts w:ascii="Cavolini" w:hAnsi="Cavolini" w:cs="Cavolini"/>
          <w:sz w:val="32"/>
          <w:szCs w:val="32"/>
        </w:rPr>
      </w:pPr>
    </w:p>
    <w:p w14:paraId="1B97CEC9" w14:textId="736B1ADC" w:rsidR="00414A9A" w:rsidRDefault="00BC11E7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4F2C2758" wp14:editId="2CE1A2D4">
            <wp:extent cx="5943600" cy="209740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24905BDA" wp14:editId="088A5C5E">
            <wp:extent cx="5943600" cy="31470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22E12A90" wp14:editId="7DEBE9F6">
            <wp:extent cx="5943600" cy="3159125"/>
            <wp:effectExtent l="0" t="0" r="0" b="3175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52F8" w14:textId="6165E768" w:rsidR="00DC0FD8" w:rsidRDefault="00DC0FD8" w:rsidP="00414A9A">
      <w:pPr>
        <w:rPr>
          <w:rFonts w:ascii="Cavolini" w:hAnsi="Cavolini" w:cs="Cavolini"/>
          <w:sz w:val="32"/>
          <w:szCs w:val="32"/>
        </w:rPr>
      </w:pPr>
    </w:p>
    <w:p w14:paraId="1D6B6F9A" w14:textId="28B39FD4" w:rsidR="00DC0FD8" w:rsidRDefault="00DC0FD8" w:rsidP="00414A9A">
      <w:pPr>
        <w:rPr>
          <w:rFonts w:ascii="Cavolini" w:hAnsi="Cavolini" w:cs="Cavolini"/>
          <w:sz w:val="32"/>
          <w:szCs w:val="32"/>
        </w:rPr>
      </w:pPr>
      <w:r w:rsidRPr="00D42C41">
        <w:rPr>
          <w:rFonts w:ascii="Cavolini" w:hAnsi="Cavolini" w:cs="Cavolini"/>
          <w:sz w:val="32"/>
          <w:szCs w:val="32"/>
          <w:highlight w:val="magenta"/>
        </w:rPr>
        <w:t>Retr</w:t>
      </w:r>
      <w:r w:rsidR="00D42C41" w:rsidRPr="00D42C41">
        <w:rPr>
          <w:rFonts w:ascii="Cavolini" w:hAnsi="Cavolini" w:cs="Cavolini"/>
          <w:sz w:val="32"/>
          <w:szCs w:val="32"/>
          <w:highlight w:val="magenta"/>
        </w:rPr>
        <w:t>ieving Data with Git Cat-File</w:t>
      </w:r>
    </w:p>
    <w:p w14:paraId="0E0744F0" w14:textId="77777777" w:rsidR="00D42C41" w:rsidRDefault="00D42C41" w:rsidP="00414A9A">
      <w:pPr>
        <w:rPr>
          <w:rFonts w:ascii="Cavolini" w:hAnsi="Cavolini" w:cs="Cavolini"/>
          <w:sz w:val="32"/>
          <w:szCs w:val="32"/>
        </w:rPr>
      </w:pPr>
    </w:p>
    <w:p w14:paraId="468E3E47" w14:textId="3411D51A" w:rsidR="00BC11E7" w:rsidRDefault="00D42C41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9B77EDE" wp14:editId="49509931">
            <wp:extent cx="5943600" cy="3126105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A4B" w14:textId="62E26C89" w:rsidR="00D42C41" w:rsidRDefault="00D42C41" w:rsidP="00414A9A">
      <w:pPr>
        <w:rPr>
          <w:rFonts w:ascii="Cavolini" w:hAnsi="Cavolini" w:cs="Cavolini"/>
          <w:sz w:val="32"/>
          <w:szCs w:val="32"/>
        </w:rPr>
      </w:pPr>
    </w:p>
    <w:p w14:paraId="7F6C18D4" w14:textId="0C8BC6B3" w:rsidR="00DF397E" w:rsidRDefault="00DF397E" w:rsidP="00414A9A">
      <w:pPr>
        <w:rPr>
          <w:rFonts w:ascii="Cavolini" w:hAnsi="Cavolini" w:cs="Cavolini"/>
          <w:sz w:val="32"/>
          <w:szCs w:val="32"/>
        </w:rPr>
      </w:pPr>
      <w:r w:rsidRPr="006A1AA3">
        <w:rPr>
          <w:rFonts w:ascii="Cavolini" w:hAnsi="Cavolini" w:cs="Cavolini"/>
          <w:sz w:val="32"/>
          <w:szCs w:val="32"/>
          <w:highlight w:val="magenta"/>
        </w:rPr>
        <w:t>Git Objects: Blobs</w:t>
      </w:r>
    </w:p>
    <w:p w14:paraId="62A34E47" w14:textId="2DAC852C" w:rsidR="00DF397E" w:rsidRDefault="006A1AA3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4E7DB8EF" wp14:editId="6F543540">
            <wp:extent cx="5943600" cy="2246630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9EE6" w14:textId="22FEA50A" w:rsidR="00414A9A" w:rsidRDefault="00414A9A" w:rsidP="00414A9A">
      <w:pPr>
        <w:rPr>
          <w:rFonts w:ascii="Cavolini" w:hAnsi="Cavolini" w:cs="Cavolini"/>
          <w:sz w:val="32"/>
          <w:szCs w:val="32"/>
        </w:rPr>
      </w:pPr>
    </w:p>
    <w:p w14:paraId="1E0E2F0D" w14:textId="3266D808" w:rsidR="00414A9A" w:rsidRDefault="00350833" w:rsidP="00414A9A">
      <w:pPr>
        <w:rPr>
          <w:rFonts w:ascii="Cavolini" w:hAnsi="Cavolini" w:cs="Cavolini"/>
          <w:sz w:val="32"/>
          <w:szCs w:val="32"/>
        </w:rPr>
      </w:pPr>
      <w:r w:rsidRPr="00375685">
        <w:rPr>
          <w:rFonts w:ascii="Cavolini" w:hAnsi="Cavolini" w:cs="Cavolini"/>
          <w:sz w:val="32"/>
          <w:szCs w:val="32"/>
          <w:highlight w:val="magenta"/>
        </w:rPr>
        <w:t>Git Objects: Trees</w:t>
      </w:r>
    </w:p>
    <w:p w14:paraId="2E7A699F" w14:textId="2932D3E0" w:rsidR="00350833" w:rsidRDefault="00350833" w:rsidP="00414A9A">
      <w:pPr>
        <w:rPr>
          <w:rFonts w:ascii="Cavolini" w:hAnsi="Cavolini" w:cs="Cavolini"/>
          <w:sz w:val="32"/>
          <w:szCs w:val="32"/>
        </w:rPr>
      </w:pPr>
    </w:p>
    <w:p w14:paraId="1DF70D6C" w14:textId="1C2D11A8" w:rsidR="00350833" w:rsidRDefault="00350833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4B497BE9" wp14:editId="3C3CC31B">
            <wp:extent cx="5943600" cy="2332355"/>
            <wp:effectExtent l="0" t="0" r="0" b="4445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685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58449985" wp14:editId="463C9E7D">
            <wp:extent cx="5943600" cy="259143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0F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080B1767" wp14:editId="0E7169E8">
            <wp:extent cx="5943600" cy="2809875"/>
            <wp:effectExtent l="0" t="0" r="0" b="0"/>
            <wp:docPr id="20" name="Picture 2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25F1" w14:textId="1F0177AD" w:rsidR="00375685" w:rsidRDefault="00375685" w:rsidP="00414A9A">
      <w:pPr>
        <w:rPr>
          <w:rFonts w:ascii="Cavolini" w:hAnsi="Cavolini" w:cs="Cavolini"/>
          <w:sz w:val="32"/>
          <w:szCs w:val="32"/>
        </w:rPr>
      </w:pPr>
    </w:p>
    <w:p w14:paraId="1658FB9F" w14:textId="200DF359" w:rsidR="00375685" w:rsidRDefault="00B55F0F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507F505E" wp14:editId="37D27637">
            <wp:extent cx="5943600" cy="2920365"/>
            <wp:effectExtent l="0" t="0" r="0" b="63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6F3A" w14:textId="19E0F25E" w:rsidR="00B55F0F" w:rsidRDefault="00B55F0F" w:rsidP="00414A9A">
      <w:pPr>
        <w:rPr>
          <w:rFonts w:ascii="Cavolini" w:hAnsi="Cavolini" w:cs="Cavolini"/>
          <w:sz w:val="32"/>
          <w:szCs w:val="32"/>
        </w:rPr>
      </w:pPr>
    </w:p>
    <w:p w14:paraId="65BEC202" w14:textId="409AE8EB" w:rsidR="00B55F0F" w:rsidRDefault="00B55F0F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Objects: Commits</w:t>
      </w:r>
    </w:p>
    <w:p w14:paraId="11E65684" w14:textId="4C91C2F2" w:rsidR="00B55F0F" w:rsidRDefault="00B55F0F" w:rsidP="00414A9A">
      <w:pPr>
        <w:rPr>
          <w:rFonts w:ascii="Cavolini" w:hAnsi="Cavolini" w:cs="Cavolini"/>
          <w:sz w:val="32"/>
          <w:szCs w:val="32"/>
        </w:rPr>
      </w:pPr>
    </w:p>
    <w:p w14:paraId="0EF09236" w14:textId="67832139" w:rsidR="00B55F0F" w:rsidRDefault="00B55F0F" w:rsidP="00414A9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1A28D79B" wp14:editId="69A39FC3">
            <wp:extent cx="5943600" cy="227711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E6A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2ECFCBEE" wp14:editId="4EA623BC">
            <wp:extent cx="5943600" cy="341693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E6A"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357356E4" wp14:editId="4F481065">
            <wp:extent cx="5943600" cy="40386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E6A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2C9E7C26" wp14:editId="7AB1BB50">
            <wp:extent cx="5943600" cy="3456305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B972" w14:textId="77777777" w:rsidR="00C56E6A" w:rsidRPr="00414A9A" w:rsidRDefault="00C56E6A" w:rsidP="00414A9A">
      <w:pPr>
        <w:rPr>
          <w:rFonts w:ascii="Cavolini" w:hAnsi="Cavolini" w:cs="Cavolini"/>
          <w:sz w:val="32"/>
          <w:szCs w:val="32"/>
        </w:rPr>
      </w:pPr>
    </w:p>
    <w:sectPr w:rsidR="00C56E6A" w:rsidRPr="00414A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A57F0"/>
    <w:multiLevelType w:val="hybridMultilevel"/>
    <w:tmpl w:val="278C9552"/>
    <w:lvl w:ilvl="0" w:tplc="6A78E692">
      <w:start w:val="18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901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0B"/>
    <w:rsid w:val="000A069C"/>
    <w:rsid w:val="000A4E70"/>
    <w:rsid w:val="000C3784"/>
    <w:rsid w:val="000F5D50"/>
    <w:rsid w:val="002A404A"/>
    <w:rsid w:val="00350833"/>
    <w:rsid w:val="00375685"/>
    <w:rsid w:val="00414A9A"/>
    <w:rsid w:val="00462576"/>
    <w:rsid w:val="006A1AA3"/>
    <w:rsid w:val="006C1C3C"/>
    <w:rsid w:val="006E74C2"/>
    <w:rsid w:val="00706341"/>
    <w:rsid w:val="00734E14"/>
    <w:rsid w:val="007C136A"/>
    <w:rsid w:val="00A034EC"/>
    <w:rsid w:val="00B55F0F"/>
    <w:rsid w:val="00BC11E7"/>
    <w:rsid w:val="00C0797E"/>
    <w:rsid w:val="00C56E6A"/>
    <w:rsid w:val="00D42C41"/>
    <w:rsid w:val="00DC0FD8"/>
    <w:rsid w:val="00DF397E"/>
    <w:rsid w:val="00F1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E50B8C"/>
  <w15:chartTrackingRefBased/>
  <w15:docId w15:val="{F84BE5F4-EE96-074C-8F89-A60CD4940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A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10</cp:revision>
  <dcterms:created xsi:type="dcterms:W3CDTF">2023-02-21T16:31:00Z</dcterms:created>
  <dcterms:modified xsi:type="dcterms:W3CDTF">2023-02-21T19:45:00Z</dcterms:modified>
</cp:coreProperties>
</file>