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A167" w14:textId="32ACC326" w:rsidR="000A069C" w:rsidRDefault="000A069C"/>
    <w:p w14:paraId="7FADD8D3" w14:textId="07794ADA" w:rsidR="00714964" w:rsidRDefault="00714964" w:rsidP="00714964">
      <w:pPr>
        <w:rPr>
          <w:rFonts w:ascii="Cavolini" w:hAnsi="Cavolini" w:cs="Cavolini"/>
          <w:sz w:val="36"/>
          <w:szCs w:val="36"/>
        </w:rPr>
      </w:pPr>
      <w:r w:rsidRPr="002E3C45">
        <w:rPr>
          <w:rFonts w:ascii="Cavolini" w:hAnsi="Cavolini" w:cs="Cavolini"/>
          <w:sz w:val="36"/>
          <w:szCs w:val="36"/>
          <w:highlight w:val="yellow"/>
        </w:rPr>
        <w:t xml:space="preserve">Section </w:t>
      </w:r>
      <w:r w:rsidR="00227DEC">
        <w:rPr>
          <w:rFonts w:ascii="Cavolini" w:hAnsi="Cavolini" w:cs="Cavolini"/>
          <w:sz w:val="36"/>
          <w:szCs w:val="36"/>
          <w:highlight w:val="yellow"/>
        </w:rPr>
        <w:t>5</w:t>
      </w:r>
      <w:r w:rsidRPr="002E3C45">
        <w:rPr>
          <w:rFonts w:ascii="Cavolini" w:hAnsi="Cavolini" w:cs="Cavolini"/>
          <w:sz w:val="36"/>
          <w:szCs w:val="36"/>
          <w:highlight w:val="yellow"/>
        </w:rPr>
        <w:t xml:space="preserve"> </w:t>
      </w:r>
      <w:r w:rsidRPr="00227DEC">
        <w:rPr>
          <w:rFonts w:ascii="Cavolini" w:hAnsi="Cavolini" w:cs="Cavolini"/>
          <w:sz w:val="36"/>
          <w:szCs w:val="36"/>
          <w:highlight w:val="yellow"/>
        </w:rPr>
        <w:t>Git</w:t>
      </w:r>
      <w:r w:rsidR="00227DEC" w:rsidRPr="00227DEC">
        <w:rPr>
          <w:rFonts w:ascii="Cavolini" w:hAnsi="Cavolini" w:cs="Cavolini"/>
          <w:sz w:val="36"/>
          <w:szCs w:val="36"/>
          <w:highlight w:val="yellow"/>
        </w:rPr>
        <w:t xml:space="preserve"> Commits in Detail</w:t>
      </w:r>
    </w:p>
    <w:p w14:paraId="4B6404B9" w14:textId="77777777" w:rsidR="00714964" w:rsidRDefault="00714964" w:rsidP="00714964">
      <w:pPr>
        <w:rPr>
          <w:rFonts w:ascii="Cavolini" w:hAnsi="Cavolini" w:cs="Cavolini"/>
          <w:sz w:val="36"/>
          <w:szCs w:val="36"/>
        </w:rPr>
      </w:pPr>
    </w:p>
    <w:p w14:paraId="5716009A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 w:rsidRPr="002E3C45">
        <w:rPr>
          <w:rFonts w:ascii="Cavolini" w:hAnsi="Cavolini" w:cs="Cavolini"/>
          <w:sz w:val="32"/>
          <w:szCs w:val="32"/>
          <w:highlight w:val="magenta"/>
        </w:rPr>
        <w:t>What’s Important?</w:t>
      </w:r>
    </w:p>
    <w:p w14:paraId="0221F428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</w:p>
    <w:p w14:paraId="6BA05EB2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 w:rsidRPr="002E3C45">
        <w:rPr>
          <w:rFonts w:ascii="Cavolini" w:hAnsi="Cavolini" w:cs="Cavolini"/>
          <w:sz w:val="32"/>
          <w:szCs w:val="32"/>
          <w:highlight w:val="cyan"/>
        </w:rPr>
        <w:t>Critical:</w:t>
      </w:r>
    </w:p>
    <w:p w14:paraId="025DCD67" w14:textId="77777777" w:rsidR="00714964" w:rsidRPr="002E3C45" w:rsidRDefault="00714964" w:rsidP="00714964">
      <w:pPr>
        <w:pStyle w:val="ListParagraph"/>
        <w:numPr>
          <w:ilvl w:val="0"/>
          <w:numId w:val="2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Git Ignore</w:t>
      </w:r>
    </w:p>
    <w:p w14:paraId="639DA0D6" w14:textId="77777777" w:rsidR="00714964" w:rsidRPr="002E3C45" w:rsidRDefault="00714964" w:rsidP="00714964">
      <w:pPr>
        <w:rPr>
          <w:rFonts w:ascii="Cavolini" w:hAnsi="Cavolini" w:cs="Cavolini"/>
          <w:sz w:val="32"/>
          <w:szCs w:val="32"/>
        </w:rPr>
      </w:pPr>
    </w:p>
    <w:p w14:paraId="31302955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 w:rsidRPr="002E3C45">
        <w:rPr>
          <w:rFonts w:ascii="Cavolini" w:hAnsi="Cavolini" w:cs="Cavolini"/>
          <w:sz w:val="32"/>
          <w:szCs w:val="32"/>
          <w:highlight w:val="cyan"/>
        </w:rPr>
        <w:t>Important:</w:t>
      </w:r>
    </w:p>
    <w:p w14:paraId="1FAE6877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Writing Atomic Commits</w:t>
      </w:r>
    </w:p>
    <w:p w14:paraId="00EA54C2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Configure Default Editor (Mac)</w:t>
      </w:r>
    </w:p>
    <w:p w14:paraId="38C23A71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Writing Good Commit Messages</w:t>
      </w:r>
    </w:p>
    <w:p w14:paraId="0E48E216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Navigating the Git Documentation </w:t>
      </w:r>
    </w:p>
    <w:p w14:paraId="1D162D8D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</w:p>
    <w:p w14:paraId="76DE3F9A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 w:rsidRPr="002E3C45">
        <w:rPr>
          <w:rFonts w:ascii="Cavolini" w:hAnsi="Cavolini" w:cs="Cavolini"/>
          <w:sz w:val="32"/>
          <w:szCs w:val="32"/>
          <w:highlight w:val="cyan"/>
        </w:rPr>
        <w:t>Nice to Have:</w:t>
      </w:r>
    </w:p>
    <w:p w14:paraId="473AFECA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Working with a GUI</w:t>
      </w:r>
    </w:p>
    <w:p w14:paraId="3D4D715C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Amending Commits</w:t>
      </w:r>
    </w:p>
    <w:p w14:paraId="5F02B86D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</w:p>
    <w:p w14:paraId="066A1DEB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 w:rsidRPr="002E3C45">
        <w:rPr>
          <w:rFonts w:ascii="Cavolini" w:hAnsi="Cavolini" w:cs="Cavolini"/>
          <w:sz w:val="32"/>
          <w:szCs w:val="32"/>
          <w:highlight w:val="magenta"/>
        </w:rPr>
        <w:t>Git Docs</w:t>
      </w:r>
    </w:p>
    <w:p w14:paraId="300A7E90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Just refer when you are unsure. </w:t>
      </w:r>
    </w:p>
    <w:p w14:paraId="1DA62B03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</w:p>
    <w:p w14:paraId="0ACCDD9F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 w:rsidRPr="00024324">
        <w:rPr>
          <w:rFonts w:ascii="Cavolini" w:hAnsi="Cavolini" w:cs="Cavolini"/>
          <w:sz w:val="32"/>
          <w:szCs w:val="32"/>
          <w:highlight w:val="magenta"/>
        </w:rPr>
        <w:t>Keeping your commits Atomic</w:t>
      </w:r>
    </w:p>
    <w:p w14:paraId="705ED3D5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7499E357" wp14:editId="4EB36EE6">
            <wp:extent cx="6459554" cy="2375554"/>
            <wp:effectExtent l="0" t="0" r="508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476" cy="239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7FA1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</w:p>
    <w:p w14:paraId="4BB9F0AB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 w:rsidRPr="00024324">
        <w:rPr>
          <w:rFonts w:ascii="Cavolini" w:hAnsi="Cavolini" w:cs="Cavolini"/>
          <w:sz w:val="32"/>
          <w:szCs w:val="32"/>
          <w:highlight w:val="magenta"/>
        </w:rPr>
        <w:t>Commit Messages: Present or Past Tense?</w:t>
      </w:r>
    </w:p>
    <w:p w14:paraId="3752BE45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noProof/>
          <w:sz w:val="32"/>
          <w:szCs w:val="32"/>
        </w:rPr>
        <w:drawing>
          <wp:inline distT="0" distB="0" distL="0" distR="0" wp14:anchorId="54B255C7" wp14:editId="5891A688">
            <wp:extent cx="6313280" cy="280918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238" cy="282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1C74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</w:p>
    <w:p w14:paraId="2802819B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 w:rsidRPr="00B729CD">
        <w:rPr>
          <w:rFonts w:ascii="Cavolini" w:hAnsi="Cavolini" w:cs="Cavolini"/>
          <w:sz w:val="32"/>
          <w:szCs w:val="32"/>
          <w:highlight w:val="magenta"/>
        </w:rPr>
        <w:t>Escaping VIM &amp; Configuring Git’s Default Editor</w:t>
      </w:r>
      <w:r>
        <w:rPr>
          <w:rFonts w:ascii="Cavolini" w:hAnsi="Cavolini" w:cs="Cavolini"/>
          <w:sz w:val="32"/>
          <w:szCs w:val="32"/>
        </w:rPr>
        <w:t xml:space="preserve"> </w:t>
      </w:r>
    </w:p>
    <w:p w14:paraId="0332EDB4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</w:p>
    <w:p w14:paraId="53D5D66D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If you ever need to leave a commit message and git prompts you to use VIM.</w:t>
      </w:r>
    </w:p>
    <w:p w14:paraId="4D8FEABE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Press ‘I’ key to insert</w:t>
      </w:r>
    </w:p>
    <w:p w14:paraId="252D4F05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Insert message</w:t>
      </w:r>
    </w:p>
    <w:p w14:paraId="563D3E0B" w14:textId="77777777" w:rsidR="00714964" w:rsidRDefault="00714964" w:rsidP="00714964">
      <w:pPr>
        <w:pStyle w:val="ListParagraph"/>
        <w:numPr>
          <w:ilvl w:val="0"/>
          <w:numId w:val="1"/>
        </w:num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 xml:space="preserve">Type &gt;: </w:t>
      </w:r>
      <w:proofErr w:type="spellStart"/>
      <w:r>
        <w:rPr>
          <w:rFonts w:ascii="Cavolini" w:hAnsi="Cavolini" w:cs="Cavolini"/>
          <w:sz w:val="32"/>
          <w:szCs w:val="32"/>
        </w:rPr>
        <w:t>wq</w:t>
      </w:r>
      <w:proofErr w:type="spellEnd"/>
      <w:r>
        <w:rPr>
          <w:rFonts w:ascii="Cavolini" w:hAnsi="Cavolini" w:cs="Cavolini"/>
          <w:sz w:val="32"/>
          <w:szCs w:val="32"/>
        </w:rPr>
        <w:t xml:space="preserve"> -&gt; write &amp; quit</w:t>
      </w:r>
    </w:p>
    <w:p w14:paraId="068213ED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</w:p>
    <w:p w14:paraId="47431C1A" w14:textId="77777777" w:rsidR="00714964" w:rsidRDefault="00714964" w:rsidP="00714964">
      <w:pPr>
        <w:rPr>
          <w:rFonts w:ascii="Cavolini" w:hAnsi="Cavolini" w:cs="Cavolini"/>
          <w:sz w:val="32"/>
          <w:szCs w:val="32"/>
        </w:rPr>
      </w:pPr>
      <w:r>
        <w:rPr>
          <w:rFonts w:ascii="Cavolini" w:hAnsi="Cavolini" w:cs="Cavolini"/>
          <w:sz w:val="32"/>
          <w:szCs w:val="32"/>
        </w:rPr>
        <w:t>Refer to docs for git setup IDE</w:t>
      </w:r>
    </w:p>
    <w:p w14:paraId="28C744F9" w14:textId="1BF25870" w:rsidR="00714964" w:rsidRDefault="00227DEC">
      <w:r>
        <w:rPr>
          <w:noProof/>
        </w:rPr>
        <w:lastRenderedPageBreak/>
        <w:drawing>
          <wp:inline distT="0" distB="0" distL="0" distR="0" wp14:anchorId="3B377703" wp14:editId="524BA875">
            <wp:extent cx="6438507" cy="2347716"/>
            <wp:effectExtent l="0" t="0" r="635" b="190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490" cy="235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volini">
    <w:panose1 w:val="03000502040302020204"/>
    <w:charset w:val="00"/>
    <w:family w:val="script"/>
    <w:pitch w:val="variable"/>
    <w:sig w:usb0="A11526FF" w:usb1="8000000A" w:usb2="0001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96F94"/>
    <w:multiLevelType w:val="hybridMultilevel"/>
    <w:tmpl w:val="B35205C2"/>
    <w:lvl w:ilvl="0" w:tplc="2EACDB18">
      <w:start w:val="13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5322E"/>
    <w:multiLevelType w:val="hybridMultilevel"/>
    <w:tmpl w:val="A17A5D96"/>
    <w:lvl w:ilvl="0" w:tplc="BB9832FE">
      <w:start w:val="13"/>
      <w:numFmt w:val="bullet"/>
      <w:lvlText w:val="-"/>
      <w:lvlJc w:val="left"/>
      <w:pPr>
        <w:ind w:left="720" w:hanging="360"/>
      </w:pPr>
      <w:rPr>
        <w:rFonts w:ascii="Cavolini" w:eastAsiaTheme="minorHAnsi" w:hAnsi="Cavolini" w:cs="Cavoli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2634986">
    <w:abstractNumId w:val="1"/>
  </w:num>
  <w:num w:numId="2" w16cid:durableId="27441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64"/>
    <w:rsid w:val="000A069C"/>
    <w:rsid w:val="00227DEC"/>
    <w:rsid w:val="002A404A"/>
    <w:rsid w:val="00462576"/>
    <w:rsid w:val="00714964"/>
    <w:rsid w:val="00C0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BBC5E"/>
  <w15:chartTrackingRefBased/>
  <w15:docId w15:val="{E6FFEF38-0470-9F4B-90A9-54B17126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Kassouf</dc:creator>
  <cp:keywords/>
  <dc:description/>
  <cp:lastModifiedBy>Joseph Kassouf</cp:lastModifiedBy>
  <cp:revision>2</cp:revision>
  <dcterms:created xsi:type="dcterms:W3CDTF">2023-02-09T14:07:00Z</dcterms:created>
  <dcterms:modified xsi:type="dcterms:W3CDTF">2023-02-09T14:10:00Z</dcterms:modified>
</cp:coreProperties>
</file>