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EF85199" w14:paraId="69247672" w14:noSpellErr="1" wp14:textId="0284DC19">
      <w:pPr>
        <w:pStyle w:val="Normal"/>
      </w:pPr>
      <w:r w:rsidR="7EC053BE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1AD2D201" wp14:anchorId="1BAFA19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77916" cy="3997002"/>
            <wp:wrapNone/>
            <wp:effectExtent l="0" t="0" r="0" b="0"/>
            <wp:docPr id="105704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15aeb06274c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21067" r="27527" b="258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7916" cy="399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9B30060" w:rsidP="79B30060" w:rsidRDefault="79B30060" w14:paraId="0E607EC0" w14:textId="447CB552">
      <w:pPr>
        <w:pStyle w:val="Normal"/>
      </w:pPr>
    </w:p>
    <w:p xmlns:wp14="http://schemas.microsoft.com/office/word/2010/wordml" w:rsidP="5EF85199" w14:paraId="727A531C" wp14:textId="0705B521">
      <w:pPr>
        <w:pStyle w:val="Normal"/>
      </w:pPr>
    </w:p>
    <w:p xmlns:wp14="http://schemas.microsoft.com/office/word/2010/wordml" w:rsidP="5EF85199" w14:paraId="5167B4D0" wp14:textId="0124F86B">
      <w:pPr>
        <w:pStyle w:val="Normal"/>
      </w:pPr>
    </w:p>
    <w:p xmlns:wp14="http://schemas.microsoft.com/office/word/2010/wordml" w:rsidP="5EF85199" w14:paraId="53341394" wp14:textId="7A707F2A" w14:noSpellErr="1">
      <w:pPr>
        <w:pStyle w:val="Normal"/>
      </w:pPr>
    </w:p>
    <w:p w:rsidR="79B30060" w:rsidP="79B30060" w:rsidRDefault="79B30060" w14:paraId="26440508" w14:textId="3B0E884B">
      <w:pPr>
        <w:pStyle w:val="Normal"/>
      </w:pPr>
    </w:p>
    <w:p xmlns:wp14="http://schemas.microsoft.com/office/word/2010/wordml" w:rsidP="5EF85199" w14:paraId="577B2230" wp14:textId="306DC61F">
      <w:pPr>
        <w:pStyle w:val="Normal"/>
      </w:pPr>
    </w:p>
    <w:p xmlns:wp14="http://schemas.microsoft.com/office/word/2010/wordml" w:rsidP="5EF85199" w14:paraId="7E1664F9" wp14:textId="42789E4A">
      <w:pPr>
        <w:pStyle w:val="Normal"/>
      </w:pPr>
    </w:p>
    <w:p xmlns:wp14="http://schemas.microsoft.com/office/word/2010/wordml" w:rsidP="5EF85199" w14:paraId="44457A36" wp14:textId="44C512F1">
      <w:pPr>
        <w:pStyle w:val="Normal"/>
      </w:pPr>
    </w:p>
    <w:p xmlns:wp14="http://schemas.microsoft.com/office/word/2010/wordml" w:rsidP="5EF85199" w14:paraId="45A52923" wp14:textId="0AF3E203">
      <w:pPr>
        <w:pStyle w:val="Normal"/>
      </w:pPr>
    </w:p>
    <w:p xmlns:wp14="http://schemas.microsoft.com/office/word/2010/wordml" w:rsidP="5EF85199" w14:paraId="28B323F9" wp14:textId="52B8EB77">
      <w:pPr>
        <w:pStyle w:val="Normal"/>
      </w:pPr>
    </w:p>
    <w:p xmlns:wp14="http://schemas.microsoft.com/office/word/2010/wordml" w:rsidP="5EF85199" w14:paraId="526F74F5" wp14:textId="10A1B7FF">
      <w:pPr>
        <w:pStyle w:val="Normal"/>
      </w:pPr>
    </w:p>
    <w:p xmlns:wp14="http://schemas.microsoft.com/office/word/2010/wordml" w:rsidP="5EF85199" w14:paraId="4C643B17" wp14:textId="360A1371">
      <w:pPr>
        <w:pStyle w:val="Normal"/>
      </w:pPr>
    </w:p>
    <w:p xmlns:wp14="http://schemas.microsoft.com/office/word/2010/wordml" w:rsidP="5EF85199" w14:paraId="59213E8E" wp14:textId="4BE75F76">
      <w:pPr>
        <w:pStyle w:val="Normal"/>
      </w:pPr>
    </w:p>
    <w:p xmlns:wp14="http://schemas.microsoft.com/office/word/2010/wordml" w:rsidP="5EF85199" w14:paraId="2C078E63" wp14:textId="2C8D042E">
      <w:pPr>
        <w:pStyle w:val="Normal"/>
      </w:pPr>
      <w:r w:rsidR="0FDFB0DA">
        <w:drawing>
          <wp:inline xmlns:wp14="http://schemas.microsoft.com/office/word/2010/wordprocessingDrawing" wp14:editId="61C46C6F" wp14:anchorId="2E62F40E">
            <wp:extent cx="5408320" cy="3579923"/>
            <wp:effectExtent l="0" t="0" r="0" b="0"/>
            <wp:docPr id="1469303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c2e18eb4647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9" t="29370" r="26039" b="1757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8320" cy="35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0060" w:rsidP="79B30060" w:rsidRDefault="79B30060" w14:paraId="6D290F84" w14:textId="04026A4F">
      <w:pPr>
        <w:pStyle w:val="Normal"/>
      </w:pPr>
    </w:p>
    <w:p w:rsidR="79B30060" w:rsidP="79B30060" w:rsidRDefault="79B30060" w14:paraId="64EF4B27" w14:textId="66AF23F3">
      <w:pPr>
        <w:pStyle w:val="Normal"/>
      </w:pPr>
    </w:p>
    <w:p w:rsidR="79B30060" w:rsidP="79B30060" w:rsidRDefault="79B30060" w14:paraId="0AC6493C" w14:textId="35C14724">
      <w:pPr>
        <w:pStyle w:val="Normal"/>
      </w:pPr>
    </w:p>
    <w:p w:rsidR="2F38CC1A" w:rsidP="79B30060" w:rsidRDefault="2F38CC1A" w14:paraId="2C953420" w14:textId="5201C60B">
      <w:pPr>
        <w:pStyle w:val="Normal"/>
      </w:pPr>
      <w:r w:rsidR="2F38CC1A">
        <w:drawing>
          <wp:inline wp14:editId="61FF993F" wp14:anchorId="63A34C13">
            <wp:extent cx="5628653" cy="4128765"/>
            <wp:effectExtent l="0" t="0" r="0" b="0"/>
            <wp:docPr id="42063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e76ed3cb642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25285" r="25687" b="207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8653" cy="4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30060" w:rsidP="79B30060" w:rsidRDefault="79B30060" w14:paraId="35937A62" w14:textId="2BF67C90">
      <w:pPr>
        <w:pStyle w:val="Normal"/>
      </w:pPr>
    </w:p>
    <w:p w:rsidR="7CCEA874" w:rsidP="79B30060" w:rsidRDefault="7CCEA874" w14:paraId="3E5DC18A" w14:textId="09FCCD85">
      <w:pPr>
        <w:pStyle w:val="Normal"/>
      </w:pPr>
      <w:r w:rsidR="7CCEA874">
        <w:drawing>
          <wp:inline wp14:editId="199A1DFE" wp14:anchorId="4D941475">
            <wp:extent cx="5649785" cy="4127286"/>
            <wp:effectExtent l="0" t="0" r="0" b="0"/>
            <wp:docPr id="196832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55ed8ebc64b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7" t="24356" r="26013" b="216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9785" cy="41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1EACA" w:rsidP="79B30060" w:rsidRDefault="4D21EACA" w14:paraId="0AEC904B" w14:textId="5B17AD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4D21EACA">
        <w:rPr/>
        <w:t xml:space="preserve">Link: </w:t>
      </w:r>
      <w:hyperlink r:id="Rbfdcec9a4a3f4814">
        <w:r w:rsidRPr="79B30060" w:rsidR="4D21EAC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Website – Figma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66CE21"/>
    <w:rsid w:val="0357EA69"/>
    <w:rsid w:val="0466CE21"/>
    <w:rsid w:val="061AA162"/>
    <w:rsid w:val="0AA3BEC1"/>
    <w:rsid w:val="0B49D3F1"/>
    <w:rsid w:val="0FDFB0DA"/>
    <w:rsid w:val="167D43FF"/>
    <w:rsid w:val="2A7B037F"/>
    <w:rsid w:val="2F38CC1A"/>
    <w:rsid w:val="3114E4A5"/>
    <w:rsid w:val="3167EF3D"/>
    <w:rsid w:val="331CE7FB"/>
    <w:rsid w:val="3AE20A35"/>
    <w:rsid w:val="41DB0363"/>
    <w:rsid w:val="4D21EACA"/>
    <w:rsid w:val="54AB2BA4"/>
    <w:rsid w:val="57104DD5"/>
    <w:rsid w:val="5763586D"/>
    <w:rsid w:val="5EF85199"/>
    <w:rsid w:val="61C46C6F"/>
    <w:rsid w:val="6591254F"/>
    <w:rsid w:val="6ADBBC9B"/>
    <w:rsid w:val="6B83CA09"/>
    <w:rsid w:val="70023856"/>
    <w:rsid w:val="7339D918"/>
    <w:rsid w:val="753299D5"/>
    <w:rsid w:val="79B30060"/>
    <w:rsid w:val="7CCEA874"/>
    <w:rsid w:val="7E6D4926"/>
    <w:rsid w:val="7EC0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CE21"/>
  <w15:chartTrackingRefBased/>
  <w15:docId w15:val="{CE2F1F07-384A-408C-811D-0F545C55DB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d7415aeb06274cb3" /><Relationship Type="http://schemas.openxmlformats.org/officeDocument/2006/relationships/hyperlink" Target="https://www.figma.com/file/NEQUS3BrcHsYbPZJFaMExy/Website?node-id=0%3A1" TargetMode="External" Id="Rbfdcec9a4a3f4814" /><Relationship Type="http://schemas.openxmlformats.org/officeDocument/2006/relationships/image" Target="/media/image7.png" Id="R399c2e18eb464758" /><Relationship Type="http://schemas.openxmlformats.org/officeDocument/2006/relationships/image" Target="/media/image8.png" Id="R539e76ed3cb6424b" /><Relationship Type="http://schemas.openxmlformats.org/officeDocument/2006/relationships/image" Target="/media/image9.png" Id="Rb9d55ed8ebc64b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2021-10-17T17:32:31.8888293Z</dcterms:created>
  <dcterms:modified xsi:type="dcterms:W3CDTF">2021-10-17T17:50:10.2414208Z</dcterms:modified>
  <dc:creator>Olivia Jia</dc:creator>
  <lastModifiedBy>Olivia Jia</lastModifiedBy>
</coreProperties>
</file>