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A6" w:rsidRPr="00C35FE7" w:rsidRDefault="00C35FE7" w:rsidP="001F4AA6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C35FE7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http://www.12sky2-ph.com/web/community/list.aspx?DIV=discussion</w:t>
      </w:r>
      <w:r w:rsidRPr="00C35FE7">
        <w:rPr>
          <w:rFonts w:ascii="Arial" w:eastAsia="굴림" w:hAnsi="Arial" w:cs="Arial" w:hint="eastAsia"/>
          <w:color w:val="FF0000"/>
          <w:kern w:val="0"/>
          <w:sz w:val="16"/>
          <w:szCs w:val="16"/>
        </w:rPr>
        <w:t xml:space="preserve"> </w:t>
      </w:r>
      <w:r w:rsidR="001F4AA6" w:rsidRPr="00C35FE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1F4AA6" w:rsidRPr="00C35FE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1F4AA6" w:rsidRPr="00C35FE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1F4AA6" w:rsidRPr="00C35FE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1F4AA6" w:rsidRPr="00C35FE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1F4AA6" w:rsidRPr="001F4AA6" w:rsidRDefault="00902A36" w:rsidP="001F4AA6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7.85pt" o:ole="">
            <v:imagedata r:id="rId7" o:title=""/>
          </v:shape>
          <w:control r:id="rId8" w:name="DefaultOcxName" w:shapeid="_x0000_i1036"/>
        </w:object>
      </w:r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9" type="#_x0000_t75" style="width:1in;height:17.85pt" o:ole="">
            <v:imagedata r:id="rId7" o:title=""/>
          </v:shape>
          <w:control r:id="rId9" w:name="DefaultOcxName1" w:shapeid="_x0000_i1039"/>
        </w:object>
      </w:r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2" type="#_x0000_t75" style="width:1in;height:17.85pt" o:ole="">
            <v:imagedata r:id="rId10" o:title=""/>
          </v:shape>
          <w:control r:id="rId11" w:name="DefaultOcxName2" w:shapeid="_x0000_i1042"/>
        </w:object>
      </w:r>
    </w:p>
    <w:p w:rsidR="001F4AA6" w:rsidRPr="001F4AA6" w:rsidRDefault="00902A36" w:rsidP="001F4AA6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5" type="#_x0000_t75" style="width:1in;height:17.85pt" o:ole="">
            <v:imagedata r:id="rId12" o:title=""/>
          </v:shape>
          <w:control r:id="rId13" w:name="DefaultOcxName3" w:shapeid="_x0000_i1045"/>
        </w:object>
      </w:r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8" type="#_x0000_t75" style="width:1in;height:17.85pt" o:ole="">
            <v:imagedata r:id="rId14" o:title=""/>
          </v:shape>
          <w:control r:id="rId15" w:name="DefaultOcxName4" w:shapeid="_x0000_i1048"/>
        </w:object>
      </w:r>
    </w:p>
    <w:p w:rsidR="001F4AA6" w:rsidRPr="001F4AA6" w:rsidRDefault="001F4AA6" w:rsidP="001F4AA6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6" name="그림 6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AA6" w:rsidRPr="00C35FE7" w:rsidRDefault="001F4AA6" w:rsidP="001F4AA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7" name="그림 7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E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C3E20" w:rsidRPr="00C35F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1F4AA6" w:rsidRPr="001F4AA6" w:rsidRDefault="00902A36" w:rsidP="001F4AA6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1F4AA6" w:rsidRPr="001F4AA6" w:rsidRDefault="00902A36" w:rsidP="001F4AA6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1F4AA6" w:rsidRPr="00C35FE7" w:rsidRDefault="001F4AA6" w:rsidP="001F4AA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E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C3E20" w:rsidRPr="00C35F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1F4AA6" w:rsidRPr="001F4AA6" w:rsidRDefault="00902A36" w:rsidP="001F4AA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1F4AA6" w:rsidRPr="008C3E20" w:rsidRDefault="001F4AA6" w:rsidP="001F4AA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E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C3E20" w:rsidRPr="00C35F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1F4AA6" w:rsidRPr="001F4AA6" w:rsidRDefault="00902A36" w:rsidP="001F4AA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0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1F4AA6" w:rsidRPr="001F4AA6" w:rsidRDefault="00902A36" w:rsidP="001F4AA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1F4AA6" w:rsidRPr="001F4AA6" w:rsidRDefault="00902A36" w:rsidP="001F4AA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1F4AA6" w:rsidRPr="001F4AA6" w:rsidRDefault="00902A36" w:rsidP="001F4AA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1F4AA6" w:rsidRPr="00C35FE7" w:rsidRDefault="001F4AA6" w:rsidP="001F4AA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E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C3E20" w:rsidRPr="00C35F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1F4AA6" w:rsidRPr="001F4AA6" w:rsidRDefault="00902A36" w:rsidP="001F4AA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1F4AA6" w:rsidRPr="001F4AA6" w:rsidRDefault="00902A36" w:rsidP="001F4AA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1F4AA6" w:rsidRPr="001F4AA6" w:rsidRDefault="00902A36" w:rsidP="001F4AA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8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1F4AA6" w:rsidRPr="00C35FE7" w:rsidRDefault="001F4AA6" w:rsidP="001F4AA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1" name="그림 11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E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C3E20" w:rsidRPr="00C35FE7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1F4AA6" w:rsidRPr="001F4AA6" w:rsidRDefault="00902A36" w:rsidP="001F4AA6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51" w:history="1">
        <w:r w:rsidR="001F4AA6" w:rsidRPr="001F4AA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1F4AA6" w:rsidRPr="001F4AA6" w:rsidRDefault="001F4AA6" w:rsidP="001F4AA6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1F4AA6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Community</w:t>
      </w:r>
    </w:p>
    <w:p w:rsidR="001F4AA6" w:rsidRPr="00C35FE7" w:rsidRDefault="00902A36" w:rsidP="001F4AA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1F4AA6" w:rsidRPr="001F4AA6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General Discussion</w:t>
        </w:r>
      </w:hyperlink>
      <w:r w:rsidR="003E3068">
        <w:rPr>
          <w:rFonts w:ascii="Arial" w:hAnsi="Arial"/>
          <w:lang w:val="vi-VN"/>
        </w:rPr>
        <w:t xml:space="preserve"> </w:t>
      </w:r>
      <w:r w:rsidR="00C35FE7">
        <w:rPr>
          <w:rFonts w:ascii="Arial" w:hAnsi="Arial" w:hint="eastAsia"/>
          <w:lang w:val="vi-VN"/>
        </w:rPr>
        <w:t xml:space="preserve">     </w:t>
      </w:r>
      <w:r w:rsidR="003E3068" w:rsidRPr="00C35FE7">
        <w:rPr>
          <w:rFonts w:ascii="Arial" w:hAnsi="Arial"/>
          <w:color w:val="FF0000"/>
          <w:lang w:val="vi-VN"/>
        </w:rPr>
        <w:t>Thảo luận chung</w:t>
      </w:r>
    </w:p>
    <w:p w:rsidR="001F4AA6" w:rsidRPr="00C35FE7" w:rsidRDefault="00902A36" w:rsidP="001F4AA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1F4AA6" w:rsidRPr="001F4AA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Tips / Knowhow</w:t>
        </w:r>
      </w:hyperlink>
      <w:r w:rsidR="00C35FE7">
        <w:rPr>
          <w:rFonts w:hint="eastAsia"/>
        </w:rPr>
        <w:t xml:space="preserve">    </w:t>
      </w:r>
      <w:r w:rsidR="007335D0">
        <w:rPr>
          <w:rFonts w:ascii="Arial" w:hAnsi="Arial"/>
          <w:lang w:val="vi-VN"/>
        </w:rPr>
        <w:t xml:space="preserve"> </w:t>
      </w:r>
      <w:r w:rsidR="007335D0" w:rsidRPr="00C35FE7">
        <w:rPr>
          <w:rFonts w:ascii="Arial" w:hAnsi="Arial"/>
          <w:color w:val="FF0000"/>
          <w:lang w:val="vi-VN"/>
        </w:rPr>
        <w:t>Mẹo / Bí quyết</w:t>
      </w:r>
    </w:p>
    <w:p w:rsidR="001F4AA6" w:rsidRPr="00C35FE7" w:rsidRDefault="00902A36" w:rsidP="001F4AA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1F4AA6" w:rsidRPr="001F4AA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Problem Solution</w:t>
        </w:r>
      </w:hyperlink>
      <w:r w:rsidR="003E3068">
        <w:rPr>
          <w:rFonts w:ascii="Arial" w:hAnsi="Arial"/>
          <w:lang w:val="vi-VN"/>
        </w:rPr>
        <w:t xml:space="preserve"> </w:t>
      </w:r>
      <w:r w:rsidR="00C35FE7">
        <w:rPr>
          <w:rFonts w:ascii="Arial" w:hAnsi="Arial" w:hint="eastAsia"/>
          <w:lang w:val="vi-VN"/>
        </w:rPr>
        <w:t xml:space="preserve">    </w:t>
      </w:r>
      <w:r w:rsidR="003E3068" w:rsidRPr="00C35FE7">
        <w:rPr>
          <w:rFonts w:ascii="Arial" w:hAnsi="Arial"/>
          <w:color w:val="FF0000"/>
          <w:lang w:val="vi-VN"/>
        </w:rPr>
        <w:t>Giải đáp câu hỏi</w:t>
      </w:r>
    </w:p>
    <w:p w:rsidR="001F4AA6" w:rsidRPr="00C35FE7" w:rsidRDefault="00902A36" w:rsidP="001F4AA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1F4AA6" w:rsidRPr="001F4AA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 Trade</w:t>
        </w:r>
      </w:hyperlink>
      <w:r w:rsidR="00C35FE7">
        <w:rPr>
          <w:rFonts w:hint="eastAsia"/>
        </w:rPr>
        <w:t xml:space="preserve">     </w:t>
      </w:r>
      <w:r w:rsidR="0071710C">
        <w:rPr>
          <w:rFonts w:ascii="Arial" w:hAnsi="Arial"/>
          <w:lang w:val="vi-VN"/>
        </w:rPr>
        <w:t xml:space="preserve"> </w:t>
      </w:r>
      <w:r w:rsidR="0071710C" w:rsidRPr="00C35FE7">
        <w:rPr>
          <w:rFonts w:ascii="Arial" w:hAnsi="Arial"/>
          <w:color w:val="FF0000"/>
          <w:lang w:val="vi-VN"/>
        </w:rPr>
        <w:t>Hạng mục thương mại</w:t>
      </w:r>
    </w:p>
    <w:p w:rsidR="001F4AA6" w:rsidRPr="001F4AA6" w:rsidRDefault="001F4AA6" w:rsidP="001F4AA6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1F4AA6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Community &gt; </w:t>
      </w:r>
      <w:r w:rsidRPr="001F4AA6">
        <w:rPr>
          <w:rFonts w:ascii="Verdana" w:eastAsia="굴림" w:hAnsi="Verdana" w:cs="굴림"/>
          <w:color w:val="00429B"/>
          <w:kern w:val="0"/>
          <w:sz w:val="13"/>
        </w:rPr>
        <w:t>General Discussion</w:t>
      </w:r>
    </w:p>
    <w:p w:rsidR="001F4AA6" w:rsidRPr="00CF2B68" w:rsidRDefault="001F4AA6" w:rsidP="001F4AA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1F4AA6">
        <w:rPr>
          <w:rFonts w:ascii="Verdana" w:eastAsia="굴림" w:hAnsi="Verdana" w:cs="굴림"/>
          <w:color w:val="333333"/>
          <w:kern w:val="0"/>
          <w:sz w:val="35"/>
          <w:szCs w:val="35"/>
        </w:rPr>
        <w:t>General Discussion</w:t>
      </w:r>
      <w:r w:rsidR="00CF2B68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   </w:t>
      </w:r>
      <w:r w:rsidR="00CF2B68" w:rsidRPr="00CF2B68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 xml:space="preserve">Thảo luận </w:t>
      </w:r>
      <w:proofErr w:type="gramStart"/>
      <w:r w:rsidR="00CF2B68" w:rsidRPr="00CF2B68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>chung</w:t>
      </w:r>
      <w:proofErr w:type="gramEnd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10"/>
        <w:gridCol w:w="4791"/>
        <w:gridCol w:w="1274"/>
        <w:gridCol w:w="1512"/>
        <w:gridCol w:w="739"/>
      </w:tblGrid>
      <w:tr w:rsidR="001F4AA6" w:rsidRPr="001F4AA6" w:rsidTr="001F4AA6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Title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Date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Writer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Hits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noProof/>
                <w:color w:val="888888"/>
                <w:kern w:val="0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19050" t="0" r="0" b="0"/>
                  <wp:docPr id="13" name="그림 13" descr="http://www.12sky2-ph.com/resources/images/icon/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images/icon/li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7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A Message From SirJakuZi (3)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2015-08-02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xJuLz20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912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noProof/>
                <w:color w:val="888888"/>
                <w:kern w:val="0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19050" t="0" r="0" b="0"/>
                  <wp:docPr id="14" name="그림 14" descr="http://www.12sky2-ph.com/resources/images/icon/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icon/li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8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ADVICE LANG PO GM SANA PAKINGGAN NYU PO -.- (25)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2015-06-28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styxism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1667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noProof/>
                <w:color w:val="888888"/>
                <w:kern w:val="0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19050" t="0" r="0" b="0"/>
                  <wp:docPr id="15" name="그림 15" descr="http://www.12sky2-ph.com/resources/images/icon/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images/icon/li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9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NO PROGRESS IN THIS GAME (10)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2015-08-16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Mathdarkmoon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668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noProof/>
                <w:color w:val="888888"/>
                <w:kern w:val="0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19050" t="0" r="0" b="0"/>
                  <wp:docPr id="16" name="그림 16" descr="http://www.12sky2-ph.com/resources/images/icon/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icon/li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0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Max Level (11)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2015-06-28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MsLadyZhakai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946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noProof/>
                <w:color w:val="888888"/>
                <w:kern w:val="0"/>
                <w:sz w:val="14"/>
                <w:szCs w:val="14"/>
              </w:rPr>
              <w:drawing>
                <wp:inline distT="0" distB="0" distL="0" distR="0">
                  <wp:extent cx="190500" cy="190500"/>
                  <wp:effectExtent l="19050" t="0" r="0" b="0"/>
                  <wp:docPr id="17" name="그림 17" descr="http://www.12sky2-ph.com/resources/images/icon/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12sky2-ph.com/resources/images/icon/li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1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Lazy GM? Please assign VGM :) (5)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2015-07-30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mananabash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E7F0F7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512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722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2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paki basa please... (2)  </w:t>
              </w:r>
              <w:r w:rsidR="001F4AA6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205105" cy="43815"/>
                    <wp:effectExtent l="19050" t="0" r="4445" b="0"/>
                    <wp:docPr id="18" name="그림 18" descr="http://www.12sky2-ph.com/resources/images/icon/ico_new.gif">
                      <a:hlinkClick xmlns:a="http://schemas.openxmlformats.org/drawingml/2006/main" r:id="rId6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http://www.12sky2-ph.com/resources/images/icon/ico_new.gif">
                              <a:hlinkClick r:id="rId6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3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5105" cy="43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akerue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15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lastRenderedPageBreak/>
              <w:t>721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4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CASH SHOP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renzbo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23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720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5" w:history="1">
              <w:proofErr w:type="gramStart"/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Its</w:t>
              </w:r>
              <w:proofErr w:type="gramEnd"/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Time To say Good bye to WSP server!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ecp214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38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6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MakubeX is a Scammer (1)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DaCheMisT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35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7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TheBeast ng Jinong Scammer ingat kayo guys (2)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Chinmae02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45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8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FAKE SERVER!!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giganticwarrior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63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9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FAKE SERVER!!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giganticwarrior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12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0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FAKE SERVER!!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giganticwarrior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1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FAKE SERVER!! (1)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giganticwarrior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60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2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bot hack at guanyin faction (2)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Jakedred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66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3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GP error (1)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Bibijunjun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28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4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Suggestion for balancing g12 war (3)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Jakedred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54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710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5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Thai players na cheater (2)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nick123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62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709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6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About sa FACTION ALLIANCE/COALITION</w:t>
              </w:r>
            </w:hyperlink>
            <w:r w:rsidR="001F4AA6"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Filroger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53</w:t>
            </w:r>
          </w:p>
        </w:tc>
      </w:tr>
      <w:tr w:rsidR="001F4AA6" w:rsidRPr="001F4AA6" w:rsidTr="001F4AA6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708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902A36" w:rsidP="001F4AA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7" w:history="1"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ang ng hack sa acc na xsoup (1)  </w:t>
              </w:r>
              <w:r w:rsidR="001F4AA6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153670" cy="153670"/>
                    <wp:effectExtent l="19050" t="0" r="0" b="0"/>
                    <wp:docPr id="19" name="그림 19" descr="http://www.12sky2-ph.com/resources/images/icon/icon_filesave.png">
                      <a:hlinkClick xmlns:a="http://schemas.openxmlformats.org/drawingml/2006/main" r:id="rId7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http://www.12sky2-ph.com/resources/images/icon/icon_filesave.png">
                              <a:hlinkClick r:id="rId7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8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3670" cy="1536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F4AA6" w:rsidRPr="001F4AA6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dasco11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1F4AA6" w:rsidRPr="001F4AA6" w:rsidRDefault="001F4AA6" w:rsidP="001F4AA6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1F4AA6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63</w:t>
            </w:r>
          </w:p>
        </w:tc>
      </w:tr>
    </w:tbl>
    <w:p w:rsidR="001F4AA6" w:rsidRPr="001F4AA6" w:rsidRDefault="001F4AA6" w:rsidP="001F4AA6">
      <w:pPr>
        <w:widowControl/>
        <w:numPr>
          <w:ilvl w:val="0"/>
          <w:numId w:val="7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wordWrap/>
        <w:autoSpaceDE/>
        <w:autoSpaceDN/>
        <w:ind w:left="173" w:right="173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1F4AA6" w:rsidRPr="001F4AA6" w:rsidRDefault="001F4AA6" w:rsidP="001F4AA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(1 / 49 </w:t>
      </w:r>
      <w:proofErr w:type="gramStart"/>
      <w:r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>Page )</w:t>
      </w:r>
      <w:proofErr w:type="gramEnd"/>
    </w:p>
    <w:p w:rsidR="001F4AA6" w:rsidRPr="001F4AA6" w:rsidRDefault="00902A36" w:rsidP="001F4AA6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9" w:history="1">
        <w:r w:rsidR="001F4AA6" w:rsidRPr="001F4AA6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0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2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1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3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2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4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3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5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4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6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5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7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6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8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7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9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8" w:history="1">
        <w:r w:rsidR="001F4AA6" w:rsidRPr="001F4AA6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10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89" w:history="1">
        <w:r w:rsidR="001F4AA6">
          <w:rPr>
            <w:rFonts w:ascii="Verdana" w:eastAsia="굴림" w:hAnsi="Verdana" w:cs="굴림"/>
            <w:noProof/>
            <w:color w:val="666666"/>
            <w:spacing w:val="-12"/>
            <w:kern w:val="0"/>
            <w:sz w:val="12"/>
            <w:szCs w:val="12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20" name="그림 20" descr="Go to after page 10">
                <a:hlinkClick xmlns:a="http://schemas.openxmlformats.org/drawingml/2006/main" r:id="rId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Go to after page 10">
                        <a:hlinkClick r:id="rId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1F4AA6" w:rsidRPr="001F4AA6">
          <w:rPr>
            <w:rFonts w:ascii="Verdana" w:eastAsia="굴림" w:hAnsi="Verdana" w:cs="굴림"/>
            <w:color w:val="666666"/>
            <w:spacing w:val="-12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91" w:history="1">
        <w:r w:rsidR="001F4AA6">
          <w:rPr>
            <w:rFonts w:ascii="Verdana" w:eastAsia="굴림" w:hAnsi="Verdana" w:cs="굴림"/>
            <w:noProof/>
            <w:color w:val="666666"/>
            <w:spacing w:val="-12"/>
            <w:kern w:val="0"/>
            <w:sz w:val="12"/>
            <w:szCs w:val="12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21" name="그림 21" descr="Go to last page">
                <a:hlinkClick xmlns:a="http://schemas.openxmlformats.org/drawingml/2006/main" r:id="rId9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Go to last page">
                        <a:hlinkClick r:id="rId9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1F4AA6" w:rsidRPr="001F4AA6">
          <w:rPr>
            <w:rFonts w:ascii="Verdana" w:eastAsia="굴림" w:hAnsi="Verdana" w:cs="굴림"/>
            <w:color w:val="666666"/>
            <w:spacing w:val="-12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끝</w:t>
        </w:r>
      </w:hyperlink>
      <w:r w:rsidR="001F4AA6" w:rsidRPr="001F4AA6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1F4AA6" w:rsidRPr="001F4AA6" w:rsidRDefault="001F4AA6" w:rsidP="001F4AA6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22" name="그림 22" descr="top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p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AA6" w:rsidRPr="001F4AA6" w:rsidRDefault="001F4AA6" w:rsidP="001F4AA6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23" name="그림 23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J GAMES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AA6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1F4AA6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1F4AA6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1F4AA6" w:rsidRPr="001F4AA6" w:rsidRDefault="00902A36" w:rsidP="001F4AA6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95" w:tgtFrame="_blank" w:history="1">
        <w:r w:rsidR="001F4AA6" w:rsidRPr="001F4AA6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1F4AA6" w:rsidRPr="001F4AA6" w:rsidRDefault="00902A36" w:rsidP="001F4AA6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96" w:tgtFrame="_blank" w:history="1">
        <w:r w:rsidR="001F4AA6" w:rsidRPr="001F4AA6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1F4AA6" w:rsidRPr="001F4AA6" w:rsidRDefault="001F4AA6" w:rsidP="001F4AA6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1F4AA6" w:rsidRPr="001F4AA6" w:rsidRDefault="001F4AA6" w:rsidP="001F4AA6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1F4AA6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1F4AA6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1F4AA6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1F4AA6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1F4AA6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E844EF" w:rsidRDefault="00E844EF"/>
    <w:sectPr w:rsidR="00E844EF" w:rsidSect="00E84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B91" w:rsidRDefault="004B5B91" w:rsidP="004B5B91">
      <w:r>
        <w:separator/>
      </w:r>
    </w:p>
  </w:endnote>
  <w:endnote w:type="continuationSeparator" w:id="1">
    <w:p w:rsidR="004B5B91" w:rsidRDefault="004B5B91" w:rsidP="004B5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B91" w:rsidRDefault="004B5B91" w:rsidP="004B5B91">
      <w:r>
        <w:separator/>
      </w:r>
    </w:p>
  </w:footnote>
  <w:footnote w:type="continuationSeparator" w:id="1">
    <w:p w:rsidR="004B5B91" w:rsidRDefault="004B5B91" w:rsidP="004B5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2413"/>
    <w:multiLevelType w:val="multilevel"/>
    <w:tmpl w:val="502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71DD5"/>
    <w:multiLevelType w:val="multilevel"/>
    <w:tmpl w:val="4C4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44F5A"/>
    <w:multiLevelType w:val="multilevel"/>
    <w:tmpl w:val="E73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C1820"/>
    <w:multiLevelType w:val="multilevel"/>
    <w:tmpl w:val="971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4C30E0"/>
    <w:multiLevelType w:val="multilevel"/>
    <w:tmpl w:val="64E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E50132"/>
    <w:multiLevelType w:val="multilevel"/>
    <w:tmpl w:val="19C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B5C82"/>
    <w:multiLevelType w:val="multilevel"/>
    <w:tmpl w:val="55BA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471D2"/>
    <w:multiLevelType w:val="multilevel"/>
    <w:tmpl w:val="A98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AA6"/>
    <w:rsid w:val="00026225"/>
    <w:rsid w:val="001F4AA6"/>
    <w:rsid w:val="00354C8A"/>
    <w:rsid w:val="003E3068"/>
    <w:rsid w:val="004B5B91"/>
    <w:rsid w:val="0071710C"/>
    <w:rsid w:val="007335D0"/>
    <w:rsid w:val="008C3E20"/>
    <w:rsid w:val="00902A36"/>
    <w:rsid w:val="00BC04DE"/>
    <w:rsid w:val="00C35FE7"/>
    <w:rsid w:val="00CF2B68"/>
    <w:rsid w:val="00E8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4E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1F4AA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F4AA6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F4AA6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1F4AA6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F4AA6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1F4AA6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F4AA6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1F4AA6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1F4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4A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B5B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B5B91"/>
  </w:style>
  <w:style w:type="paragraph" w:styleId="a6">
    <w:name w:val="footer"/>
    <w:basedOn w:val="a"/>
    <w:link w:val="Char1"/>
    <w:uiPriority w:val="99"/>
    <w:semiHidden/>
    <w:unhideWhenUsed/>
    <w:rsid w:val="004B5B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B5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060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7130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1976337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797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281033362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827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3679226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528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75250240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7949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29295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9346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2179">
                              <w:marLeft w:val="58"/>
                              <w:marRight w:val="58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20046">
                              <w:marLeft w:val="58"/>
                              <w:marRight w:val="58"/>
                              <w:marTop w:val="288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2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BBBBBB"/>
                                <w:right w:val="none" w:sz="0" w:space="0" w:color="auto"/>
                              </w:divBdr>
                              <w:divsChild>
                                <w:div w:id="1763257875">
                                  <w:marLeft w:val="0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0306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49427">
                                  <w:marLeft w:val="0"/>
                                  <w:marRight w:val="0"/>
                                  <w:marTop w:val="115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2493">
                                  <w:marLeft w:val="115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0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05225">
                              <w:marLeft w:val="0"/>
                              <w:marRight w:val="230"/>
                              <w:marTop w:val="576"/>
                              <w:marBottom w:val="0"/>
                              <w:divBdr>
                                <w:top w:val="dotted" w:sz="4" w:space="9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008135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12sky2-ph.com/web/guide/feature.aspx" TargetMode="External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://www.12sky2-ph.com/web/community/list.aspx?DIV=trade" TargetMode="External"/><Relationship Id="rId63" Type="http://schemas.openxmlformats.org/officeDocument/2006/relationships/image" Target="media/image12.gif"/><Relationship Id="rId68" Type="http://schemas.openxmlformats.org/officeDocument/2006/relationships/hyperlink" Target="javascript:__doPostBack('LIST$ctl05$btn_list','')" TargetMode="External"/><Relationship Id="rId76" Type="http://schemas.openxmlformats.org/officeDocument/2006/relationships/hyperlink" Target="javascript:__doPostBack('LIST$ctl13$btn_list','')" TargetMode="External"/><Relationship Id="rId84" Type="http://schemas.openxmlformats.org/officeDocument/2006/relationships/hyperlink" Target="http://www.12sky2-ph.com/web/community/list.aspx?DIV=discussion&amp;PAGE=6" TargetMode="External"/><Relationship Id="rId89" Type="http://schemas.openxmlformats.org/officeDocument/2006/relationships/hyperlink" Target="http://www.12sky2-ph.com/web/community/list.aspx?DIV=discussion&amp;PAGE=11" TargetMode="External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hyperlink" Target="javascript:__doPostBack('LIST$ctl08$btn_list','')" TargetMode="External"/><Relationship Id="rId92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://www.12sky2-ph.com/web/community/list.aspx?DIV=tips" TargetMode="External"/><Relationship Id="rId58" Type="http://schemas.openxmlformats.org/officeDocument/2006/relationships/hyperlink" Target="javascript:__doPostBack('TOP_5_LIST$ctl01$btn_list','')" TargetMode="External"/><Relationship Id="rId66" Type="http://schemas.openxmlformats.org/officeDocument/2006/relationships/hyperlink" Target="javascript:__doPostBack('LIST$ctl03$btn_list','')" TargetMode="External"/><Relationship Id="rId74" Type="http://schemas.openxmlformats.org/officeDocument/2006/relationships/hyperlink" Target="javascript:__doPostBack('LIST$ctl11$btn_list','')" TargetMode="External"/><Relationship Id="rId79" Type="http://schemas.openxmlformats.org/officeDocument/2006/relationships/hyperlink" Target="http://www.12sky2-ph.com/web/community/list.aspx?DIV=discussion" TargetMode="External"/><Relationship Id="rId87" Type="http://schemas.openxmlformats.org/officeDocument/2006/relationships/hyperlink" Target="http://www.12sky2-ph.com/web/community/list.aspx?DIV=discussion&amp;PAGE=9" TargetMode="External"/><Relationship Id="rId5" Type="http://schemas.openxmlformats.org/officeDocument/2006/relationships/footnotes" Target="footnotes.xml"/><Relationship Id="rId61" Type="http://schemas.openxmlformats.org/officeDocument/2006/relationships/hyperlink" Target="javascript:__doPostBack('TOP_5_LIST$ctl04$btn_list','')" TargetMode="External"/><Relationship Id="rId82" Type="http://schemas.openxmlformats.org/officeDocument/2006/relationships/hyperlink" Target="http://www.12sky2-ph.com/web/community/list.aspx?DIV=discussion&amp;PAGE=4" TargetMode="External"/><Relationship Id="rId90" Type="http://schemas.openxmlformats.org/officeDocument/2006/relationships/image" Target="media/image14.gif"/><Relationship Id="rId95" Type="http://schemas.openxmlformats.org/officeDocument/2006/relationships/hyperlink" Target="http://www.12sky2-ph.com/web/about/terms.aspx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image" Target="media/image11.png"/><Relationship Id="rId64" Type="http://schemas.openxmlformats.org/officeDocument/2006/relationships/hyperlink" Target="javascript:__doPostBack('LIST$ctl01$btn_list','')" TargetMode="External"/><Relationship Id="rId69" Type="http://schemas.openxmlformats.org/officeDocument/2006/relationships/hyperlink" Target="javascript:__doPostBack('LIST$ctl06$btn_list','')" TargetMode="External"/><Relationship Id="rId77" Type="http://schemas.openxmlformats.org/officeDocument/2006/relationships/hyperlink" Target="javascript:__doPostBack('LIST$ctl14$btn_list','')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72" Type="http://schemas.openxmlformats.org/officeDocument/2006/relationships/hyperlink" Target="javascript:__doPostBack('LIST$ctl09$btn_list','')" TargetMode="External"/><Relationship Id="rId80" Type="http://schemas.openxmlformats.org/officeDocument/2006/relationships/hyperlink" Target="http://www.12sky2-ph.com/web/community/list.aspx?DIV=discussion&amp;PAGE=2" TargetMode="External"/><Relationship Id="rId85" Type="http://schemas.openxmlformats.org/officeDocument/2006/relationships/hyperlink" Target="http://www.12sky2-ph.com/web/community/list.aspx?DIV=discussion&amp;PAGE=7" TargetMode="External"/><Relationship Id="rId93" Type="http://schemas.openxmlformats.org/officeDocument/2006/relationships/image" Target="media/image16.gi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hyperlink" Target="javascript:__doPostBack('TOP_5_LIST$ctl02$btn_list','')" TargetMode="External"/><Relationship Id="rId67" Type="http://schemas.openxmlformats.org/officeDocument/2006/relationships/hyperlink" Target="javascript:__doPostBack('LIST$ctl04$btn_list','')" TargetMode="External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hyperlink" Target="http://www.12sky2-ph.com/web/community/list.aspx?DIV=problem" TargetMode="External"/><Relationship Id="rId62" Type="http://schemas.openxmlformats.org/officeDocument/2006/relationships/hyperlink" Target="javascript:__doPostBack('LIST$ctl00$btn_list','')" TargetMode="External"/><Relationship Id="rId70" Type="http://schemas.openxmlformats.org/officeDocument/2006/relationships/hyperlink" Target="javascript:__doPostBack('LIST$ctl07$btn_list','')" TargetMode="External"/><Relationship Id="rId75" Type="http://schemas.openxmlformats.org/officeDocument/2006/relationships/hyperlink" Target="javascript:__doPostBack('LIST$ctl12$btn_list','')" TargetMode="External"/><Relationship Id="rId83" Type="http://schemas.openxmlformats.org/officeDocument/2006/relationships/hyperlink" Target="http://www.12sky2-ph.com/web/community/list.aspx?DIV=discussion&amp;PAGE=5" TargetMode="External"/><Relationship Id="rId88" Type="http://schemas.openxmlformats.org/officeDocument/2006/relationships/hyperlink" Target="http://www.12sky2-ph.com/web/community/list.aspx?DIV=discussion&amp;PAGE=10" TargetMode="External"/><Relationship Id="rId91" Type="http://schemas.openxmlformats.org/officeDocument/2006/relationships/hyperlink" Target="http://www.12sky2-ph.com/web/community/list.aspx?DIV=discussion&amp;PAGE=49" TargetMode="External"/><Relationship Id="rId96" Type="http://schemas.openxmlformats.org/officeDocument/2006/relationships/hyperlink" Target="http://www.12sky2-ph.com/web/about/privacy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hyperlink" Target="javascript:__doPostBack('TOP_5_LIST$ctl00$btn_list','')" TargetMode="External"/><Relationship Id="rId10" Type="http://schemas.openxmlformats.org/officeDocument/2006/relationships/image" Target="media/image2.wmf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hyperlink" Target="http://www.12sky2-ph.com/web/community/list.aspx?DIV=discussion" TargetMode="External"/><Relationship Id="rId60" Type="http://schemas.openxmlformats.org/officeDocument/2006/relationships/hyperlink" Target="javascript:__doPostBack('TOP_5_LIST$ctl03$btn_list','')" TargetMode="External"/><Relationship Id="rId65" Type="http://schemas.openxmlformats.org/officeDocument/2006/relationships/hyperlink" Target="javascript:__doPostBack('LIST$ctl02$btn_list','')" TargetMode="External"/><Relationship Id="rId73" Type="http://schemas.openxmlformats.org/officeDocument/2006/relationships/hyperlink" Target="javascript:__doPostBack('LIST$ctl10$btn_list','')" TargetMode="External"/><Relationship Id="rId78" Type="http://schemas.openxmlformats.org/officeDocument/2006/relationships/image" Target="media/image13.png"/><Relationship Id="rId81" Type="http://schemas.openxmlformats.org/officeDocument/2006/relationships/hyperlink" Target="http://www.12sky2-ph.com/web/community/list.aspx?DIV=discussion&amp;PAGE=3" TargetMode="External"/><Relationship Id="rId86" Type="http://schemas.openxmlformats.org/officeDocument/2006/relationships/hyperlink" Target="http://www.12sky2-ph.com/web/community/list.aspx?DIV=discussion&amp;PAGE=8" TargetMode="External"/><Relationship Id="rId9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39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2015-11-18T05:30:00Z</dcterms:created>
  <dcterms:modified xsi:type="dcterms:W3CDTF">2016-01-07T00:55:00Z</dcterms:modified>
</cp:coreProperties>
</file>