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9" w:rsidRPr="00DD04F0" w:rsidRDefault="00D64689" w:rsidP="00DD04F0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DD04F0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Pr="00DD04F0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Pr="00DD04F0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Pr="00DD04F0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Pr="00DD04F0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DD04F0" w:rsidRPr="00DD04F0" w:rsidRDefault="00114264" w:rsidP="00DD04F0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7" w:history="1">
        <w:r w:rsidR="00DD04F0" w:rsidRPr="00DD04F0">
          <w:rPr>
            <w:rStyle w:val="a3"/>
            <w:rFonts w:ascii="Verdana" w:eastAsia="굴림" w:hAnsi="Verdana" w:cs="굴림"/>
            <w:color w:val="FF0000"/>
            <w:kern w:val="0"/>
            <w:sz w:val="14"/>
            <w:szCs w:val="14"/>
          </w:rPr>
          <w:t>http://www.12sky2-ph.com/web/community/list.aspx?DIV=tips</w:t>
        </w:r>
      </w:hyperlink>
    </w:p>
    <w:p w:rsidR="00D64689" w:rsidRPr="00DD04F0" w:rsidRDefault="00114264" w:rsidP="00D64689">
      <w:pPr>
        <w:widowControl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r w:rsidRPr="00DD04F0">
        <w:rPr>
          <w:rFonts w:ascii="Verdana" w:eastAsia="굴림" w:hAnsi="Verdana" w:cs="굴림"/>
          <w:color w:val="FF0000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8" o:title=""/>
          </v:shape>
          <w:control r:id="rId9" w:name="DefaultOcxName3" w:shapeid="_x0000_i1030"/>
        </w:object>
      </w:r>
      <w:r w:rsidRPr="00DD04F0">
        <w:rPr>
          <w:rFonts w:ascii="Verdana" w:eastAsia="굴림" w:hAnsi="Verdana" w:cs="굴림"/>
          <w:color w:val="FF0000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10" o:title=""/>
          </v:shape>
          <w:control r:id="rId11" w:name="DefaultOcxName4" w:shapeid="_x0000_i1033"/>
        </w:object>
      </w:r>
    </w:p>
    <w:p w:rsidR="00D64689" w:rsidRPr="00D64689" w:rsidRDefault="00D64689" w:rsidP="00D64689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89" w:rsidRPr="00DD04F0" w:rsidRDefault="00D64689" w:rsidP="00D64689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4F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D64689" w:rsidRPr="00D64689" w:rsidRDefault="00114264" w:rsidP="00D64689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D64689" w:rsidRPr="00D64689" w:rsidRDefault="00114264" w:rsidP="00D64689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7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D64689" w:rsidRPr="00DD04F0" w:rsidRDefault="00D64689" w:rsidP="00D64689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4F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D64689" w:rsidRPr="00D64689" w:rsidRDefault="00114264" w:rsidP="00D64689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D64689" w:rsidRPr="00DD04F0" w:rsidRDefault="00D64689" w:rsidP="00D64689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4F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D64689" w:rsidRPr="00D64689" w:rsidRDefault="00114264" w:rsidP="00D64689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D64689" w:rsidRPr="00D64689" w:rsidRDefault="00114264" w:rsidP="00D64689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D64689" w:rsidRPr="00D64689" w:rsidRDefault="00114264" w:rsidP="00D64689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D64689" w:rsidRPr="00D64689" w:rsidRDefault="00114264" w:rsidP="00D64689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9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D64689" w:rsidRPr="00DD04F0" w:rsidRDefault="00D64689" w:rsidP="00D64689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4F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D64689" w:rsidRPr="00D64689" w:rsidRDefault="00114264" w:rsidP="00D64689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D64689" w:rsidRPr="00D64689" w:rsidRDefault="00114264" w:rsidP="00D64689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D64689" w:rsidRPr="00D64689" w:rsidRDefault="00114264" w:rsidP="00D64689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4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D64689" w:rsidRPr="00DD04F0" w:rsidRDefault="00D64689" w:rsidP="00D64689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4F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D64689" w:rsidRPr="00D64689" w:rsidRDefault="00114264" w:rsidP="00D64689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D64689" w:rsidRPr="00D64689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D64689" w:rsidRPr="00D64689" w:rsidRDefault="00D64689" w:rsidP="00D64689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D64689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Community</w:t>
      </w:r>
    </w:p>
    <w:p w:rsidR="00D64689" w:rsidRPr="00DD04F0" w:rsidRDefault="00114264" w:rsidP="00D6468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D64689" w:rsidRPr="00D64689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Discussion</w:t>
        </w:r>
      </w:hyperlink>
      <w:r w:rsidR="00E01F17">
        <w:rPr>
          <w:rFonts w:ascii="Arial" w:hAnsi="Arial"/>
          <w:lang w:val="vi-VN"/>
        </w:rPr>
        <w:t xml:space="preserve"> </w:t>
      </w:r>
      <w:r w:rsidR="00DD04F0">
        <w:rPr>
          <w:rFonts w:ascii="Arial" w:hAnsi="Arial" w:hint="eastAsia"/>
          <w:lang w:val="vi-VN"/>
        </w:rPr>
        <w:t xml:space="preserve">    </w:t>
      </w:r>
      <w:r w:rsidR="00E01F17" w:rsidRPr="00DD04F0">
        <w:rPr>
          <w:rFonts w:ascii="Arial" w:hAnsi="Arial"/>
          <w:color w:val="FF0000"/>
          <w:lang w:val="vi-VN"/>
        </w:rPr>
        <w:t>Thao luận chung</w:t>
      </w:r>
    </w:p>
    <w:p w:rsidR="00D64689" w:rsidRPr="00DD04F0" w:rsidRDefault="00114264" w:rsidP="00D6468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D64689" w:rsidRPr="00D64689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Tips / Knowhow</w:t>
        </w:r>
      </w:hyperlink>
      <w:r w:rsidR="00E01F17">
        <w:rPr>
          <w:rFonts w:ascii="Arial" w:hAnsi="Arial"/>
          <w:lang w:val="vi-VN"/>
        </w:rPr>
        <w:t xml:space="preserve"> </w:t>
      </w:r>
      <w:r w:rsidR="00DD04F0">
        <w:rPr>
          <w:rFonts w:ascii="Arial" w:hAnsi="Arial" w:hint="eastAsia"/>
          <w:lang w:val="vi-VN"/>
        </w:rPr>
        <w:t xml:space="preserve">    </w:t>
      </w:r>
      <w:r w:rsidR="00E01F17" w:rsidRPr="00DD04F0">
        <w:rPr>
          <w:rFonts w:ascii="Arial" w:hAnsi="Arial"/>
          <w:color w:val="FF0000"/>
          <w:lang w:val="vi-VN"/>
        </w:rPr>
        <w:t>Meo /Bí quyết</w:t>
      </w:r>
    </w:p>
    <w:p w:rsidR="00D64689" w:rsidRPr="00DD04F0" w:rsidRDefault="00114264" w:rsidP="00D6468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0" w:history="1">
        <w:r w:rsidR="00D64689" w:rsidRPr="00D64689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Problem Solution</w:t>
        </w:r>
      </w:hyperlink>
      <w:r w:rsidR="00E01F17">
        <w:rPr>
          <w:rFonts w:ascii="Arial" w:hAnsi="Arial"/>
          <w:lang w:val="vi-VN"/>
        </w:rPr>
        <w:t xml:space="preserve"> </w:t>
      </w:r>
      <w:r w:rsidR="00DD04F0">
        <w:rPr>
          <w:rFonts w:ascii="Arial" w:hAnsi="Arial" w:hint="eastAsia"/>
          <w:lang w:val="vi-VN"/>
        </w:rPr>
        <w:t xml:space="preserve">    </w:t>
      </w:r>
      <w:r w:rsidR="00E01F17" w:rsidRPr="00DD04F0">
        <w:rPr>
          <w:rFonts w:ascii="Arial" w:hAnsi="Arial"/>
          <w:color w:val="FF0000"/>
          <w:lang w:val="vi-VN"/>
        </w:rPr>
        <w:t>Giải đáp câu hỏi</w:t>
      </w:r>
    </w:p>
    <w:p w:rsidR="00D64689" w:rsidRPr="00DD04F0" w:rsidRDefault="00114264" w:rsidP="00D6468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D64689" w:rsidRPr="00D64689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 Trade</w:t>
        </w:r>
      </w:hyperlink>
      <w:r w:rsidR="00E01F17">
        <w:rPr>
          <w:rFonts w:ascii="Arial" w:hAnsi="Arial"/>
          <w:lang w:val="vi-VN"/>
        </w:rPr>
        <w:t xml:space="preserve"> </w:t>
      </w:r>
      <w:r w:rsidR="00DD04F0">
        <w:rPr>
          <w:rFonts w:ascii="Arial" w:hAnsi="Arial" w:hint="eastAsia"/>
          <w:lang w:val="vi-VN"/>
        </w:rPr>
        <w:t xml:space="preserve">     </w:t>
      </w:r>
      <w:r w:rsidR="00E01F17" w:rsidRPr="00DD04F0">
        <w:rPr>
          <w:rFonts w:ascii="Arial" w:hAnsi="Arial"/>
          <w:color w:val="FF0000"/>
          <w:lang w:val="vi-VN"/>
        </w:rPr>
        <w:t>Hạng mục thương mại</w:t>
      </w:r>
    </w:p>
    <w:p w:rsidR="00D64689" w:rsidRPr="00D64689" w:rsidRDefault="00D64689" w:rsidP="00D64689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D64689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Community &gt; </w:t>
      </w:r>
      <w:r w:rsidRPr="00D64689">
        <w:rPr>
          <w:rFonts w:ascii="Verdana" w:eastAsia="굴림" w:hAnsi="Verdana" w:cs="굴림"/>
          <w:color w:val="00429B"/>
          <w:kern w:val="0"/>
          <w:sz w:val="13"/>
        </w:rPr>
        <w:t>Tips / Knowhow</w:t>
      </w:r>
    </w:p>
    <w:p w:rsidR="00D64689" w:rsidRPr="00E01F17" w:rsidRDefault="00D64689" w:rsidP="00D64689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D64689">
        <w:rPr>
          <w:rFonts w:ascii="Verdana" w:eastAsia="굴림" w:hAnsi="Verdana" w:cs="굴림"/>
          <w:color w:val="333333"/>
          <w:kern w:val="0"/>
          <w:sz w:val="35"/>
          <w:szCs w:val="35"/>
        </w:rPr>
        <w:t>Tips / Knowhow</w:t>
      </w:r>
      <w:r w:rsidR="00E01F17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FE40F3">
        <w:rPr>
          <w:rFonts w:ascii="Verdana" w:eastAsia="굴림" w:hAnsi="Verdana" w:cs="굴림" w:hint="eastAsia"/>
          <w:color w:val="333333"/>
          <w:kern w:val="0"/>
          <w:sz w:val="35"/>
          <w:szCs w:val="35"/>
          <w:lang w:val="vi-VN"/>
        </w:rPr>
        <w:t xml:space="preserve">    </w:t>
      </w:r>
      <w:r w:rsidR="00E01F17" w:rsidRPr="00DD04F0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Mẹo /Bí quyết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26"/>
        <w:gridCol w:w="5279"/>
        <w:gridCol w:w="1234"/>
        <w:gridCol w:w="1462"/>
        <w:gridCol w:w="525"/>
      </w:tblGrid>
      <w:tr w:rsidR="00D64689" w:rsidRPr="00D64689" w:rsidTr="00D64689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Writer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Hits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2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please come back my D1 Set Elite</w:t>
              </w:r>
              <w:proofErr w:type="gramStart"/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..</w:t>
              </w:r>
              <w:proofErr w:type="gramEnd"/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my Kat 123% Elite  </w:t>
              </w:r>
              <w:r w:rsidR="00D64689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205105" cy="43815"/>
                    <wp:effectExtent l="19050" t="0" r="4445" b="0"/>
                    <wp:docPr id="13" name="그림 13" descr="http://www.12sky2-ph.com/resources/images/icon/ico_new.gif">
                      <a:hlinkClick xmlns:a="http://schemas.openxmlformats.org/drawingml/2006/main" r:id="rId5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://www.12sky2-ph.com/resources/images/icon/ico_new.gif">
                              <a:hlinkClick r:id="rId5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5105" cy="43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Butaex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4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ende ako maka load sa GP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arwaplus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5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MY ACC WAS SUSPENED W/OUT ANY REASONS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re0speedwag0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6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exchange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2015-10-18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ryan23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28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7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Game Balance naman GM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2015-10-15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Tetrimenard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21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8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Para saan ang Stone of Sky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2015-10-14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FireicE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18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9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changing password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2015-10-06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Joeryn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21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33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0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Error LAOd fix it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2015-10-03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OtakuAnimePH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16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1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How To Migrate Account(From HunGames -&gt; WSP )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LordJV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36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2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No Active GM Sad :(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2015-09-22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Chyrus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26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3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nagclose po game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2015-09-19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dariuspanget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16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4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Pa </w:t>
              </w:r>
              <w:proofErr w:type="gramStart"/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help</w:t>
              </w:r>
              <w:proofErr w:type="gramEnd"/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nmn po na suspended po kase ung account ko :(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2015-09-18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AstarothKR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13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5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GM Please Help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2015-08-23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Zombie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45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6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Help Me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2015-08-22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PaoloCasin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25</w:t>
            </w:r>
          </w:p>
        </w:tc>
      </w:tr>
      <w:tr w:rsidR="00D64689" w:rsidRPr="00D64689" w:rsidTr="00D64689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114264" w:rsidP="00D64689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7" w:history="1">
              <w:r w:rsidR="00D64689" w:rsidRPr="00D64689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S&gt;&gt;&gt;&gt;&gt;&gt;&gt;&gt;g12 ACC READ</w:t>
              </w:r>
            </w:hyperlink>
            <w:r w:rsidR="00D64689"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2015-08-21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bossjejerome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64689" w:rsidRPr="00D64689" w:rsidRDefault="00D64689" w:rsidP="00D64689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D64689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60</w:t>
            </w:r>
          </w:p>
        </w:tc>
      </w:tr>
    </w:tbl>
    <w:p w:rsidR="00D64689" w:rsidRPr="00D64689" w:rsidRDefault="00D64689" w:rsidP="00D64689">
      <w:pPr>
        <w:widowControl/>
        <w:numPr>
          <w:ilvl w:val="0"/>
          <w:numId w:val="7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D64689" w:rsidRPr="00D64689" w:rsidRDefault="00D64689" w:rsidP="00D64689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D64689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3 </w:t>
      </w:r>
      <w:proofErr w:type="gramStart"/>
      <w:r w:rsidRPr="00D64689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D64689" w:rsidRPr="00D64689" w:rsidRDefault="00114264" w:rsidP="00D64689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8" w:history="1">
        <w:r w:rsidR="00D64689" w:rsidRPr="00D64689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D64689" w:rsidRPr="00D64689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69" w:history="1">
        <w:r w:rsidR="00D64689" w:rsidRPr="00D64689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2</w:t>
        </w:r>
      </w:hyperlink>
      <w:r w:rsidR="00D64689" w:rsidRPr="00D64689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0" w:history="1">
        <w:r w:rsidR="00D64689" w:rsidRPr="00D64689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3</w:t>
        </w:r>
      </w:hyperlink>
      <w:r w:rsidR="00D64689" w:rsidRPr="00D64689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D64689" w:rsidRPr="00D64689" w:rsidRDefault="00D64689" w:rsidP="00D64689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4" name="그림 14" descr="top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89" w:rsidRPr="00D64689" w:rsidRDefault="00D64689" w:rsidP="00D64689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5" name="그림 15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J GAMES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4689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D64689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D64689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D64689" w:rsidRPr="00D64689" w:rsidRDefault="00114264" w:rsidP="00D64689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3" w:tgtFrame="_blank" w:history="1">
        <w:r w:rsidR="00D64689" w:rsidRPr="00D64689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D64689" w:rsidRPr="00D64689" w:rsidRDefault="00114264" w:rsidP="00D64689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4" w:tgtFrame="_blank" w:history="1">
        <w:r w:rsidR="00D64689" w:rsidRPr="00D64689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D64689" w:rsidRPr="00D64689" w:rsidRDefault="00D64689" w:rsidP="00D64689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D64689" w:rsidRPr="00D64689" w:rsidRDefault="00D64689" w:rsidP="00D64689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D64689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6468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64689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6468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64689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67DD0" w:rsidRDefault="00767DD0"/>
    <w:sectPr w:rsidR="00767DD0" w:rsidSect="00767D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5F" w:rsidRDefault="0078785F" w:rsidP="0078785F">
      <w:r>
        <w:separator/>
      </w:r>
    </w:p>
  </w:endnote>
  <w:endnote w:type="continuationSeparator" w:id="1">
    <w:p w:rsidR="0078785F" w:rsidRDefault="0078785F" w:rsidP="00787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5F" w:rsidRDefault="0078785F" w:rsidP="0078785F">
      <w:r>
        <w:separator/>
      </w:r>
    </w:p>
  </w:footnote>
  <w:footnote w:type="continuationSeparator" w:id="1">
    <w:p w:rsidR="0078785F" w:rsidRDefault="0078785F" w:rsidP="00787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408"/>
    <w:multiLevelType w:val="multilevel"/>
    <w:tmpl w:val="A58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B5B0E"/>
    <w:multiLevelType w:val="multilevel"/>
    <w:tmpl w:val="E94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54B5A"/>
    <w:multiLevelType w:val="multilevel"/>
    <w:tmpl w:val="FB6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C697A"/>
    <w:multiLevelType w:val="multilevel"/>
    <w:tmpl w:val="816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31102"/>
    <w:multiLevelType w:val="multilevel"/>
    <w:tmpl w:val="537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06C80"/>
    <w:multiLevelType w:val="multilevel"/>
    <w:tmpl w:val="682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F3CFE"/>
    <w:multiLevelType w:val="multilevel"/>
    <w:tmpl w:val="483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995D8A"/>
    <w:multiLevelType w:val="multilevel"/>
    <w:tmpl w:val="A13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9"/>
    <w:rsid w:val="00114264"/>
    <w:rsid w:val="00741A1F"/>
    <w:rsid w:val="00767DD0"/>
    <w:rsid w:val="0078785F"/>
    <w:rsid w:val="00C01550"/>
    <w:rsid w:val="00D64689"/>
    <w:rsid w:val="00DD04F0"/>
    <w:rsid w:val="00E01F17"/>
    <w:rsid w:val="00F6006B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D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D64689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64689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64689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D64689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64689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64689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64689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64689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D646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6468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878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8785F"/>
  </w:style>
  <w:style w:type="paragraph" w:styleId="a6">
    <w:name w:val="footer"/>
    <w:basedOn w:val="a"/>
    <w:link w:val="Char1"/>
    <w:uiPriority w:val="99"/>
    <w:semiHidden/>
    <w:unhideWhenUsed/>
    <w:rsid w:val="007878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87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1840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682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71989460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0639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79479020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596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37986711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9694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7830827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822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563723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8627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0652">
                              <w:marLeft w:val="58"/>
                              <w:marRight w:val="58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8423">
                              <w:marLeft w:val="58"/>
                              <w:marRight w:val="58"/>
                              <w:marTop w:val="288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BBBBB"/>
                                <w:right w:val="none" w:sz="0" w:space="0" w:color="auto"/>
                              </w:divBdr>
                              <w:divsChild>
                                <w:div w:id="1740323595">
                                  <w:marLeft w:val="0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954407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812">
                                  <w:marLeft w:val="0"/>
                                  <w:marRight w:val="0"/>
                                  <w:marTop w:val="115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071">
                                  <w:marLeft w:val="115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44142">
                              <w:marLeft w:val="0"/>
                              <w:marRight w:val="230"/>
                              <w:marTop w:val="576"/>
                              <w:marBottom w:val="0"/>
                              <w:divBdr>
                                <w:top w:val="dott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667039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12sky2-ph.com/web/guide/story.aspx" TargetMode="External"/><Relationship Id="rId26" Type="http://schemas.openxmlformats.org/officeDocument/2006/relationships/hyperlink" Target="http://www.12sky2-ph.com/web/guide/info.aspx" TargetMode="External"/><Relationship Id="rId39" Type="http://schemas.openxmlformats.org/officeDocument/2006/relationships/hyperlink" Target="http://www.12sky2-ph.com/web/community/list.aspx?DIV=trade" TargetMode="External"/><Relationship Id="rId21" Type="http://schemas.openxmlformats.org/officeDocument/2006/relationships/hyperlink" Target="http://www.12sky2-ph.com/web/guide/Introduction.aspx" TargetMode="External"/><Relationship Id="rId34" Type="http://schemas.openxmlformats.org/officeDocument/2006/relationships/hyperlink" Target="http://www.12sky2-ph.com/web/community/list.aspx?DIV=discussion" TargetMode="External"/><Relationship Id="rId42" Type="http://schemas.openxmlformats.org/officeDocument/2006/relationships/hyperlink" Target="http://www.12sky2-ph.com/web/media/video.aspx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community/list.aspx?DIV=problem" TargetMode="External"/><Relationship Id="rId55" Type="http://schemas.openxmlformats.org/officeDocument/2006/relationships/hyperlink" Target="javascript:__doPostBack('LIST$ctl02$btn_list','')" TargetMode="External"/><Relationship Id="rId63" Type="http://schemas.openxmlformats.org/officeDocument/2006/relationships/hyperlink" Target="javascript:__doPostBack('LIST$ctl10$btn_list','')" TargetMode="External"/><Relationship Id="rId68" Type="http://schemas.openxmlformats.org/officeDocument/2006/relationships/hyperlink" Target="http://www.12sky2-ph.com/web/community/list.aspx?DIV=tip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12sky2-ph.com/web/community/list.aspx?DIV=tips" TargetMode="External"/><Relationship Id="rId71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announcement.aspx" TargetMode="External"/><Relationship Id="rId29" Type="http://schemas.openxmlformats.org/officeDocument/2006/relationships/hyperlink" Target="http://www.12sky2-ph.com/web/guide/item.aspx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http://www.12sky2-ph.com/web/guide/questions.aspx" TargetMode="External"/><Relationship Id="rId32" Type="http://schemas.openxmlformats.org/officeDocument/2006/relationships/hyperlink" Target="http://www.12sky2-ph.com/web/guide/government.aspx" TargetMode="External"/><Relationship Id="rId37" Type="http://schemas.openxmlformats.org/officeDocument/2006/relationships/hyperlink" Target="http://www.12sky2-ph.com/web/community/list.aspx?DIV=tips" TargetMode="External"/><Relationship Id="rId40" Type="http://schemas.openxmlformats.org/officeDocument/2006/relationships/hyperlink" Target="http://www.12sky2-ph.com/web/media/video.aspx" TargetMode="External"/><Relationship Id="rId45" Type="http://schemas.openxmlformats.org/officeDocument/2006/relationships/hyperlink" Target="http://www.12sky2-ph.com/web/shop/upgrading.aspx" TargetMode="External"/><Relationship Id="rId53" Type="http://schemas.openxmlformats.org/officeDocument/2006/relationships/image" Target="media/image9.gif"/><Relationship Id="rId58" Type="http://schemas.openxmlformats.org/officeDocument/2006/relationships/hyperlink" Target="javascript:__doPostBack('LIST$ctl05$btn_list','')" TargetMode="External"/><Relationship Id="rId66" Type="http://schemas.openxmlformats.org/officeDocument/2006/relationships/hyperlink" Target="javascript:__doPostBack('LIST$ctl13$btn_list','')" TargetMode="External"/><Relationship Id="rId74" Type="http://schemas.openxmlformats.org/officeDocument/2006/relationships/hyperlink" Target="http://www.12sky2-ph.com/web/about/privacy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ww.12sky2-ph.com/web/guide/requirements.aspx" TargetMode="External"/><Relationship Id="rId28" Type="http://schemas.openxmlformats.org/officeDocument/2006/relationships/hyperlink" Target="http://www.12sky2-ph.com/web/guide/pet.aspx" TargetMode="External"/><Relationship Id="rId36" Type="http://schemas.openxmlformats.org/officeDocument/2006/relationships/hyperlink" Target="http://www.12sky2-ph.com/web/community/list.aspx?DIV=discussion" TargetMode="External"/><Relationship Id="rId49" Type="http://schemas.openxmlformats.org/officeDocument/2006/relationships/hyperlink" Target="http://www.12sky2-ph.com/web/community/list.aspx?DIV=tips" TargetMode="External"/><Relationship Id="rId57" Type="http://schemas.openxmlformats.org/officeDocument/2006/relationships/hyperlink" Target="javascript:__doPostBack('LIST$ctl04$btn_list','')" TargetMode="External"/><Relationship Id="rId61" Type="http://schemas.openxmlformats.org/officeDocument/2006/relationships/hyperlink" Target="javascript:__doPostBack('LIST$ctl08$btn_list','')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31" Type="http://schemas.openxmlformats.org/officeDocument/2006/relationships/hyperlink" Target="http://www.12sky2-ph.com/web/guide/player.aspx" TargetMode="External"/><Relationship Id="rId44" Type="http://schemas.openxmlformats.org/officeDocument/2006/relationships/hyperlink" Target="http://www.12sky2-ph.com/web/media/list.aspx?DIV=screenshots" TargetMode="External"/><Relationship Id="rId52" Type="http://schemas.openxmlformats.org/officeDocument/2006/relationships/hyperlink" Target="javascript:__doPostBack('LIST$ctl00$btn_list','')" TargetMode="External"/><Relationship Id="rId60" Type="http://schemas.openxmlformats.org/officeDocument/2006/relationships/hyperlink" Target="javascript:__doPostBack('LIST$ctl07$btn_list','')" TargetMode="External"/><Relationship Id="rId65" Type="http://schemas.openxmlformats.org/officeDocument/2006/relationships/hyperlink" Target="javascript:__doPostBack('LIST$ctl12$btn_list','')" TargetMode="External"/><Relationship Id="rId73" Type="http://schemas.openxmlformats.org/officeDocument/2006/relationships/hyperlink" Target="http://www.12sky2-ph.com/web/about/terms.aspx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12sky2-ph.com/web/news/announcement.aspx" TargetMode="External"/><Relationship Id="rId22" Type="http://schemas.openxmlformats.org/officeDocument/2006/relationships/hyperlink" Target="http://www.12sky2-ph.com/web/guide/feature.aspx" TargetMode="External"/><Relationship Id="rId27" Type="http://schemas.openxmlformats.org/officeDocument/2006/relationships/hyperlink" Target="http://www.12sky2-ph.com/web/guide/play.aspx" TargetMode="External"/><Relationship Id="rId30" Type="http://schemas.openxmlformats.org/officeDocument/2006/relationships/hyperlink" Target="http://www.12sky2-ph.com/web/guide/pvp.aspx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www.12sky2-ph.com/web/media/list.aspx?DIV=artwork" TargetMode="External"/><Relationship Id="rId48" Type="http://schemas.openxmlformats.org/officeDocument/2006/relationships/hyperlink" Target="http://www.12sky2-ph.com/web/community/list.aspx?DIV=discussion" TargetMode="External"/><Relationship Id="rId56" Type="http://schemas.openxmlformats.org/officeDocument/2006/relationships/hyperlink" Target="javascript:__doPostBack('LIST$ctl03$btn_list','')" TargetMode="External"/><Relationship Id="rId64" Type="http://schemas.openxmlformats.org/officeDocument/2006/relationships/hyperlink" Target="javascript:__doPostBack('LIST$ctl11$btn_list','')" TargetMode="External"/><Relationship Id="rId69" Type="http://schemas.openxmlformats.org/officeDocument/2006/relationships/hyperlink" Target="http://www.12sky2-ph.com/web/community/list.aspx?DIV=tips&amp;PAGE=2" TargetMode="External"/><Relationship Id="rId8" Type="http://schemas.openxmlformats.org/officeDocument/2006/relationships/image" Target="media/image1.wmf"/><Relationship Id="rId51" Type="http://schemas.openxmlformats.org/officeDocument/2006/relationships/hyperlink" Target="http://www.12sky2-ph.com/web/community/list.aspx?DIV=trade" TargetMode="External"/><Relationship Id="rId72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hyperlink" Target="http://www.12sky2-ph.com/" TargetMode="External"/><Relationship Id="rId17" Type="http://schemas.openxmlformats.org/officeDocument/2006/relationships/hyperlink" Target="http://www.12sky2-ph.com/web/news/notice.aspx" TargetMode="External"/><Relationship Id="rId25" Type="http://schemas.openxmlformats.org/officeDocument/2006/relationships/hyperlink" Target="http://www.12sky2-ph.com/web/guide/start.aspx" TargetMode="External"/><Relationship Id="rId33" Type="http://schemas.openxmlformats.org/officeDocument/2006/relationships/hyperlink" Target="http://www.12sky2-ph.com/web/guide/npcs.aspx" TargetMode="External"/><Relationship Id="rId38" Type="http://schemas.openxmlformats.org/officeDocument/2006/relationships/hyperlink" Target="http://www.12sky2-ph.com/web/community/list.aspx?DIV=problem" TargetMode="External"/><Relationship Id="rId46" Type="http://schemas.openxmlformats.org/officeDocument/2006/relationships/image" Target="media/image8.png"/><Relationship Id="rId59" Type="http://schemas.openxmlformats.org/officeDocument/2006/relationships/hyperlink" Target="javascript:__doPostBack('LIST$ctl06$btn_list','')" TargetMode="External"/><Relationship Id="rId67" Type="http://schemas.openxmlformats.org/officeDocument/2006/relationships/hyperlink" Target="javascript:__doPostBack('LIST$ctl14$btn_list','')" TargetMode="External"/><Relationship Id="rId20" Type="http://schemas.openxmlformats.org/officeDocument/2006/relationships/hyperlink" Target="http://www.12sky2-ph.com/web/guide/story.aspx" TargetMode="External"/><Relationship Id="rId41" Type="http://schemas.openxmlformats.org/officeDocument/2006/relationships/image" Target="media/image7.png"/><Relationship Id="rId54" Type="http://schemas.openxmlformats.org/officeDocument/2006/relationships/hyperlink" Target="javascript:__doPostBack('LIST$ctl01$btn_list','')" TargetMode="External"/><Relationship Id="rId62" Type="http://schemas.openxmlformats.org/officeDocument/2006/relationships/hyperlink" Target="javascript:__doPostBack('LIST$ctl09$btn_list','')" TargetMode="External"/><Relationship Id="rId70" Type="http://schemas.openxmlformats.org/officeDocument/2006/relationships/hyperlink" Target="http://www.12sky2-ph.com/web/community/list.aspx?DIV=tips&amp;PAGE=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2015-11-18T05:31:00Z</dcterms:created>
  <dcterms:modified xsi:type="dcterms:W3CDTF">2016-01-07T01:05:00Z</dcterms:modified>
</cp:coreProperties>
</file>