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AC" w:rsidRPr="00700DD5" w:rsidRDefault="00700DD5" w:rsidP="00CE41AC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700DD5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http://www.12sky2-ph.com/web/shop/upgrading.aspx</w:t>
      </w:r>
      <w:r w:rsidR="00CE41AC" w:rsidRPr="00700DD5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CE41AC" w:rsidRPr="00700DD5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CE41AC" w:rsidRPr="00700DD5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CE41AC" w:rsidRPr="00700DD5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CE41AC" w:rsidRPr="00700DD5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CE41AC" w:rsidRPr="00CE41AC" w:rsidRDefault="00065CA9" w:rsidP="00CE41AC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CE41AC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7.85pt" o:ole="">
            <v:imagedata r:id="rId7" o:title=""/>
          </v:shape>
          <w:control r:id="rId8" w:name="DefaultOcxName" w:shapeid="_x0000_i1030"/>
        </w:object>
      </w:r>
    </w:p>
    <w:p w:rsidR="00CE41AC" w:rsidRPr="00CE41AC" w:rsidRDefault="00065CA9" w:rsidP="00CE41AC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CE41AC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33" type="#_x0000_t75" style="width:1in;height:17.85pt" o:ole="">
            <v:imagedata r:id="rId9" o:title=""/>
          </v:shape>
          <w:control r:id="rId10" w:name="DefaultOcxName1" w:shapeid="_x0000_i1033"/>
        </w:object>
      </w:r>
    </w:p>
    <w:p w:rsidR="00CE41AC" w:rsidRPr="00CE41AC" w:rsidRDefault="00CE41AC" w:rsidP="00CE41AC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AC" w:rsidRPr="00BA011A" w:rsidRDefault="00CE41AC" w:rsidP="00CE41AC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11A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D1ECB" w:rsidRPr="00BA011A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CE41AC" w:rsidRPr="00CE41AC" w:rsidRDefault="00065CA9" w:rsidP="00CE41AC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5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CE41AC" w:rsidRPr="00CE41AC" w:rsidRDefault="00065CA9" w:rsidP="00CE41AC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6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CE41AC" w:rsidRPr="00BA011A" w:rsidRDefault="00CE41AC" w:rsidP="00CE41AC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11A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D1ECB" w:rsidRPr="00BA011A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9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2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3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CE41AC" w:rsidRPr="00CE41AC" w:rsidRDefault="00065CA9" w:rsidP="00CE41AC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CE41AC" w:rsidRPr="00BA011A" w:rsidRDefault="00CE41AC" w:rsidP="00CE41AC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11A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D1ECB" w:rsidRPr="00BA011A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CE41AC" w:rsidRPr="00CE41AC" w:rsidRDefault="00065CA9" w:rsidP="00CE41AC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5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CE41AC" w:rsidRPr="00CE41AC" w:rsidRDefault="00065CA9" w:rsidP="00CE41AC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CE41AC" w:rsidRPr="00CE41AC" w:rsidRDefault="00065CA9" w:rsidP="00CE41AC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CE41AC" w:rsidRPr="00CE41AC" w:rsidRDefault="00065CA9" w:rsidP="00CE41AC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8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CE41AC" w:rsidRPr="00BA011A" w:rsidRDefault="00CE41AC" w:rsidP="00CE41AC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11A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D1ECB" w:rsidRPr="00BA011A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CE41AC" w:rsidRPr="00CE41AC" w:rsidRDefault="00065CA9" w:rsidP="00CE41AC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1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CE41AC" w:rsidRPr="00CE41AC" w:rsidRDefault="00065CA9" w:rsidP="00CE41AC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CE41AC" w:rsidRPr="00CE41AC" w:rsidRDefault="00065CA9" w:rsidP="00CE41AC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CE41AC" w:rsidRPr="00BA011A" w:rsidRDefault="00CE41AC" w:rsidP="00CE41AC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11A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</w:t>
      </w:r>
      <w:r w:rsidR="008D1ECB" w:rsidRPr="00BA011A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CE41AC" w:rsidRPr="00CE41AC" w:rsidRDefault="00065CA9" w:rsidP="00CE41AC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6" w:history="1">
        <w:r w:rsidR="00CE41AC" w:rsidRPr="00CE41AC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CE41AC" w:rsidRPr="00CE41AC" w:rsidRDefault="00CE41AC" w:rsidP="00CE41AC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CE41AC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Shop</w:t>
      </w:r>
    </w:p>
    <w:p w:rsidR="00CE41AC" w:rsidRPr="00BA011A" w:rsidRDefault="00065CA9" w:rsidP="00CE41A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7" w:history="1">
        <w:r w:rsidR="00CE41AC" w:rsidRPr="00CE41AC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Item List</w:t>
        </w:r>
      </w:hyperlink>
      <w:r w:rsidR="008D1ECB">
        <w:rPr>
          <w:rFonts w:ascii="Arial" w:hAnsi="Arial"/>
          <w:lang w:val="vi-VN"/>
        </w:rPr>
        <w:t xml:space="preserve"> </w:t>
      </w:r>
      <w:r w:rsidR="00BA011A">
        <w:rPr>
          <w:rFonts w:ascii="Arial" w:hAnsi="Arial" w:hint="eastAsia"/>
          <w:lang w:val="vi-VN"/>
        </w:rPr>
        <w:t xml:space="preserve">    </w:t>
      </w:r>
      <w:r w:rsidR="008D1ECB" w:rsidRPr="00BA011A">
        <w:rPr>
          <w:rFonts w:ascii="Arial" w:hAnsi="Arial"/>
          <w:color w:val="FF0000"/>
          <w:lang w:val="vi-VN"/>
        </w:rPr>
        <w:t>Danh sách hạng mục</w:t>
      </w:r>
    </w:p>
    <w:p w:rsidR="00CE41AC" w:rsidRPr="00CE41AC" w:rsidRDefault="00CE41AC" w:rsidP="00CE41AC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CE41AC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Shop &gt; Item List &gt; </w:t>
      </w:r>
      <w:r w:rsidRPr="00CE41AC">
        <w:rPr>
          <w:rFonts w:ascii="Verdana" w:eastAsia="굴림" w:hAnsi="Verdana" w:cs="굴림"/>
          <w:color w:val="00429B"/>
          <w:kern w:val="0"/>
          <w:sz w:val="13"/>
        </w:rPr>
        <w:t>Upgrading</w:t>
      </w:r>
    </w:p>
    <w:p w:rsidR="00CE41AC" w:rsidRPr="008D1ECB" w:rsidRDefault="00CE41AC" w:rsidP="00CE41AC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</w:pPr>
      <w:r w:rsidRPr="00CE41AC">
        <w:rPr>
          <w:rFonts w:ascii="Verdana" w:eastAsia="굴림" w:hAnsi="Verdana" w:cs="굴림"/>
          <w:color w:val="333333"/>
          <w:kern w:val="0"/>
          <w:sz w:val="35"/>
          <w:szCs w:val="35"/>
        </w:rPr>
        <w:t>Item List</w:t>
      </w:r>
      <w:r>
        <w:rPr>
          <w:rFonts w:ascii="Verdana" w:eastAsia="굴림" w:hAnsi="Verdana" w:cs="굴림" w:hint="eastAsia"/>
          <w:color w:val="333333"/>
          <w:kern w:val="0"/>
          <w:sz w:val="35"/>
          <w:szCs w:val="35"/>
        </w:rPr>
        <w:t xml:space="preserve"> </w:t>
      </w:r>
      <w:r w:rsidR="00BA011A">
        <w:rPr>
          <w:rFonts w:ascii="Verdana" w:eastAsia="굴림" w:hAnsi="Verdana" w:cs="굴림" w:hint="eastAsia"/>
          <w:color w:val="333333"/>
          <w:kern w:val="0"/>
          <w:sz w:val="35"/>
          <w:szCs w:val="35"/>
        </w:rPr>
        <w:t xml:space="preserve">    </w:t>
      </w:r>
      <w:r w:rsidR="008D1ECB" w:rsidRPr="00BA011A">
        <w:rPr>
          <w:rFonts w:ascii="Verdana" w:eastAsia="굴림" w:hAnsi="Verdana" w:cs="굴림"/>
          <w:color w:val="FF0000"/>
          <w:kern w:val="0"/>
          <w:sz w:val="35"/>
          <w:szCs w:val="35"/>
          <w:lang w:val="vi-VN"/>
        </w:rPr>
        <w:t>Danh sách hạng mục</w:t>
      </w:r>
    </w:p>
    <w:p w:rsidR="00CE41AC" w:rsidRPr="00CE41AC" w:rsidRDefault="00065CA9" w:rsidP="00CE41AC">
      <w:pPr>
        <w:widowControl/>
        <w:numPr>
          <w:ilvl w:val="0"/>
          <w:numId w:val="7"/>
        </w:numPr>
        <w:pBdr>
          <w:top w:val="single" w:sz="8" w:space="0" w:color="006B75"/>
          <w:left w:val="single" w:sz="4" w:space="0" w:color="006B75"/>
          <w:right w:val="single" w:sz="4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8" w:history="1">
        <w:r w:rsidR="00CE41AC" w:rsidRPr="00CE41AC">
          <w:rPr>
            <w:rFonts w:ascii="Verdana" w:eastAsia="굴림" w:hAnsi="Verdana" w:cs="굴림"/>
            <w:b/>
            <w:bCs/>
            <w:color w:val="006B75"/>
            <w:kern w:val="0"/>
            <w:sz w:val="16"/>
            <w:szCs w:val="16"/>
          </w:rPr>
          <w:t>Upgrading</w:t>
        </w:r>
      </w:hyperlink>
    </w:p>
    <w:p w:rsidR="00CE41AC" w:rsidRPr="00CE41AC" w:rsidRDefault="00065CA9" w:rsidP="00CE41AC">
      <w:pPr>
        <w:widowControl/>
        <w:numPr>
          <w:ilvl w:val="0"/>
          <w:numId w:val="7"/>
        </w:numPr>
        <w:pBdr>
          <w:left w:val="single" w:sz="4" w:space="0" w:color="FFFFFF"/>
          <w:bottom w:val="single" w:sz="4" w:space="0" w:color="006B75"/>
          <w:right w:val="single" w:sz="4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9" w:history="1">
        <w:r w:rsidR="00CE41AC" w:rsidRPr="00CE41AC">
          <w:rPr>
            <w:rFonts w:ascii="Verdana" w:eastAsia="굴림" w:hAnsi="Verdana" w:cs="굴림"/>
            <w:color w:val="777777"/>
            <w:kern w:val="0"/>
            <w:sz w:val="16"/>
            <w:szCs w:val="16"/>
          </w:rPr>
          <w:t>Buffs</w:t>
        </w:r>
      </w:hyperlink>
    </w:p>
    <w:p w:rsidR="00CE41AC" w:rsidRPr="00CE41AC" w:rsidRDefault="00065CA9" w:rsidP="00CE41AC">
      <w:pPr>
        <w:widowControl/>
        <w:numPr>
          <w:ilvl w:val="0"/>
          <w:numId w:val="7"/>
        </w:numPr>
        <w:pBdr>
          <w:left w:val="single" w:sz="4" w:space="0" w:color="FFFFFF"/>
          <w:bottom w:val="single" w:sz="4" w:space="0" w:color="006B75"/>
          <w:right w:val="single" w:sz="4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0" w:history="1">
        <w:r w:rsidR="00CE41AC" w:rsidRPr="00CE41AC">
          <w:rPr>
            <w:rFonts w:ascii="Verdana" w:eastAsia="굴림" w:hAnsi="Verdana" w:cs="굴림"/>
            <w:color w:val="777777"/>
            <w:kern w:val="0"/>
            <w:sz w:val="16"/>
            <w:szCs w:val="16"/>
          </w:rPr>
          <w:t>Vanity</w:t>
        </w:r>
      </w:hyperlink>
    </w:p>
    <w:p w:rsidR="00CE41AC" w:rsidRPr="00CE41AC" w:rsidRDefault="00065CA9" w:rsidP="00CE41AC">
      <w:pPr>
        <w:widowControl/>
        <w:numPr>
          <w:ilvl w:val="0"/>
          <w:numId w:val="7"/>
        </w:numPr>
        <w:pBdr>
          <w:left w:val="single" w:sz="4" w:space="0" w:color="FFFFFF"/>
          <w:bottom w:val="single" w:sz="4" w:space="0" w:color="006B75"/>
          <w:right w:val="single" w:sz="4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1" w:history="1">
        <w:r w:rsidR="00CE41AC" w:rsidRPr="00CE41AC">
          <w:rPr>
            <w:rFonts w:ascii="Verdana" w:eastAsia="굴림" w:hAnsi="Verdana" w:cs="굴림"/>
            <w:color w:val="777777"/>
            <w:kern w:val="0"/>
            <w:sz w:val="16"/>
            <w:szCs w:val="16"/>
          </w:rPr>
          <w:t>Miscellaeous</w:t>
        </w:r>
      </w:hyperlink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589"/>
        <w:gridCol w:w="4597"/>
        <w:gridCol w:w="1188"/>
        <w:gridCol w:w="1662"/>
      </w:tblGrid>
      <w:tr w:rsidR="00E45B4F" w:rsidRPr="00CE41AC" w:rsidTr="00CE41AC">
        <w:trPr>
          <w:trHeight w:val="346"/>
          <w:tblHeader/>
        </w:trPr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  <w:lang w:val="vi-VN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Image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Stock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Cost</w:t>
            </w:r>
          </w:p>
        </w:tc>
      </w:tr>
      <w:tr w:rsidR="00E45B4F" w:rsidRPr="00CE41AC" w:rsidTr="00CE41AC"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9F8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4"/>
                <w:szCs w:val="14"/>
              </w:rPr>
              <w:drawing>
                <wp:inline distT="0" distB="0" distL="0" distR="0">
                  <wp:extent cx="475615" cy="446405"/>
                  <wp:effectExtent l="19050" t="0" r="635" b="0"/>
                  <wp:docPr id="7" name="그림 7" descr="http://www.12sky2-ph.com/resources/file/image.aspx?seq=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E41AC" w:rsidRPr="002F6D7B" w:rsidRDefault="00CE41AC" w:rsidP="000F54C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4"/>
                <w:szCs w:val="14"/>
                <w:lang w:val="vi-VN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333333"/>
                <w:kern w:val="0"/>
                <w:sz w:val="14"/>
                <w:szCs w:val="14"/>
              </w:rPr>
              <w:t>Protection Charm</w:t>
            </w:r>
            <w:r w:rsidR="002F6D7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4"/>
                <w:szCs w:val="14"/>
                <w:lang w:val="vi-V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4"/>
                <w:szCs w:val="14"/>
              </w:rPr>
              <w:drawing>
                <wp:inline distT="0" distB="0" distL="0" distR="0">
                  <wp:extent cx="116840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41AC">
              <w:rPr>
                <w:rFonts w:ascii="Verdana" w:eastAsia="굴림" w:hAnsi="Verdana" w:cs="굴림"/>
                <w:b/>
                <w:bCs/>
                <w:color w:val="DB6D02"/>
                <w:kern w:val="0"/>
                <w:sz w:val="14"/>
                <w:szCs w:val="14"/>
              </w:rPr>
              <w:t>39</w:t>
            </w:r>
          </w:p>
        </w:tc>
      </w:tr>
      <w:tr w:rsidR="00D54EF1" w:rsidRPr="00CE41AC" w:rsidTr="00CE41AC"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1F6F9"/>
            <w:tcMar>
              <w:top w:w="115" w:type="dxa"/>
              <w:left w:w="5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Description</w:t>
            </w:r>
            <w:r w:rsidR="00D54EF1" w:rsidRPr="00D54EF1">
              <w:rPr>
                <w:rFonts w:ascii="Verdana" w:eastAsia="굴림" w:hAnsi="Verdana" w:cs="굴림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 xml:space="preserve"> </w:t>
            </w:r>
            <w:r w:rsidR="000F54CC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 xml:space="preserve">    </w:t>
            </w:r>
            <w:r w:rsidR="00D54EF1" w:rsidRPr="00D54EF1">
              <w:rPr>
                <w:rFonts w:ascii="Verdana" w:eastAsia="굴림" w:hAnsi="Verdana" w:cs="굴림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>Giải thích</w:t>
            </w:r>
          </w:p>
        </w:tc>
      </w:tr>
      <w:tr w:rsidR="00D54EF1" w:rsidRPr="00CE41AC" w:rsidTr="00CE41AC"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0F54CC" w:rsidRDefault="00CE41AC" w:rsidP="00D54EF1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>Protects an item from being destroyed when enchant failed</w:t>
            </w:r>
          </w:p>
          <w:p w:rsidR="00CE41AC" w:rsidRPr="000F54CC" w:rsidRDefault="00D54EF1" w:rsidP="00D54EF1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  <w:lang w:val="vi-VN"/>
              </w:rPr>
            </w:pPr>
            <w:r w:rsidRPr="00D54EF1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 Mục</w:t>
            </w:r>
            <w:r w:rsidR="00CE25A2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 tăng cường</w:t>
            </w:r>
            <w:r w:rsidRPr="00D54EF1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 bảo vệ không bi phá hủ</w:t>
            </w:r>
            <w:r w:rsidR="00CE25A2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>y khi</w:t>
            </w:r>
            <w:r w:rsidRPr="00D54EF1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 thất </w:t>
            </w:r>
            <w:r w:rsidR="000F54CC">
              <w:rPr>
                <w:rFonts w:ascii="Verdana" w:eastAsia="굴림" w:hAnsi="Verdana" w:cs="굴림" w:hint="eastAsia"/>
                <w:color w:val="FF0000"/>
                <w:kern w:val="0"/>
                <w:sz w:val="14"/>
                <w:szCs w:val="14"/>
                <w:lang w:val="vi-VN"/>
              </w:rPr>
              <w:t>bai</w:t>
            </w:r>
          </w:p>
        </w:tc>
      </w:tr>
      <w:tr w:rsidR="00E45B4F" w:rsidRPr="00CE41AC" w:rsidTr="00CE41AC">
        <w:trPr>
          <w:trHeight w:val="346"/>
          <w:tblHeader/>
        </w:trPr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Image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Stock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Cost</w:t>
            </w:r>
          </w:p>
        </w:tc>
      </w:tr>
      <w:tr w:rsidR="00E45B4F" w:rsidRPr="00CE41AC" w:rsidTr="00CE41AC"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9F8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4"/>
                <w:szCs w:val="14"/>
              </w:rPr>
              <w:drawing>
                <wp:inline distT="0" distB="0" distL="0" distR="0">
                  <wp:extent cx="475615" cy="438785"/>
                  <wp:effectExtent l="19050" t="0" r="635" b="0"/>
                  <wp:docPr id="9" name="그림 9" descr="http://www.12sky2-ph.com/resources/file/image.aspx?seq=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333333"/>
                <w:kern w:val="0"/>
                <w:sz w:val="14"/>
                <w:szCs w:val="14"/>
              </w:rPr>
              <w:t>Scroll of Loyalty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4"/>
                <w:szCs w:val="14"/>
              </w:rPr>
              <w:drawing>
                <wp:inline distT="0" distB="0" distL="0" distR="0">
                  <wp:extent cx="116840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41AC">
              <w:rPr>
                <w:rFonts w:ascii="Verdana" w:eastAsia="굴림" w:hAnsi="Verdana" w:cs="굴림"/>
                <w:b/>
                <w:bCs/>
                <w:color w:val="DB6D02"/>
                <w:kern w:val="0"/>
                <w:sz w:val="14"/>
                <w:szCs w:val="14"/>
              </w:rPr>
              <w:t>7</w:t>
            </w:r>
          </w:p>
        </w:tc>
      </w:tr>
      <w:tr w:rsidR="00D54EF1" w:rsidRPr="00CE41AC" w:rsidTr="00CE41AC"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1F6F9"/>
            <w:tcMar>
              <w:top w:w="115" w:type="dxa"/>
              <w:left w:w="5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Description</w:t>
            </w:r>
            <w:r w:rsidR="00D54EF1" w:rsidRPr="00D54EF1">
              <w:rPr>
                <w:rFonts w:ascii="Verdana" w:eastAsia="굴림" w:hAnsi="Verdana" w:cs="굴림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 xml:space="preserve"> </w:t>
            </w:r>
            <w:r w:rsidR="000F54CC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 xml:space="preserve">    </w:t>
            </w:r>
            <w:r w:rsidR="00D54EF1" w:rsidRPr="00D54EF1">
              <w:rPr>
                <w:rFonts w:ascii="Verdana" w:eastAsia="굴림" w:hAnsi="Verdana" w:cs="굴림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>Giải thích</w:t>
            </w:r>
          </w:p>
        </w:tc>
      </w:tr>
      <w:tr w:rsidR="00D54EF1" w:rsidRPr="00CE25A2" w:rsidTr="00CE41AC"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0F54CC" w:rsidRDefault="00CE41AC" w:rsidP="00CE41AC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  <w:lang w:val="vi-VN"/>
              </w:rPr>
            </w:pPr>
            <w:r w:rsidRPr="00CE41AC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 xml:space="preserve">Double contribution gain when you kill another player in </w:t>
            </w:r>
            <w:proofErr w:type="spellStart"/>
            <w:r w:rsidRPr="00E45B4F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>Pv</w:t>
            </w:r>
            <w:proofErr w:type="spellEnd"/>
            <w:r w:rsidR="00E45B4F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  <w:lang w:val="vi-VN"/>
              </w:rPr>
              <w:t>P</w:t>
            </w:r>
          </w:p>
          <w:p w:rsidR="00CE41AC" w:rsidRPr="00E45B4F" w:rsidRDefault="00E45B4F" w:rsidP="00CE41AC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000000" w:themeColor="text1"/>
                <w:kern w:val="0"/>
                <w:sz w:val="14"/>
                <w:szCs w:val="14"/>
                <w:lang w:val="vi-VN"/>
              </w:rPr>
            </w:pPr>
            <w:r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  <w:lang w:val="vi-VN"/>
              </w:rPr>
              <w:t xml:space="preserve"> </w:t>
            </w:r>
            <w:r w:rsidR="007613D2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>Tăng đóng góp gấp đôi</w:t>
            </w:r>
            <w:r w:rsidRPr="00E45B4F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 khi bạn giết m</w:t>
            </w:r>
            <w:r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>ộ</w:t>
            </w:r>
            <w:r w:rsidRPr="00E45B4F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>t cầu thủ trong PvP</w:t>
            </w:r>
          </w:p>
        </w:tc>
      </w:tr>
    </w:tbl>
    <w:p w:rsidR="00CE41AC" w:rsidRPr="00CE41AC" w:rsidRDefault="00CE41AC" w:rsidP="00CE41AC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4"/>
          <w:szCs w:val="14"/>
        </w:rPr>
      </w:pP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545"/>
        <w:gridCol w:w="4639"/>
        <w:gridCol w:w="1189"/>
        <w:gridCol w:w="1663"/>
      </w:tblGrid>
      <w:tr w:rsidR="000F54CC" w:rsidRPr="00CE41AC" w:rsidTr="00CE41AC">
        <w:trPr>
          <w:trHeight w:val="346"/>
          <w:tblHeader/>
        </w:trPr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Image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Stock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Cost</w:t>
            </w:r>
          </w:p>
        </w:tc>
      </w:tr>
      <w:tr w:rsidR="000F54CC" w:rsidRPr="00CE41AC" w:rsidTr="00CE41AC"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9F8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4"/>
                <w:szCs w:val="14"/>
              </w:rPr>
              <w:drawing>
                <wp:inline distT="0" distB="0" distL="0" distR="0">
                  <wp:extent cx="475615" cy="417195"/>
                  <wp:effectExtent l="19050" t="0" r="635" b="0"/>
                  <wp:docPr id="11" name="그림 11" descr="http://www.12sky2-ph.com/resources/file/image.aspx?seq=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1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333333"/>
                <w:kern w:val="0"/>
                <w:sz w:val="14"/>
                <w:szCs w:val="14"/>
              </w:rPr>
              <w:t>Scroll of Battle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4"/>
                <w:szCs w:val="14"/>
              </w:rPr>
              <w:drawing>
                <wp:inline distT="0" distB="0" distL="0" distR="0">
                  <wp:extent cx="11684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41AC">
              <w:rPr>
                <w:rFonts w:ascii="Verdana" w:eastAsia="굴림" w:hAnsi="Verdana" w:cs="굴림"/>
                <w:b/>
                <w:bCs/>
                <w:color w:val="DB6D02"/>
                <w:kern w:val="0"/>
                <w:sz w:val="14"/>
                <w:szCs w:val="14"/>
              </w:rPr>
              <w:t>10</w:t>
            </w:r>
          </w:p>
        </w:tc>
      </w:tr>
      <w:tr w:rsidR="00E45B4F" w:rsidRPr="00CE41AC" w:rsidTr="00CE41AC"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1F6F9"/>
            <w:tcMar>
              <w:top w:w="115" w:type="dxa"/>
              <w:left w:w="58" w:type="dxa"/>
              <w:bottom w:w="115" w:type="dxa"/>
              <w:right w:w="58" w:type="dxa"/>
            </w:tcMar>
            <w:vAlign w:val="center"/>
            <w:hideMark/>
          </w:tcPr>
          <w:p w:rsidR="00CE41AC" w:rsidRPr="00D54EF1" w:rsidRDefault="00CE41AC" w:rsidP="00CE41A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  <w:lang w:val="vi-VN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Description</w:t>
            </w:r>
            <w:r w:rsidR="00D54EF1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  <w:lang w:val="vi-VN"/>
              </w:rPr>
              <w:t xml:space="preserve"> </w:t>
            </w:r>
            <w:r w:rsidR="000F54CC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4"/>
                <w:szCs w:val="14"/>
                <w:lang w:val="vi-VN"/>
              </w:rPr>
              <w:t xml:space="preserve">    </w:t>
            </w:r>
            <w:r w:rsidR="00D54EF1" w:rsidRPr="00D54EF1">
              <w:rPr>
                <w:rFonts w:ascii="Verdana" w:eastAsia="굴림" w:hAnsi="Verdana" w:cs="굴림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>Giải thích</w:t>
            </w:r>
          </w:p>
        </w:tc>
      </w:tr>
      <w:tr w:rsidR="00E45B4F" w:rsidRPr="00CE25A2" w:rsidTr="00CE41AC"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0F54CC" w:rsidRDefault="00CE41AC" w:rsidP="00CE41AC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 xml:space="preserve">Double experience gain when you kill another player in </w:t>
            </w:r>
            <w:proofErr w:type="spellStart"/>
            <w:r w:rsidRPr="00CE41AC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>PvP</w:t>
            </w:r>
            <w:proofErr w:type="spellEnd"/>
          </w:p>
          <w:p w:rsidR="00CE41AC" w:rsidRPr="00E45B4F" w:rsidRDefault="00E45B4F" w:rsidP="00CE41AC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  <w:lang w:val="vi-VN"/>
              </w:rPr>
            </w:pPr>
            <w:r w:rsidRPr="0005409D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 Điể</w:t>
            </w:r>
            <w:r w:rsidR="000F54CC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m </w:t>
            </w:r>
            <w:r w:rsidR="000F54CC">
              <w:rPr>
                <w:rFonts w:ascii="Verdana" w:eastAsia="굴림" w:hAnsi="Verdana" w:cs="굴림" w:hint="eastAsia"/>
                <w:color w:val="FF0000"/>
                <w:kern w:val="0"/>
                <w:sz w:val="14"/>
                <w:szCs w:val="14"/>
                <w:lang w:val="vi-VN"/>
              </w:rPr>
              <w:t>exp</w:t>
            </w:r>
            <w:r w:rsidRPr="0005409D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 tăng gấp đôi khi bạn giết một cầu thủ trong PvP</w:t>
            </w:r>
            <w:r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  <w:lang w:val="vi-VN"/>
              </w:rPr>
              <w:t xml:space="preserve">  </w:t>
            </w:r>
          </w:p>
        </w:tc>
      </w:tr>
      <w:tr w:rsidR="000F54CC" w:rsidRPr="00CE41AC" w:rsidTr="00CE41AC">
        <w:trPr>
          <w:trHeight w:val="346"/>
          <w:tblHeader/>
        </w:trPr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Image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Stock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Cost</w:t>
            </w:r>
          </w:p>
        </w:tc>
      </w:tr>
      <w:tr w:rsidR="000F54CC" w:rsidRPr="00CE41AC" w:rsidTr="00CE41AC"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9F8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4"/>
                <w:szCs w:val="14"/>
              </w:rPr>
              <w:drawing>
                <wp:inline distT="0" distB="0" distL="0" distR="0">
                  <wp:extent cx="475615" cy="475615"/>
                  <wp:effectExtent l="19050" t="0" r="635" b="0"/>
                  <wp:docPr id="13" name="그림 13" descr="http://www.12sky2-ph.com/resources/file/image.aspx?seq=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333333"/>
                <w:kern w:val="0"/>
                <w:sz w:val="14"/>
                <w:szCs w:val="14"/>
              </w:rPr>
              <w:t>Scroll of the Gods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4"/>
                <w:szCs w:val="14"/>
              </w:rPr>
              <w:drawing>
                <wp:inline distT="0" distB="0" distL="0" distR="0">
                  <wp:extent cx="11684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41AC">
              <w:rPr>
                <w:rFonts w:ascii="Verdana" w:eastAsia="굴림" w:hAnsi="Verdana" w:cs="굴림"/>
                <w:b/>
                <w:bCs/>
                <w:color w:val="DB6D02"/>
                <w:kern w:val="0"/>
                <w:sz w:val="14"/>
                <w:szCs w:val="14"/>
              </w:rPr>
              <w:t>15</w:t>
            </w:r>
          </w:p>
        </w:tc>
      </w:tr>
      <w:tr w:rsidR="00E45B4F" w:rsidRPr="00CE41AC" w:rsidTr="00CE41AC"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1F6F9"/>
            <w:tcMar>
              <w:top w:w="115" w:type="dxa"/>
              <w:left w:w="5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Description</w:t>
            </w:r>
            <w:r w:rsidR="000F54CC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4"/>
                <w:szCs w:val="14"/>
              </w:rPr>
              <w:t xml:space="preserve">    </w:t>
            </w:r>
            <w:r w:rsidR="00D54EF1" w:rsidRPr="00D54EF1">
              <w:rPr>
                <w:rFonts w:ascii="Verdana" w:eastAsia="굴림" w:hAnsi="Verdana" w:cs="굴림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 xml:space="preserve"> Giải thích</w:t>
            </w:r>
          </w:p>
        </w:tc>
      </w:tr>
      <w:tr w:rsidR="00E45B4F" w:rsidRPr="00CE25A2" w:rsidTr="00CE41AC"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0F54CC" w:rsidRDefault="00CE41AC" w:rsidP="00CE41AC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</w:pPr>
            <w:r w:rsidRPr="00CE41AC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 xml:space="preserve">Double experience gain when you kill another player in </w:t>
            </w:r>
            <w:proofErr w:type="spellStart"/>
            <w:r w:rsidRPr="00CE41AC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>PvP</w:t>
            </w:r>
            <w:proofErr w:type="spellEnd"/>
            <w:r w:rsidR="0005409D" w:rsidRPr="0005409D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 </w:t>
            </w:r>
          </w:p>
          <w:p w:rsidR="00CE41AC" w:rsidRPr="000F54CC" w:rsidRDefault="0005409D" w:rsidP="00CE41AC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  <w:lang w:val="vi-VN"/>
              </w:rPr>
            </w:pPr>
            <w:r w:rsidRPr="0005409D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>Điể</w:t>
            </w:r>
            <w:r w:rsidR="000F54CC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m </w:t>
            </w:r>
            <w:r w:rsidR="000F54CC">
              <w:rPr>
                <w:rFonts w:ascii="Verdana" w:eastAsia="굴림" w:hAnsi="Verdana" w:cs="굴림" w:hint="eastAsia"/>
                <w:color w:val="FF0000"/>
                <w:kern w:val="0"/>
                <w:sz w:val="14"/>
                <w:szCs w:val="14"/>
                <w:lang w:val="vi-VN"/>
              </w:rPr>
              <w:t>exp</w:t>
            </w:r>
            <w:r w:rsidRPr="0005409D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 tăng gấ</w:t>
            </w:r>
            <w:r w:rsidR="000F54CC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>p</w:t>
            </w:r>
            <w:r w:rsidR="000F54CC">
              <w:rPr>
                <w:rFonts w:ascii="Verdana" w:eastAsia="굴림" w:hAnsi="Verdana" w:cs="굴림" w:hint="eastAsia"/>
                <w:color w:val="FF0000"/>
                <w:kern w:val="0"/>
                <w:sz w:val="14"/>
                <w:szCs w:val="14"/>
                <w:lang w:val="vi-VN"/>
              </w:rPr>
              <w:t xml:space="preserve"> bốn lần</w:t>
            </w:r>
            <w:r w:rsidRPr="0005409D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 khi bạn giết một cầu thủ trong PvP</w:t>
            </w:r>
          </w:p>
        </w:tc>
      </w:tr>
    </w:tbl>
    <w:p w:rsidR="00CE41AC" w:rsidRPr="00CE41AC" w:rsidRDefault="00CE41AC" w:rsidP="00CE41AC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4"/>
          <w:szCs w:val="14"/>
        </w:rPr>
      </w:pP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998"/>
        <w:gridCol w:w="5078"/>
        <w:gridCol w:w="1234"/>
        <w:gridCol w:w="1726"/>
      </w:tblGrid>
      <w:tr w:rsidR="00CE41AC" w:rsidRPr="00CE41AC" w:rsidTr="008D1ECB">
        <w:trPr>
          <w:trHeight w:val="346"/>
          <w:tblHeader/>
        </w:trPr>
        <w:tc>
          <w:tcPr>
            <w:tcW w:w="552" w:type="pct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Image</w:t>
            </w:r>
          </w:p>
        </w:tc>
        <w:tc>
          <w:tcPr>
            <w:tcW w:w="2809" w:type="pct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Stock</w:t>
            </w:r>
          </w:p>
        </w:tc>
        <w:tc>
          <w:tcPr>
            <w:tcW w:w="0" w:type="auto"/>
            <w:tcBorders>
              <w:top w:val="single" w:sz="8" w:space="0" w:color="4D9AB4"/>
            </w:tcBorders>
            <w:shd w:val="clear" w:color="auto" w:fill="F1F6F9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Cost</w:t>
            </w:r>
          </w:p>
        </w:tc>
      </w:tr>
      <w:tr w:rsidR="00CE41AC" w:rsidRPr="00CE41AC" w:rsidTr="008D1ECB">
        <w:tc>
          <w:tcPr>
            <w:tcW w:w="552" w:type="pct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6F9F8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4"/>
                <w:szCs w:val="14"/>
              </w:rPr>
              <w:drawing>
                <wp:inline distT="0" distB="0" distL="0" distR="0">
                  <wp:extent cx="475615" cy="438785"/>
                  <wp:effectExtent l="19050" t="0" r="635" b="0"/>
                  <wp:docPr id="15" name="그림 15" descr="http://www.12sky2-ph.com/resources/file/image.aspx?seq=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9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333333"/>
                <w:kern w:val="0"/>
                <w:sz w:val="14"/>
                <w:szCs w:val="14"/>
              </w:rPr>
              <w:t>CP Prot Charm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4"/>
                <w:szCs w:val="14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4"/>
                <w:szCs w:val="14"/>
              </w:rPr>
              <w:drawing>
                <wp:inline distT="0" distB="0" distL="0" distR="0">
                  <wp:extent cx="11684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41AC">
              <w:rPr>
                <w:rFonts w:ascii="Verdana" w:eastAsia="굴림" w:hAnsi="Verdana" w:cs="굴림"/>
                <w:b/>
                <w:bCs/>
                <w:color w:val="DB6D02"/>
                <w:kern w:val="0"/>
                <w:sz w:val="14"/>
                <w:szCs w:val="14"/>
              </w:rPr>
              <w:t>20</w:t>
            </w:r>
          </w:p>
        </w:tc>
      </w:tr>
      <w:tr w:rsidR="00CE41AC" w:rsidRPr="00CE41AC" w:rsidTr="008D1ECB">
        <w:tc>
          <w:tcPr>
            <w:tcW w:w="552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</w:p>
        </w:tc>
        <w:tc>
          <w:tcPr>
            <w:tcW w:w="4448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1F6F9"/>
            <w:tcMar>
              <w:top w:w="115" w:type="dxa"/>
              <w:left w:w="58" w:type="dxa"/>
              <w:bottom w:w="115" w:type="dxa"/>
              <w:right w:w="58" w:type="dxa"/>
            </w:tcMar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  <w:r w:rsidRPr="00CE41AC"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  <w:t>Description</w:t>
            </w:r>
            <w:r w:rsidR="00D54EF1" w:rsidRPr="00D54EF1">
              <w:rPr>
                <w:rFonts w:ascii="Verdana" w:eastAsia="굴림" w:hAnsi="Verdana" w:cs="굴림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 xml:space="preserve"> </w:t>
            </w:r>
            <w:r w:rsidR="000926D1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 xml:space="preserve">    </w:t>
            </w:r>
            <w:r w:rsidR="00D54EF1" w:rsidRPr="00D54EF1">
              <w:rPr>
                <w:rFonts w:ascii="Verdana" w:eastAsia="굴림" w:hAnsi="Verdana" w:cs="굴림"/>
                <w:b/>
                <w:bCs/>
                <w:color w:val="FF0000"/>
                <w:kern w:val="0"/>
                <w:sz w:val="14"/>
                <w:szCs w:val="14"/>
                <w:lang w:val="vi-VN"/>
              </w:rPr>
              <w:t>Giải thích</w:t>
            </w:r>
          </w:p>
        </w:tc>
      </w:tr>
      <w:tr w:rsidR="00CE41AC" w:rsidRPr="00CE25A2" w:rsidTr="008D1ECB">
        <w:tc>
          <w:tcPr>
            <w:tcW w:w="552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CE41AC" w:rsidRPr="00CE41AC" w:rsidRDefault="00CE41AC" w:rsidP="00CE41A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4"/>
                <w:szCs w:val="14"/>
              </w:rPr>
            </w:pPr>
          </w:p>
        </w:tc>
        <w:tc>
          <w:tcPr>
            <w:tcW w:w="4448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0926D1" w:rsidRDefault="00CE41AC" w:rsidP="00CE41AC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</w:pPr>
            <w:r w:rsidRPr="00CE41AC"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</w:rPr>
              <w:t>Prevents your item from losing 1 CP RFC level</w:t>
            </w:r>
            <w:r w:rsidR="00AB20F2" w:rsidRPr="00541A75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 </w:t>
            </w:r>
          </w:p>
          <w:p w:rsidR="00CE41AC" w:rsidRPr="000926D1" w:rsidRDefault="00AB20F2" w:rsidP="00CE41AC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4"/>
                <w:szCs w:val="14"/>
                <w:lang w:val="vi-VN"/>
              </w:rPr>
            </w:pPr>
            <w:r w:rsidRPr="00541A75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>Ngăn chặn mức độ giảm đi của</w:t>
            </w:r>
            <w:r w:rsidR="000926D1">
              <w:rPr>
                <w:rFonts w:ascii="Verdana" w:eastAsia="굴림" w:hAnsi="Verdana" w:cs="굴림" w:hint="eastAsia"/>
                <w:color w:val="FF0000"/>
                <w:kern w:val="0"/>
                <w:sz w:val="14"/>
                <w:szCs w:val="14"/>
                <w:lang w:val="vi-VN"/>
              </w:rPr>
              <w:t xml:space="preserve"> </w:t>
            </w:r>
            <w:r w:rsidRPr="000926D1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>1 CP RFC</w:t>
            </w:r>
            <w:r w:rsidRPr="00541A75">
              <w:rPr>
                <w:rFonts w:ascii="Verdana" w:eastAsia="굴림" w:hAnsi="Verdana" w:cs="굴림"/>
                <w:color w:val="FF0000"/>
                <w:kern w:val="0"/>
                <w:sz w:val="14"/>
                <w:szCs w:val="14"/>
                <w:lang w:val="vi-VN"/>
              </w:rPr>
              <w:t xml:space="preserve"> trong mục của bạn</w:t>
            </w:r>
          </w:p>
        </w:tc>
      </w:tr>
    </w:tbl>
    <w:p w:rsidR="00CE41AC" w:rsidRPr="00CE41AC" w:rsidRDefault="00CE41AC" w:rsidP="00CE41AC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CE41AC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(1 / 3 </w:t>
      </w:r>
      <w:proofErr w:type="gramStart"/>
      <w:r w:rsidRPr="00CE41AC">
        <w:rPr>
          <w:rFonts w:ascii="Verdana" w:eastAsia="굴림" w:hAnsi="Verdana" w:cs="굴림"/>
          <w:color w:val="333333"/>
          <w:kern w:val="0"/>
          <w:sz w:val="14"/>
          <w:szCs w:val="14"/>
        </w:rPr>
        <w:t>Page )</w:t>
      </w:r>
      <w:proofErr w:type="gramEnd"/>
    </w:p>
    <w:p w:rsidR="00CE41AC" w:rsidRPr="00CE41AC" w:rsidRDefault="00065CA9" w:rsidP="00CE41AC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8" w:history="1">
        <w:r w:rsidR="00CE41AC" w:rsidRPr="00CE41AC">
          <w:rPr>
            <w:rFonts w:ascii="Verdana" w:eastAsia="굴림" w:hAnsi="Verdana" w:cs="굴림"/>
            <w:color w:val="32A800"/>
            <w:kern w:val="0"/>
            <w:sz w:val="15"/>
            <w:szCs w:val="15"/>
            <w:bdr w:val="single" w:sz="4" w:space="0" w:color="5F8AA8" w:frame="1"/>
            <w:shd w:val="clear" w:color="auto" w:fill="FFFFFF"/>
          </w:rPr>
          <w:t>1</w:t>
        </w:r>
      </w:hyperlink>
      <w:r w:rsidR="00CE41AC" w:rsidRPr="00CE41AC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59" w:history="1">
        <w:r w:rsidR="00CE41AC" w:rsidRPr="00CE41AC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2</w:t>
        </w:r>
      </w:hyperlink>
      <w:r w:rsidR="00CE41AC" w:rsidRPr="00CE41AC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  <w:hyperlink r:id="rId60" w:history="1">
        <w:r w:rsidR="00CE41AC" w:rsidRPr="00CE41AC">
          <w:rPr>
            <w:rFonts w:ascii="Verdana" w:eastAsia="굴림" w:hAnsi="Verdana" w:cs="굴림"/>
            <w:color w:val="666666"/>
            <w:kern w:val="0"/>
            <w:sz w:val="12"/>
            <w:szCs w:val="12"/>
            <w:bdr w:val="single" w:sz="4" w:space="0" w:color="E3E3E3" w:frame="1"/>
            <w:shd w:val="clear" w:color="auto" w:fill="FFFFFF"/>
          </w:rPr>
          <w:t>3</w:t>
        </w:r>
      </w:hyperlink>
      <w:r w:rsidR="00CE41AC" w:rsidRPr="00CE41AC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</w:p>
    <w:p w:rsidR="00CE41AC" w:rsidRPr="00CE41AC" w:rsidRDefault="00CE41AC" w:rsidP="00CE41AC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17" name="그림 17" descr="t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AC" w:rsidRPr="00CE41AC" w:rsidRDefault="00CE41AC" w:rsidP="00CE41AC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18" name="그림 18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J GAMES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41AC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CE41AC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CE41AC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CE41AC" w:rsidRPr="00CE41AC" w:rsidRDefault="00065CA9" w:rsidP="00CE41AC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3" w:tgtFrame="_blank" w:history="1">
        <w:r w:rsidR="00CE41AC" w:rsidRPr="00CE41AC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CE41AC" w:rsidRPr="00CE41AC" w:rsidRDefault="00065CA9" w:rsidP="00CE41AC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4" w:tgtFrame="_blank" w:history="1">
        <w:r w:rsidR="00CE41AC" w:rsidRPr="00CE41AC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CE41AC" w:rsidRPr="00CE41AC" w:rsidRDefault="00CE41AC" w:rsidP="00CE41AC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CE41AC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CE41AC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E41AC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CE41AC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E41AC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E93B75" w:rsidRDefault="00E93B75"/>
    <w:sectPr w:rsidR="00E93B75" w:rsidSect="00E93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EF1" w:rsidRDefault="00D54EF1" w:rsidP="00D54EF1">
      <w:r>
        <w:separator/>
      </w:r>
    </w:p>
  </w:endnote>
  <w:endnote w:type="continuationSeparator" w:id="1">
    <w:p w:rsidR="00D54EF1" w:rsidRDefault="00D54EF1" w:rsidP="00D54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EF1" w:rsidRDefault="00D54EF1" w:rsidP="00D54EF1">
      <w:r>
        <w:separator/>
      </w:r>
    </w:p>
  </w:footnote>
  <w:footnote w:type="continuationSeparator" w:id="1">
    <w:p w:rsidR="00D54EF1" w:rsidRDefault="00D54EF1" w:rsidP="00D54E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3C85"/>
    <w:multiLevelType w:val="multilevel"/>
    <w:tmpl w:val="072E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D1435"/>
    <w:multiLevelType w:val="multilevel"/>
    <w:tmpl w:val="D352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23F7F"/>
    <w:multiLevelType w:val="multilevel"/>
    <w:tmpl w:val="6CFE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B82011"/>
    <w:multiLevelType w:val="multilevel"/>
    <w:tmpl w:val="FCDA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FC4843"/>
    <w:multiLevelType w:val="multilevel"/>
    <w:tmpl w:val="F5A8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BE517C"/>
    <w:multiLevelType w:val="multilevel"/>
    <w:tmpl w:val="6FAC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3499A"/>
    <w:multiLevelType w:val="multilevel"/>
    <w:tmpl w:val="982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070B7"/>
    <w:multiLevelType w:val="multilevel"/>
    <w:tmpl w:val="C044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1AC"/>
    <w:rsid w:val="0005409D"/>
    <w:rsid w:val="00065CA9"/>
    <w:rsid w:val="000926D1"/>
    <w:rsid w:val="000F54CC"/>
    <w:rsid w:val="001173D5"/>
    <w:rsid w:val="002F6D7B"/>
    <w:rsid w:val="00700DD5"/>
    <w:rsid w:val="00702529"/>
    <w:rsid w:val="007613D2"/>
    <w:rsid w:val="008D1ECB"/>
    <w:rsid w:val="009F6157"/>
    <w:rsid w:val="00AB20F2"/>
    <w:rsid w:val="00BA011A"/>
    <w:rsid w:val="00CC6E6C"/>
    <w:rsid w:val="00CD6957"/>
    <w:rsid w:val="00CE25A2"/>
    <w:rsid w:val="00CE41AC"/>
    <w:rsid w:val="00D35987"/>
    <w:rsid w:val="00D54EF1"/>
    <w:rsid w:val="00E45B4F"/>
    <w:rsid w:val="00E93B75"/>
    <w:rsid w:val="00E944E3"/>
    <w:rsid w:val="00F22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B75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CE41AC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E41AC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CE41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CE41AC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E41AC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CE41AC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E41AC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CE41AC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CE41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E41A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54E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D54EF1"/>
  </w:style>
  <w:style w:type="paragraph" w:styleId="a6">
    <w:name w:val="footer"/>
    <w:basedOn w:val="a"/>
    <w:link w:val="Char1"/>
    <w:uiPriority w:val="99"/>
    <w:semiHidden/>
    <w:unhideWhenUsed/>
    <w:rsid w:val="00D54E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D54E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9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1661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3618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384058057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41391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351614638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0162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51014485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201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54784010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99211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388105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4403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7942">
                          <w:marLeft w:val="58"/>
                          <w:marRight w:val="58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69316">
                          <w:marLeft w:val="58"/>
                          <w:marRight w:val="58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0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1866167957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537766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94340">
                              <w:marLeft w:val="0"/>
                              <w:marRight w:val="0"/>
                              <w:marTop w:val="0"/>
                              <w:marBottom w:val="346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208282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divBdr>
                                </w:div>
                              </w:divsChild>
                            </w:div>
                            <w:div w:id="1329359191">
                              <w:marLeft w:val="0"/>
                              <w:marRight w:val="0"/>
                              <w:marTop w:val="115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25617">
                              <w:marLeft w:val="0"/>
                              <w:marRight w:val="0"/>
                              <w:marTop w:val="115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1996">
                              <w:marLeft w:val="0"/>
                              <w:marRight w:val="0"/>
                              <w:marTop w:val="115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4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0868089">
                          <w:marLeft w:val="0"/>
                          <w:marRight w:val="230"/>
                          <w:marTop w:val="576"/>
                          <w:marBottom w:val="0"/>
                          <w:divBdr>
                            <w:top w:val="dotted" w:sz="4" w:space="9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038922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://www.12sky2-ph.com/web/about/terms.aspx" TargetMode="Externa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0" Type="http://schemas.openxmlformats.org/officeDocument/2006/relationships/hyperlink" Target="http://www.12sky2-ph.com/web/guide/Introduction.aspx" TargetMode="External"/><Relationship Id="rId29" Type="http://schemas.openxmlformats.org/officeDocument/2006/relationships/hyperlink" Target="http://www.12sky2-ph.com/web/guide/pvp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upgrading.aspx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png"/><Relationship Id="rId61" Type="http://schemas.openxmlformats.org/officeDocument/2006/relationships/image" Target="media/image15.gif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://www.12sky2-ph.com/web/shop/upgrading.aspx?PAGE=3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png"/><Relationship Id="rId64" Type="http://schemas.openxmlformats.org/officeDocument/2006/relationships/hyperlink" Target="http://www.12sky2-ph.com/web/about/privacy.aspx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upgrading.aspx?PAGE=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8</cp:revision>
  <dcterms:created xsi:type="dcterms:W3CDTF">2015-11-18T02:39:00Z</dcterms:created>
  <dcterms:modified xsi:type="dcterms:W3CDTF">2016-01-07T02:51:00Z</dcterms:modified>
</cp:coreProperties>
</file>