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CF2" w:rsidRPr="009F0C0C" w:rsidRDefault="009F0C0C" w:rsidP="00275CF2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9F0C0C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http://www.12sky2-ph.com/web/shop/miscellaeous.aspx</w:t>
      </w:r>
      <w:r w:rsidR="00275CF2" w:rsidRPr="009F0C0C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275CF2" w:rsidRPr="009F0C0C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275CF2" w:rsidRPr="009F0C0C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275CF2" w:rsidRPr="009F0C0C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275CF2" w:rsidRPr="009F0C0C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275CF2" w:rsidRPr="00275CF2" w:rsidRDefault="00A95B40" w:rsidP="00275CF2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275CF2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7.9pt" o:ole="">
            <v:imagedata r:id="rId7" o:title=""/>
          </v:shape>
          <w:control r:id="rId8" w:name="DefaultOcxName" w:shapeid="_x0000_i1030"/>
        </w:object>
      </w:r>
    </w:p>
    <w:p w:rsidR="00275CF2" w:rsidRPr="00275CF2" w:rsidRDefault="00A95B40" w:rsidP="00275CF2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275CF2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7.9pt" o:ole="">
            <v:imagedata r:id="rId9" o:title=""/>
          </v:shape>
          <w:control r:id="rId10" w:name="DefaultOcxName1" w:shapeid="_x0000_i1033"/>
        </w:object>
      </w:r>
    </w:p>
    <w:p w:rsidR="00275CF2" w:rsidRPr="00275CF2" w:rsidRDefault="00275CF2" w:rsidP="00275CF2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29610" cy="1104900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CF2" w:rsidRPr="009C3EAB" w:rsidRDefault="00275CF2" w:rsidP="00275CF2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8730" cy="316865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E8F">
        <w:rPr>
          <w:rFonts w:ascii="Verdana" w:eastAsia="굴림" w:hAnsi="Verdana" w:cs="굴림" w:hint="eastAsia"/>
          <w:b/>
          <w:bCs/>
          <w:color w:val="000000" w:themeColor="text1"/>
          <w:kern w:val="0"/>
          <w:sz w:val="36"/>
          <w:szCs w:val="36"/>
          <w:lang w:val="vi-VN"/>
        </w:rPr>
        <w:t xml:space="preserve">    </w:t>
      </w:r>
      <w:r w:rsidR="009C3EAB" w:rsidRPr="007D3E8F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275CF2" w:rsidRPr="00275CF2" w:rsidRDefault="00A95B40" w:rsidP="00275CF2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275CF2" w:rsidRPr="00275CF2" w:rsidRDefault="00A95B40" w:rsidP="00275CF2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275CF2" w:rsidRPr="007D3E8F" w:rsidRDefault="00275CF2" w:rsidP="00275CF2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E8F">
        <w:rPr>
          <w:rFonts w:ascii="Verdana" w:eastAsia="굴림" w:hAnsi="Verdana" w:cs="굴림" w:hint="eastAsia"/>
          <w:b/>
          <w:bCs/>
          <w:color w:val="000000" w:themeColor="text1"/>
          <w:kern w:val="0"/>
          <w:sz w:val="36"/>
          <w:szCs w:val="36"/>
          <w:lang w:val="vi-VN"/>
        </w:rPr>
        <w:t xml:space="preserve">    </w:t>
      </w:r>
      <w:r w:rsidR="009C3EAB" w:rsidRPr="007D3E8F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275CF2" w:rsidRPr="00275CF2" w:rsidRDefault="00A95B40" w:rsidP="00275CF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275CF2" w:rsidRPr="007D3E8F" w:rsidRDefault="00275CF2" w:rsidP="00275CF2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E8F">
        <w:rPr>
          <w:rFonts w:ascii="Verdana" w:eastAsia="굴림" w:hAnsi="Verdana" w:cs="굴림" w:hint="eastAsia"/>
          <w:b/>
          <w:bCs/>
          <w:color w:val="000000" w:themeColor="text1"/>
          <w:kern w:val="0"/>
          <w:sz w:val="36"/>
          <w:szCs w:val="36"/>
          <w:lang w:val="vi-VN"/>
        </w:rPr>
        <w:t xml:space="preserve">    </w:t>
      </w:r>
      <w:r w:rsidR="009C3EAB" w:rsidRPr="007D3E8F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275CF2" w:rsidRPr="00275CF2" w:rsidRDefault="00A95B40" w:rsidP="00275CF2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275CF2" w:rsidRPr="00275CF2" w:rsidRDefault="00A95B40" w:rsidP="00275CF2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275CF2" w:rsidRPr="00275CF2" w:rsidRDefault="00A95B40" w:rsidP="00275CF2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275CF2" w:rsidRPr="00275CF2" w:rsidRDefault="00A95B40" w:rsidP="00275CF2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275CF2" w:rsidRPr="007D3E8F" w:rsidRDefault="00275CF2" w:rsidP="00275CF2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E8F">
        <w:rPr>
          <w:rFonts w:ascii="Verdana" w:eastAsia="굴림" w:hAnsi="Verdana" w:cs="굴림" w:hint="eastAsia"/>
          <w:b/>
          <w:bCs/>
          <w:color w:val="000000" w:themeColor="text1"/>
          <w:kern w:val="0"/>
          <w:sz w:val="36"/>
          <w:szCs w:val="36"/>
          <w:lang w:val="vi-VN"/>
        </w:rPr>
        <w:t xml:space="preserve">    </w:t>
      </w:r>
      <w:r w:rsidR="009C3EAB" w:rsidRPr="007D3E8F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275CF2" w:rsidRPr="00275CF2" w:rsidRDefault="00A95B40" w:rsidP="00275CF2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275CF2" w:rsidRPr="00275CF2" w:rsidRDefault="00A95B40" w:rsidP="00275CF2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275CF2" w:rsidRPr="00275CF2" w:rsidRDefault="00A95B40" w:rsidP="00275CF2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275CF2" w:rsidRPr="007D3E8F" w:rsidRDefault="00275CF2" w:rsidP="00275CF2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E8F">
        <w:rPr>
          <w:rFonts w:ascii="Verdana" w:eastAsia="굴림" w:hAnsi="Verdana" w:cs="굴림" w:hint="eastAsia"/>
          <w:b/>
          <w:bCs/>
          <w:color w:val="000000" w:themeColor="text1"/>
          <w:kern w:val="0"/>
          <w:sz w:val="36"/>
          <w:szCs w:val="36"/>
          <w:lang w:val="vi-VN"/>
        </w:rPr>
        <w:t xml:space="preserve">    </w:t>
      </w:r>
      <w:r w:rsidR="009C3EAB" w:rsidRPr="007D3E8F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275CF2" w:rsidRPr="00275CF2" w:rsidRDefault="00A95B40" w:rsidP="00275CF2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275CF2" w:rsidRPr="00275CF2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275CF2" w:rsidRPr="00275CF2" w:rsidRDefault="00275CF2" w:rsidP="00275CF2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1"/>
          <w:szCs w:val="21"/>
        </w:rPr>
      </w:pPr>
      <w:r w:rsidRPr="00275CF2">
        <w:rPr>
          <w:rFonts w:ascii="Verdana" w:eastAsia="굴림" w:hAnsi="Verdana" w:cs="굴림"/>
          <w:b/>
          <w:bCs/>
          <w:color w:val="FFFFFF"/>
          <w:kern w:val="0"/>
          <w:sz w:val="21"/>
          <w:szCs w:val="21"/>
        </w:rPr>
        <w:t>Shop</w:t>
      </w:r>
    </w:p>
    <w:p w:rsidR="00275CF2" w:rsidRPr="00C53AE2" w:rsidRDefault="00A95B40" w:rsidP="00275CF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67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7" w:history="1">
        <w:r w:rsidR="00275CF2" w:rsidRPr="00275CF2">
          <w:rPr>
            <w:rFonts w:ascii="Verdana" w:eastAsia="굴림" w:hAnsi="Verdana" w:cs="굴림"/>
            <w:b/>
            <w:bCs/>
            <w:color w:val="0B4E8D"/>
            <w:kern w:val="0"/>
            <w:sz w:val="12"/>
            <w:szCs w:val="12"/>
          </w:rPr>
          <w:t>Item List</w:t>
        </w:r>
      </w:hyperlink>
      <w:r w:rsidR="009C3EAB">
        <w:rPr>
          <w:rFonts w:ascii="Arial" w:hAnsi="Arial"/>
          <w:lang w:val="vi-VN"/>
        </w:rPr>
        <w:t xml:space="preserve"> </w:t>
      </w:r>
      <w:r w:rsidR="007D3E8F">
        <w:rPr>
          <w:rFonts w:ascii="Arial" w:hAnsi="Arial" w:hint="eastAsia"/>
          <w:lang w:val="vi-VN"/>
        </w:rPr>
        <w:t xml:space="preserve">     </w:t>
      </w:r>
      <w:r w:rsidR="009C3EAB" w:rsidRPr="00C53AE2">
        <w:rPr>
          <w:rFonts w:ascii="Arial" w:hAnsi="Arial"/>
          <w:color w:val="FF0000"/>
          <w:lang w:val="vi-VN"/>
        </w:rPr>
        <w:t>Danh sách hạng mục</w:t>
      </w:r>
    </w:p>
    <w:p w:rsidR="00275CF2" w:rsidRPr="00275CF2" w:rsidRDefault="00275CF2" w:rsidP="00275CF2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275CF2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proofErr w:type="spellStart"/>
      <w:r w:rsidRPr="00275CF2">
        <w:rPr>
          <w:rFonts w:ascii="Verdana" w:eastAsia="굴림" w:hAnsi="Verdana" w:cs="굴림"/>
          <w:color w:val="00429B"/>
          <w:kern w:val="0"/>
          <w:sz w:val="9"/>
        </w:rPr>
        <w:t>Miscellaeous</w:t>
      </w:r>
      <w:proofErr w:type="spellEnd"/>
    </w:p>
    <w:p w:rsidR="00275CF2" w:rsidRPr="00275CF2" w:rsidRDefault="00275CF2" w:rsidP="00275CF2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5"/>
          <w:szCs w:val="25"/>
          <w:lang w:val="vi-VN"/>
        </w:rPr>
      </w:pPr>
      <w:r w:rsidRPr="00275CF2">
        <w:rPr>
          <w:rFonts w:ascii="Verdana" w:eastAsia="굴림" w:hAnsi="Verdana" w:cs="굴림"/>
          <w:color w:val="333333"/>
          <w:kern w:val="0"/>
          <w:sz w:val="25"/>
          <w:szCs w:val="25"/>
        </w:rPr>
        <w:t>Item List</w:t>
      </w:r>
      <w:r>
        <w:rPr>
          <w:rFonts w:ascii="Verdana" w:eastAsia="굴림" w:hAnsi="Verdana" w:cs="굴림"/>
          <w:color w:val="333333"/>
          <w:kern w:val="0"/>
          <w:sz w:val="25"/>
          <w:szCs w:val="25"/>
          <w:lang w:val="vi-VN"/>
        </w:rPr>
        <w:t xml:space="preserve"> </w:t>
      </w:r>
      <w:r w:rsidR="007D3E8F">
        <w:rPr>
          <w:rFonts w:ascii="Verdana" w:eastAsia="굴림" w:hAnsi="Verdana" w:cs="굴림" w:hint="eastAsia"/>
          <w:color w:val="333333"/>
          <w:kern w:val="0"/>
          <w:sz w:val="25"/>
          <w:szCs w:val="25"/>
          <w:lang w:val="vi-VN"/>
        </w:rPr>
        <w:t xml:space="preserve">     </w:t>
      </w:r>
      <w:r w:rsidR="009C3EAB" w:rsidRPr="00C53AE2">
        <w:rPr>
          <w:rFonts w:ascii="Verdana" w:eastAsia="굴림" w:hAnsi="Verdana" w:cs="굴림"/>
          <w:color w:val="FF0000"/>
          <w:kern w:val="0"/>
          <w:sz w:val="25"/>
          <w:szCs w:val="25"/>
          <w:lang w:val="vi-VN"/>
        </w:rPr>
        <w:t>Danh sách hạng mục</w:t>
      </w:r>
    </w:p>
    <w:p w:rsidR="00275CF2" w:rsidRPr="00275CF2" w:rsidRDefault="00A95B40" w:rsidP="00275CF2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275CF2" w:rsidRPr="00275CF2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Upgrading</w:t>
        </w:r>
      </w:hyperlink>
    </w:p>
    <w:p w:rsidR="00275CF2" w:rsidRPr="00275CF2" w:rsidRDefault="00A95B40" w:rsidP="00275CF2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275CF2" w:rsidRPr="00275CF2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Buffs</w:t>
        </w:r>
      </w:hyperlink>
    </w:p>
    <w:p w:rsidR="00275CF2" w:rsidRPr="00275CF2" w:rsidRDefault="00A95B40" w:rsidP="00275CF2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275CF2" w:rsidRPr="00275CF2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Vanity</w:t>
        </w:r>
      </w:hyperlink>
    </w:p>
    <w:p w:rsidR="00275CF2" w:rsidRPr="00275CF2" w:rsidRDefault="00A95B40" w:rsidP="00275CF2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275CF2" w:rsidRPr="00275CF2">
          <w:rPr>
            <w:rFonts w:ascii="Verdana" w:eastAsia="굴림" w:hAnsi="Verdana" w:cs="굴림"/>
            <w:b/>
            <w:bCs/>
            <w:color w:val="006B75"/>
            <w:kern w:val="0"/>
            <w:sz w:val="12"/>
            <w:szCs w:val="12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423"/>
        <w:gridCol w:w="4399"/>
        <w:gridCol w:w="1270"/>
        <w:gridCol w:w="1940"/>
      </w:tblGrid>
      <w:tr w:rsidR="00275CF2" w:rsidRPr="00275CF2" w:rsidTr="00DE3461">
        <w:trPr>
          <w:trHeight w:val="250"/>
          <w:tblHeader/>
        </w:trPr>
        <w:tc>
          <w:tcPr>
            <w:tcW w:w="788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435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703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1074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275CF2" w:rsidRPr="00275CF2" w:rsidTr="00DE3461">
        <w:tc>
          <w:tcPr>
            <w:tcW w:w="788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75615"/>
                  <wp:effectExtent l="19050" t="0" r="635" b="0"/>
                  <wp:docPr id="7" name="그림 7" descr="http://www.12sky2-ph.com/resources/file/image.aspx?seq=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EXP Pill(L)</w:t>
            </w:r>
          </w:p>
        </w:tc>
        <w:tc>
          <w:tcPr>
            <w:tcW w:w="703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1074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5CF2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15</w:t>
            </w:r>
          </w:p>
        </w:tc>
      </w:tr>
      <w:tr w:rsidR="00275CF2" w:rsidRPr="00275CF2" w:rsidTr="00DE3461">
        <w:tc>
          <w:tcPr>
            <w:tcW w:w="788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212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7D3E8F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</w:t>
            </w:r>
            <w:r w:rsidRPr="00275CF2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275CF2" w:rsidRPr="00275CF2" w:rsidTr="00DE3461">
        <w:tc>
          <w:tcPr>
            <w:tcW w:w="788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212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6B5F33" w:rsidRDefault="00275CF2" w:rsidP="00275CF2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</w:pPr>
            <w:r w:rsidRPr="00275CF2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Gain x2 exp for 3 hours</w:t>
            </w:r>
            <w:r w:rsidR="007D3E8F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</w:p>
          <w:p w:rsidR="00275CF2" w:rsidRPr="00275CF2" w:rsidRDefault="00275CF2" w:rsidP="00275CF2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275CF2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Kinh nghiệm đạt được trong 3 giờ </w:t>
            </w:r>
            <w:r w:rsidRPr="00275CF2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x</w:t>
            </w:r>
            <w:r w:rsidRPr="00275CF2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Pr="00275CF2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2</w:t>
            </w:r>
          </w:p>
        </w:tc>
      </w:tr>
      <w:tr w:rsidR="00275CF2" w:rsidRPr="00275CF2" w:rsidTr="00DE3461">
        <w:trPr>
          <w:trHeight w:val="250"/>
          <w:tblHeader/>
        </w:trPr>
        <w:tc>
          <w:tcPr>
            <w:tcW w:w="788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435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703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1074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275CF2" w:rsidRPr="00275CF2" w:rsidTr="00DE3461">
        <w:tc>
          <w:tcPr>
            <w:tcW w:w="788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38785"/>
                  <wp:effectExtent l="19050" t="0" r="635" b="0"/>
                  <wp:docPr id="9" name="그림 9" descr="http://www.12sky2-ph.com/resources/file/image.aspx?seq=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EXP Pill(M)</w:t>
            </w:r>
          </w:p>
        </w:tc>
        <w:tc>
          <w:tcPr>
            <w:tcW w:w="703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1074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5CF2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12</w:t>
            </w:r>
          </w:p>
        </w:tc>
      </w:tr>
      <w:tr w:rsidR="00275CF2" w:rsidRPr="00275CF2" w:rsidTr="00DE3461">
        <w:tc>
          <w:tcPr>
            <w:tcW w:w="788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212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275CF2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7D3E8F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275CF2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275CF2" w:rsidRPr="00275CF2" w:rsidTr="00DE3461">
        <w:tc>
          <w:tcPr>
            <w:tcW w:w="788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212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6B5F33" w:rsidRDefault="00275CF2" w:rsidP="00275CF2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Gain x2 exp for 108 min</w:t>
            </w:r>
            <w:r w:rsidR="007D3E8F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</w:t>
            </w:r>
          </w:p>
          <w:p w:rsidR="00275CF2" w:rsidRPr="006B5F33" w:rsidRDefault="00275CF2" w:rsidP="00275CF2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Kinh nghiệm đạt được trong </w:t>
            </w:r>
            <w:r w:rsidR="00AE1715"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108 phút</w:t>
            </w:r>
            <w:r w:rsidR="00AE1715"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 xml:space="preserve"> x</w:t>
            </w:r>
            <w:r w:rsidR="00AE1715"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AE1715"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2</w:t>
            </w:r>
          </w:p>
        </w:tc>
      </w:tr>
    </w:tbl>
    <w:p w:rsidR="00275CF2" w:rsidRPr="00275CF2" w:rsidRDefault="00275CF2" w:rsidP="00275CF2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422"/>
        <w:gridCol w:w="4393"/>
        <w:gridCol w:w="1275"/>
        <w:gridCol w:w="1942"/>
      </w:tblGrid>
      <w:tr w:rsidR="00AE1715" w:rsidRPr="00275CF2" w:rsidTr="00DE3461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432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706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1075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AE1715" w:rsidRPr="00275CF2" w:rsidTr="00DE3461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502285"/>
                  <wp:effectExtent l="19050" t="0" r="635" b="0"/>
                  <wp:docPr id="11" name="그림 11" descr="http://www.12sky2-ph.com/resources/file/image.aspx?seq=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502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2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EXP Pill(S)</w:t>
            </w:r>
          </w:p>
        </w:tc>
        <w:tc>
          <w:tcPr>
            <w:tcW w:w="706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1075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5CF2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10</w:t>
            </w:r>
          </w:p>
        </w:tc>
      </w:tr>
      <w:tr w:rsidR="00AE1715" w:rsidRPr="00275CF2" w:rsidTr="00275CF2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6B5F33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</w:t>
            </w:r>
            <w:r w:rsidRPr="00275CF2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AE1715" w:rsidRPr="00275CF2" w:rsidTr="00275CF2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6B5F33" w:rsidRDefault="00275CF2" w:rsidP="00275CF2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Gain x2 exp for 36 min</w:t>
            </w:r>
            <w:r w:rsidR="007D3E8F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</w:t>
            </w:r>
          </w:p>
          <w:p w:rsidR="00275CF2" w:rsidRPr="00AE1715" w:rsidRDefault="00AE1715" w:rsidP="00275CF2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Kinh nghiệm đạt được trong 36 phút</w:t>
            </w:r>
            <w:r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 xml:space="preserve"> x</w:t>
            </w:r>
            <w:r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2</w:t>
            </w:r>
          </w:p>
        </w:tc>
      </w:tr>
      <w:tr w:rsidR="00AE1715" w:rsidRPr="00275CF2" w:rsidTr="00275CF2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AE1715" w:rsidRPr="00275CF2" w:rsidTr="00275CF2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59740"/>
                  <wp:effectExtent l="19050" t="0" r="635" b="0"/>
                  <wp:docPr id="13" name="그림 13" descr="http://www.12sky2-ph.com/resources/file/image.aspx?seq=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5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Mount Box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5CF2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39</w:t>
            </w:r>
          </w:p>
        </w:tc>
      </w:tr>
      <w:tr w:rsidR="00AE1715" w:rsidRPr="00275CF2" w:rsidTr="00275CF2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275CF2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7D3E8F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275CF2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AE1715" w:rsidRPr="006B5F33" w:rsidTr="00275CF2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6B5F33" w:rsidRDefault="00275CF2" w:rsidP="00275CF2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</w:pPr>
            <w:r w:rsidRPr="00275CF2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Randomly gets a 5%, 10% or 15% mount</w:t>
            </w:r>
            <w:r w:rsidR="00AE1715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7D3E8F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</w:t>
            </w:r>
          </w:p>
          <w:p w:rsidR="00275CF2" w:rsidRPr="00AE1715" w:rsidRDefault="007D3E8F" w:rsidP="006B5F33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AE1715"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Ngẫu nhiên được một</w:t>
            </w:r>
            <w:r w:rsidR="006B5F33" w:rsidRPr="006B5F33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6B5F33" w:rsidRPr="006B5F33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mount</w:t>
            </w:r>
            <w:r w:rsidR="006B5F3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AE1715" w:rsidRPr="00AE171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5%, 10% hoặc 15%</w:t>
            </w:r>
          </w:p>
        </w:tc>
      </w:tr>
    </w:tbl>
    <w:p w:rsidR="00275CF2" w:rsidRPr="00275CF2" w:rsidRDefault="00275CF2" w:rsidP="00275CF2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422"/>
        <w:gridCol w:w="4550"/>
        <w:gridCol w:w="1118"/>
        <w:gridCol w:w="1942"/>
      </w:tblGrid>
      <w:tr w:rsidR="00275CF2" w:rsidRPr="00275CF2" w:rsidTr="00DE3461">
        <w:trPr>
          <w:trHeight w:val="250"/>
          <w:tblHeader/>
        </w:trPr>
        <w:tc>
          <w:tcPr>
            <w:tcW w:w="787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519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619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1075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275CF2" w:rsidRPr="00275CF2" w:rsidTr="00DE3461">
        <w:tc>
          <w:tcPr>
            <w:tcW w:w="787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59740"/>
                  <wp:effectExtent l="19050" t="0" r="635" b="0"/>
                  <wp:docPr id="15" name="그림 15" descr="http://www.12sky2-ph.com/resources/file/image.aspx?seq=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5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WLC Chest</w:t>
            </w:r>
          </w:p>
        </w:tc>
        <w:tc>
          <w:tcPr>
            <w:tcW w:w="619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1075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5CF2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39</w:t>
            </w:r>
          </w:p>
        </w:tc>
      </w:tr>
      <w:tr w:rsidR="00275CF2" w:rsidRPr="00275CF2" w:rsidTr="00F90CDB">
        <w:tc>
          <w:tcPr>
            <w:tcW w:w="78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21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275CF2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7D3E8F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275CF2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275CF2" w:rsidRPr="00275CF2" w:rsidTr="00F90CDB">
        <w:tc>
          <w:tcPr>
            <w:tcW w:w="78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75CF2" w:rsidRPr="00275CF2" w:rsidRDefault="00275CF2" w:rsidP="00275CF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21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6B5F33" w:rsidRDefault="00275CF2" w:rsidP="00275CF2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</w:pPr>
            <w:r w:rsidRPr="00275CF2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The chest has chance to get a WLC</w:t>
            </w:r>
            <w:r w:rsidR="008E5F2B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: </w:t>
            </w:r>
            <w:r w:rsidR="007D3E8F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</w:t>
            </w:r>
          </w:p>
          <w:p w:rsidR="00275CF2" w:rsidRPr="00042F57" w:rsidRDefault="00042F57" w:rsidP="00275CF2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042F5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Cơ hội để có được một </w:t>
            </w:r>
            <w:r w:rsidR="007E4A0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WLC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>.</w:t>
            </w:r>
          </w:p>
        </w:tc>
      </w:tr>
    </w:tbl>
    <w:p w:rsidR="00275CF2" w:rsidRPr="00275CF2" w:rsidRDefault="00275CF2" w:rsidP="00275CF2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275CF2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(1 / 1 </w:t>
      </w:r>
      <w:proofErr w:type="gramStart"/>
      <w:r w:rsidRPr="00275CF2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275CF2" w:rsidRPr="00275CF2" w:rsidRDefault="00A95B40" w:rsidP="00275CF2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275CF2" w:rsidRPr="00275CF2">
          <w:rPr>
            <w:rFonts w:ascii="Verdana" w:eastAsia="굴림" w:hAnsi="Verdana" w:cs="굴림"/>
            <w:color w:val="32A800"/>
            <w:kern w:val="0"/>
            <w:sz w:val="11"/>
            <w:szCs w:val="11"/>
            <w:bdr w:val="single" w:sz="2" w:space="0" w:color="5F8AA8" w:frame="1"/>
            <w:shd w:val="clear" w:color="auto" w:fill="FFFFFF"/>
          </w:rPr>
          <w:t>1</w:t>
        </w:r>
      </w:hyperlink>
      <w:r w:rsidR="00275CF2" w:rsidRPr="00275CF2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275CF2" w:rsidRPr="00275CF2" w:rsidRDefault="00275CF2" w:rsidP="00275CF2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8785" cy="142875"/>
            <wp:effectExtent l="19050" t="0" r="0" b="0"/>
            <wp:docPr id="17" name="그림 17" descr="top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CF2" w:rsidRPr="00275CF2" w:rsidRDefault="00275CF2" w:rsidP="00275CF2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51230" cy="322580"/>
            <wp:effectExtent l="19050" t="0" r="1270" b="0"/>
            <wp:docPr id="18" name="그림 18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J GAMES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5CF2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275CF2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275CF2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275CF2" w:rsidRPr="00275CF2" w:rsidRDefault="00A95B40" w:rsidP="00275CF2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1" w:tgtFrame="_blank" w:history="1">
        <w:r w:rsidR="00275CF2" w:rsidRPr="00275CF2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275CF2" w:rsidRPr="00275CF2" w:rsidRDefault="00A95B40" w:rsidP="00275CF2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2" w:tgtFrame="_blank" w:history="1">
        <w:r w:rsidR="00275CF2" w:rsidRPr="00275CF2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275CF2" w:rsidRPr="00275CF2" w:rsidRDefault="00275CF2" w:rsidP="00275CF2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275CF2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75CF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75CF2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75CF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75CF2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E72F7D" w:rsidRDefault="00E72F7D"/>
    <w:sectPr w:rsidR="00E72F7D" w:rsidSect="00E72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715" w:rsidRDefault="00AE1715" w:rsidP="00275CF2">
      <w:r>
        <w:separator/>
      </w:r>
    </w:p>
  </w:endnote>
  <w:endnote w:type="continuationSeparator" w:id="1">
    <w:p w:rsidR="00AE1715" w:rsidRDefault="00AE1715" w:rsidP="00275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715" w:rsidRDefault="00AE1715" w:rsidP="00275CF2">
      <w:r>
        <w:separator/>
      </w:r>
    </w:p>
  </w:footnote>
  <w:footnote w:type="continuationSeparator" w:id="1">
    <w:p w:rsidR="00AE1715" w:rsidRDefault="00AE1715" w:rsidP="00275C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06261"/>
    <w:multiLevelType w:val="multilevel"/>
    <w:tmpl w:val="F4B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B6673"/>
    <w:multiLevelType w:val="multilevel"/>
    <w:tmpl w:val="3F74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12304"/>
    <w:multiLevelType w:val="multilevel"/>
    <w:tmpl w:val="ED92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A82213"/>
    <w:multiLevelType w:val="multilevel"/>
    <w:tmpl w:val="F38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D5087"/>
    <w:multiLevelType w:val="multilevel"/>
    <w:tmpl w:val="1520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75110C"/>
    <w:multiLevelType w:val="multilevel"/>
    <w:tmpl w:val="4D7C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5E7C3A"/>
    <w:multiLevelType w:val="multilevel"/>
    <w:tmpl w:val="FF62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F81483"/>
    <w:multiLevelType w:val="multilevel"/>
    <w:tmpl w:val="621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E29"/>
    <w:rsid w:val="00042F57"/>
    <w:rsid w:val="0021769A"/>
    <w:rsid w:val="00221432"/>
    <w:rsid w:val="00275CF2"/>
    <w:rsid w:val="00395ED7"/>
    <w:rsid w:val="00494188"/>
    <w:rsid w:val="0063654A"/>
    <w:rsid w:val="006B5F33"/>
    <w:rsid w:val="006F4F26"/>
    <w:rsid w:val="00784E29"/>
    <w:rsid w:val="007D3E8F"/>
    <w:rsid w:val="007E4A07"/>
    <w:rsid w:val="008E5F2B"/>
    <w:rsid w:val="009552BD"/>
    <w:rsid w:val="009C3EAB"/>
    <w:rsid w:val="009F0C0C"/>
    <w:rsid w:val="00A018A7"/>
    <w:rsid w:val="00A95B40"/>
    <w:rsid w:val="00AE1715"/>
    <w:rsid w:val="00C53AE2"/>
    <w:rsid w:val="00D24239"/>
    <w:rsid w:val="00DE3461"/>
    <w:rsid w:val="00E72F7D"/>
    <w:rsid w:val="00F172A8"/>
    <w:rsid w:val="00F90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F7D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275CF2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5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75CF2"/>
  </w:style>
  <w:style w:type="paragraph" w:styleId="a4">
    <w:name w:val="footer"/>
    <w:basedOn w:val="a"/>
    <w:link w:val="Char0"/>
    <w:uiPriority w:val="99"/>
    <w:semiHidden/>
    <w:unhideWhenUsed/>
    <w:rsid w:val="00275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75CF2"/>
  </w:style>
  <w:style w:type="character" w:customStyle="1" w:styleId="2Char">
    <w:name w:val="제목 2 Char"/>
    <w:basedOn w:val="a0"/>
    <w:link w:val="2"/>
    <w:uiPriority w:val="9"/>
    <w:rsid w:val="00275CF2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275CF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275CF2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75CF2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275CF2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75CF2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275CF2"/>
    <w:rPr>
      <w:rFonts w:ascii="Arial" w:eastAsia="굴림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275C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75C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1705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6319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320743922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7069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323051388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78489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02788792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7493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463737746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0725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9456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4087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93258">
                          <w:marLeft w:val="42"/>
                          <w:marRight w:val="42"/>
                          <w:marTop w:val="42"/>
                          <w:marBottom w:val="4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78193">
                          <w:marLeft w:val="42"/>
                          <w:marRight w:val="42"/>
                          <w:marTop w:val="208"/>
                          <w:marBottom w:val="2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182432783">
                              <w:marLeft w:val="0"/>
                              <w:marRight w:val="0"/>
                              <w:marTop w:val="83"/>
                              <w:marBottom w:val="8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440345">
                          <w:marLeft w:val="0"/>
                          <w:marRight w:val="0"/>
                          <w:marTop w:val="8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1289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12486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1973167627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166269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698344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4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432946">
                          <w:marLeft w:val="0"/>
                          <w:marRight w:val="166"/>
                          <w:marTop w:val="41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803074">
              <w:marLeft w:val="0"/>
              <w:marRight w:val="0"/>
              <w:marTop w:val="1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0173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43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708683051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4484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045133500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79519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974286898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4566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411314840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31602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665112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8450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1450">
                          <w:marLeft w:val="42"/>
                          <w:marRight w:val="42"/>
                          <w:marTop w:val="42"/>
                          <w:marBottom w:val="4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9819">
                          <w:marLeft w:val="42"/>
                          <w:marRight w:val="42"/>
                          <w:marTop w:val="208"/>
                          <w:marBottom w:val="2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2111587958">
                              <w:marLeft w:val="0"/>
                              <w:marRight w:val="0"/>
                              <w:marTop w:val="83"/>
                              <w:marBottom w:val="8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1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066">
                          <w:marLeft w:val="0"/>
                          <w:marRight w:val="0"/>
                          <w:marTop w:val="8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3970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72622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777216837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789788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3630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9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386860">
                          <w:marLeft w:val="0"/>
                          <w:marRight w:val="166"/>
                          <w:marTop w:val="41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265683">
              <w:marLeft w:val="0"/>
              <w:marRight w:val="0"/>
              <w:marTop w:val="1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0" Type="http://schemas.openxmlformats.org/officeDocument/2006/relationships/hyperlink" Target="http://www.12sky2-ph.com/web/guide/Introduction.aspx" TargetMode="External"/><Relationship Id="rId29" Type="http://schemas.openxmlformats.org/officeDocument/2006/relationships/hyperlink" Target="http://www.12sky2-ph.com/web/guide/pvp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://www.12sky2-ph.com/web/about/privacy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miscellaeous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jpeg"/><Relationship Id="rId61" Type="http://schemas.openxmlformats.org/officeDocument/2006/relationships/hyperlink" Target="http://www.12sky2-ph.com/web/about/terms.aspx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image" Target="media/image15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7</cp:revision>
  <dcterms:created xsi:type="dcterms:W3CDTF">2015-11-18T07:36:00Z</dcterms:created>
  <dcterms:modified xsi:type="dcterms:W3CDTF">2016-01-08T01:00:00Z</dcterms:modified>
</cp:coreProperties>
</file>