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C8E" w:rsidRPr="006E2227" w:rsidRDefault="006E2227" w:rsidP="003E4C8E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6E2227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http://www.12sky2-ph.com/web/shop/vanity.aspx?PAGE=3</w:t>
      </w:r>
      <w:r w:rsidR="003E4C8E" w:rsidRPr="006E2227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3E4C8E" w:rsidRPr="006E2227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3E4C8E" w:rsidRPr="006E2227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3E4C8E" w:rsidRPr="006E2227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3E4C8E" w:rsidRPr="006E2227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3E4C8E" w:rsidRPr="003E4C8E" w:rsidRDefault="00D27A78" w:rsidP="003E4C8E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3E4C8E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.2pt" o:ole="">
            <v:imagedata r:id="rId7" o:title=""/>
          </v:shape>
          <w:control r:id="rId8" w:name="DefaultOcxName" w:shapeid="_x0000_i1030"/>
        </w:object>
      </w:r>
    </w:p>
    <w:p w:rsidR="003E4C8E" w:rsidRPr="003E4C8E" w:rsidRDefault="00D27A78" w:rsidP="003E4C8E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3E4C8E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 id="_x0000_i1033" type="#_x0000_t75" style="width:1in;height:18.2pt" o:ole="">
            <v:imagedata r:id="rId9" o:title=""/>
          </v:shape>
          <w:control r:id="rId10" w:name="DefaultOcxName1" w:shapeid="_x0000_i1033"/>
        </w:object>
      </w:r>
    </w:p>
    <w:p w:rsidR="003E4C8E" w:rsidRPr="003E4C8E" w:rsidRDefault="003E4C8E" w:rsidP="003E4C8E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30245" cy="1105535"/>
            <wp:effectExtent l="19050" t="0" r="0" b="0"/>
            <wp:docPr id="1" name="그림 1" descr="12SKY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C8E" w:rsidRPr="00667288" w:rsidRDefault="003E4C8E" w:rsidP="003E4C8E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6190" cy="316230"/>
            <wp:effectExtent l="0" t="0" r="0" b="0"/>
            <wp:docPr id="2" name="그림 2" descr="ne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288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DE4698" w:rsidRPr="00667288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3E4C8E" w:rsidRPr="003E4C8E" w:rsidRDefault="00D27A78" w:rsidP="003E4C8E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5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Announcements</w:t>
        </w:r>
      </w:hyperlink>
    </w:p>
    <w:p w:rsidR="003E4C8E" w:rsidRPr="003E4C8E" w:rsidRDefault="00D27A78" w:rsidP="003E4C8E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6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Notice</w:t>
        </w:r>
      </w:hyperlink>
    </w:p>
    <w:p w:rsidR="003E4C8E" w:rsidRPr="00667288" w:rsidRDefault="003E4C8E" w:rsidP="003E4C8E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3" name="그림 3" descr="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288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DE4698" w:rsidRPr="00667288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3E4C8E" w:rsidRPr="003E4C8E" w:rsidRDefault="00D27A78" w:rsidP="003E4C8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9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Story</w:t>
        </w:r>
      </w:hyperlink>
    </w:p>
    <w:p w:rsidR="003E4C8E" w:rsidRPr="003E4C8E" w:rsidRDefault="00D27A78" w:rsidP="003E4C8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0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Introduction</w:t>
        </w:r>
      </w:hyperlink>
    </w:p>
    <w:p w:rsidR="003E4C8E" w:rsidRPr="003E4C8E" w:rsidRDefault="00D27A78" w:rsidP="003E4C8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1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Feature</w:t>
        </w:r>
      </w:hyperlink>
    </w:p>
    <w:p w:rsidR="003E4C8E" w:rsidRPr="003E4C8E" w:rsidRDefault="00D27A78" w:rsidP="003E4C8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2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System Requirements</w:t>
        </w:r>
      </w:hyperlink>
    </w:p>
    <w:p w:rsidR="003E4C8E" w:rsidRPr="003E4C8E" w:rsidRDefault="00D27A78" w:rsidP="003E4C8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3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Questions</w:t>
        </w:r>
      </w:hyperlink>
    </w:p>
    <w:p w:rsidR="003E4C8E" w:rsidRPr="003E4C8E" w:rsidRDefault="00D27A78" w:rsidP="003E4C8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4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Getting Started</w:t>
        </w:r>
      </w:hyperlink>
    </w:p>
    <w:p w:rsidR="003E4C8E" w:rsidRPr="003E4C8E" w:rsidRDefault="00D27A78" w:rsidP="003E4C8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5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Class Info</w:t>
        </w:r>
      </w:hyperlink>
    </w:p>
    <w:p w:rsidR="003E4C8E" w:rsidRPr="003E4C8E" w:rsidRDefault="00D27A78" w:rsidP="003E4C8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6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Play</w:t>
        </w:r>
      </w:hyperlink>
    </w:p>
    <w:p w:rsidR="003E4C8E" w:rsidRPr="003E4C8E" w:rsidRDefault="00D27A78" w:rsidP="003E4C8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7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Pet Information</w:t>
        </w:r>
      </w:hyperlink>
    </w:p>
    <w:p w:rsidR="003E4C8E" w:rsidRPr="003E4C8E" w:rsidRDefault="00D27A78" w:rsidP="003E4C8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8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Items</w:t>
        </w:r>
      </w:hyperlink>
    </w:p>
    <w:p w:rsidR="003E4C8E" w:rsidRPr="003E4C8E" w:rsidRDefault="00D27A78" w:rsidP="003E4C8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9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PvP Combat</w:t>
        </w:r>
      </w:hyperlink>
    </w:p>
    <w:p w:rsidR="003E4C8E" w:rsidRPr="003E4C8E" w:rsidRDefault="00D27A78" w:rsidP="003E4C8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0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Player Interaction</w:t>
        </w:r>
      </w:hyperlink>
    </w:p>
    <w:p w:rsidR="003E4C8E" w:rsidRPr="003E4C8E" w:rsidRDefault="00D27A78" w:rsidP="003E4C8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1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Government</w:t>
        </w:r>
      </w:hyperlink>
    </w:p>
    <w:p w:rsidR="003E4C8E" w:rsidRPr="003E4C8E" w:rsidRDefault="00D27A78" w:rsidP="003E4C8E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2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NPCs</w:t>
        </w:r>
      </w:hyperlink>
    </w:p>
    <w:p w:rsidR="003E4C8E" w:rsidRPr="00667288" w:rsidRDefault="003E4C8E" w:rsidP="003E4C8E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4" name="그림 4" descr="forum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288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DE4698" w:rsidRPr="00667288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3E4C8E" w:rsidRPr="003E4C8E" w:rsidRDefault="00D27A78" w:rsidP="003E4C8E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5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Discussion</w:t>
        </w:r>
      </w:hyperlink>
    </w:p>
    <w:p w:rsidR="003E4C8E" w:rsidRPr="003E4C8E" w:rsidRDefault="00D27A78" w:rsidP="003E4C8E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6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Tips / Knowhow</w:t>
        </w:r>
      </w:hyperlink>
    </w:p>
    <w:p w:rsidR="003E4C8E" w:rsidRPr="003E4C8E" w:rsidRDefault="00D27A78" w:rsidP="003E4C8E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7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Problem Solution</w:t>
        </w:r>
      </w:hyperlink>
    </w:p>
    <w:p w:rsidR="003E4C8E" w:rsidRPr="003E4C8E" w:rsidRDefault="00D27A78" w:rsidP="003E4C8E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8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Trade</w:t>
        </w:r>
      </w:hyperlink>
    </w:p>
    <w:p w:rsidR="003E4C8E" w:rsidRPr="00667288" w:rsidRDefault="003E4C8E" w:rsidP="003E4C8E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5" name="그림 5" descr="Med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288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DE4698" w:rsidRPr="00667288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3E4C8E" w:rsidRPr="003E4C8E" w:rsidRDefault="00D27A78" w:rsidP="003E4C8E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1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Video</w:t>
        </w:r>
      </w:hyperlink>
    </w:p>
    <w:p w:rsidR="003E4C8E" w:rsidRPr="003E4C8E" w:rsidRDefault="00D27A78" w:rsidP="003E4C8E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2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Artwork</w:t>
        </w:r>
      </w:hyperlink>
    </w:p>
    <w:p w:rsidR="003E4C8E" w:rsidRPr="003E4C8E" w:rsidRDefault="00D27A78" w:rsidP="003E4C8E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3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Screenshots</w:t>
        </w:r>
      </w:hyperlink>
    </w:p>
    <w:p w:rsidR="003E4C8E" w:rsidRPr="00667288" w:rsidRDefault="003E4C8E" w:rsidP="003E4C8E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6" name="그림 6" descr="Item Mal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288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DE4698" w:rsidRPr="00667288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3E4C8E" w:rsidRPr="003E4C8E" w:rsidRDefault="00D27A78" w:rsidP="003E4C8E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6" w:history="1">
        <w:r w:rsidR="003E4C8E" w:rsidRPr="003E4C8E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List</w:t>
        </w:r>
      </w:hyperlink>
    </w:p>
    <w:p w:rsidR="003E4C8E" w:rsidRPr="003E4C8E" w:rsidRDefault="003E4C8E" w:rsidP="003E4C8E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Cs w:val="20"/>
        </w:rPr>
      </w:pPr>
      <w:r w:rsidRPr="003E4C8E">
        <w:rPr>
          <w:rFonts w:ascii="Verdana" w:eastAsia="굴림" w:hAnsi="Verdana" w:cs="굴림"/>
          <w:b/>
          <w:bCs/>
          <w:color w:val="FFFFFF"/>
          <w:kern w:val="0"/>
          <w:szCs w:val="20"/>
        </w:rPr>
        <w:t>Shop</w:t>
      </w:r>
    </w:p>
    <w:p w:rsidR="003E4C8E" w:rsidRPr="00667288" w:rsidRDefault="00D27A78" w:rsidP="003E4C8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159"/>
        <w:jc w:val="left"/>
        <w:rPr>
          <w:rFonts w:ascii="Verdana" w:eastAsia="굴림" w:hAnsi="Verdana" w:cs="굴림"/>
          <w:color w:val="FF0000"/>
          <w:kern w:val="0"/>
          <w:sz w:val="10"/>
          <w:szCs w:val="10"/>
        </w:rPr>
      </w:pPr>
      <w:hyperlink r:id="rId47" w:history="1">
        <w:r w:rsidR="003E4C8E" w:rsidRPr="003E4C8E">
          <w:rPr>
            <w:rFonts w:ascii="Verdana" w:eastAsia="굴림" w:hAnsi="Verdana" w:cs="굴림"/>
            <w:b/>
            <w:bCs/>
            <w:color w:val="0B4E8D"/>
            <w:kern w:val="0"/>
            <w:sz w:val="11"/>
            <w:szCs w:val="11"/>
          </w:rPr>
          <w:t>Item List</w:t>
        </w:r>
      </w:hyperlink>
      <w:r w:rsidR="00667288">
        <w:rPr>
          <w:rFonts w:ascii="Arial" w:hAnsi="Arial" w:hint="eastAsia"/>
          <w:lang w:val="vi-VN"/>
        </w:rPr>
        <w:t xml:space="preserve">     </w:t>
      </w:r>
      <w:r w:rsidR="00DE4698" w:rsidRPr="00667288">
        <w:rPr>
          <w:rFonts w:ascii="Arial" w:hAnsi="Arial"/>
          <w:color w:val="FF0000"/>
          <w:lang w:val="vi-VN"/>
        </w:rPr>
        <w:t>Danh sách hạng mục</w:t>
      </w:r>
    </w:p>
    <w:p w:rsidR="003E4C8E" w:rsidRPr="003E4C8E" w:rsidRDefault="003E4C8E" w:rsidP="003E4C8E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3E4C8E">
        <w:rPr>
          <w:rFonts w:ascii="Verdana" w:eastAsia="굴림" w:hAnsi="Verdana" w:cs="굴림"/>
          <w:color w:val="666666"/>
          <w:kern w:val="0"/>
          <w:sz w:val="9"/>
          <w:szCs w:val="9"/>
        </w:rPr>
        <w:t xml:space="preserve">Home &gt; Shop &gt; Item List &gt; </w:t>
      </w:r>
      <w:r w:rsidRPr="003E4C8E">
        <w:rPr>
          <w:rFonts w:ascii="Verdana" w:eastAsia="굴림" w:hAnsi="Verdana" w:cs="굴림"/>
          <w:color w:val="00429B"/>
          <w:kern w:val="0"/>
          <w:sz w:val="9"/>
        </w:rPr>
        <w:t>Vanity</w:t>
      </w:r>
    </w:p>
    <w:p w:rsidR="00DE4698" w:rsidRPr="00DE4698" w:rsidRDefault="003E4C8E" w:rsidP="003E4C8E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4"/>
          <w:szCs w:val="24"/>
          <w:lang w:val="vi-VN"/>
        </w:rPr>
      </w:pPr>
      <w:r w:rsidRPr="003E4C8E">
        <w:rPr>
          <w:rFonts w:ascii="Verdana" w:eastAsia="굴림" w:hAnsi="Verdana" w:cs="굴림"/>
          <w:color w:val="333333"/>
          <w:kern w:val="0"/>
          <w:sz w:val="24"/>
          <w:szCs w:val="24"/>
        </w:rPr>
        <w:t>Item List</w:t>
      </w:r>
      <w:r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</w:t>
      </w:r>
      <w:r w:rsidR="00667288"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    </w:t>
      </w:r>
      <w:r w:rsidR="00DE4698" w:rsidRPr="00667288"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  <w:t>Danh sách hạng mục</w:t>
      </w:r>
    </w:p>
    <w:p w:rsidR="003E4C8E" w:rsidRPr="003E4C8E" w:rsidRDefault="00D27A78" w:rsidP="003E4C8E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8" w:history="1">
        <w:r w:rsidR="003E4C8E" w:rsidRPr="003E4C8E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Upgrading</w:t>
        </w:r>
      </w:hyperlink>
    </w:p>
    <w:p w:rsidR="003E4C8E" w:rsidRPr="003E4C8E" w:rsidRDefault="00D27A78" w:rsidP="003E4C8E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9" w:history="1">
        <w:r w:rsidR="003E4C8E" w:rsidRPr="003E4C8E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Buffs</w:t>
        </w:r>
      </w:hyperlink>
    </w:p>
    <w:p w:rsidR="003E4C8E" w:rsidRPr="003E4C8E" w:rsidRDefault="00D27A78" w:rsidP="003E4C8E">
      <w:pPr>
        <w:widowControl/>
        <w:numPr>
          <w:ilvl w:val="0"/>
          <w:numId w:val="7"/>
        </w:numPr>
        <w:pBdr>
          <w:top w:val="single" w:sz="6" w:space="0" w:color="006B75"/>
          <w:left w:val="single" w:sz="2" w:space="0" w:color="006B75"/>
          <w:right w:val="single" w:sz="2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0" w:history="1">
        <w:r w:rsidR="003E4C8E" w:rsidRPr="003E4C8E">
          <w:rPr>
            <w:rFonts w:ascii="Verdana" w:eastAsia="굴림" w:hAnsi="Verdana" w:cs="굴림"/>
            <w:b/>
            <w:bCs/>
            <w:color w:val="006B75"/>
            <w:kern w:val="0"/>
            <w:sz w:val="11"/>
            <w:szCs w:val="11"/>
          </w:rPr>
          <w:t>Vanity</w:t>
        </w:r>
      </w:hyperlink>
    </w:p>
    <w:p w:rsidR="003E4C8E" w:rsidRPr="003E4C8E" w:rsidRDefault="00D27A78" w:rsidP="003E4C8E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1" w:history="1">
        <w:r w:rsidR="003E4C8E" w:rsidRPr="003E4C8E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Miscellaeous</w:t>
        </w:r>
      </w:hyperlink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555"/>
        <w:gridCol w:w="3841"/>
        <w:gridCol w:w="1025"/>
        <w:gridCol w:w="1611"/>
      </w:tblGrid>
      <w:tr w:rsidR="003E4C8E" w:rsidRPr="003E4C8E" w:rsidTr="003E4C8E">
        <w:trPr>
          <w:trHeight w:val="237"/>
          <w:tblHeader/>
        </w:trPr>
        <w:tc>
          <w:tcPr>
            <w:tcW w:w="1414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126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3E4C8E" w:rsidRPr="003E4C8E" w:rsidTr="003E4C8E">
        <w:tc>
          <w:tcPr>
            <w:tcW w:w="1414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7" name="그림 7" descr="http://www.12sky2-ph.com/resources/file/image.aspx?seq=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12sky2-ph.com/resources/file/image.aspx?seq=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Warlord Mask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8" name="그림 8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4C8E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17</w:t>
            </w:r>
          </w:p>
        </w:tc>
      </w:tr>
      <w:tr w:rsidR="003E4C8E" w:rsidRPr="003E4C8E" w:rsidTr="003E4C8E">
        <w:tc>
          <w:tcPr>
            <w:tcW w:w="1414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86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667288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</w:t>
            </w:r>
            <w:r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  <w:r w:rsidRPr="003E4C8E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3E4C8E" w:rsidRPr="003E4C8E" w:rsidTr="003E4C8E">
        <w:tc>
          <w:tcPr>
            <w:tcW w:w="1414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86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3E4C8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667288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</w:t>
            </w: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Pr="003E4C8E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  <w:tr w:rsidR="003E4C8E" w:rsidRPr="003E4C8E" w:rsidTr="003E4C8E">
        <w:trPr>
          <w:trHeight w:val="237"/>
          <w:tblHeader/>
        </w:trPr>
        <w:tc>
          <w:tcPr>
            <w:tcW w:w="1414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126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3E4C8E" w:rsidRPr="003E4C8E" w:rsidTr="003E4C8E">
        <w:tc>
          <w:tcPr>
            <w:tcW w:w="1414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2275"/>
                  <wp:effectExtent l="19050" t="0" r="0" b="0"/>
                  <wp:docPr id="9" name="그림 9" descr="http://www.12sky2-ph.com/resources/file/image.aspx?seq=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12sky2-ph.com/resources/file/image.aspx?seq=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Savage Gloves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0" name="그림 10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4C8E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3E4C8E" w:rsidRPr="003E4C8E" w:rsidTr="003E4C8E">
        <w:tc>
          <w:tcPr>
            <w:tcW w:w="1414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86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3E4C8E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667288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3E4C8E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3E4C8E" w:rsidRPr="003E4C8E" w:rsidTr="003E4C8E">
        <w:tc>
          <w:tcPr>
            <w:tcW w:w="1414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86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667288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  <w:r w:rsidRPr="003E4C8E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Mục trang phục</w:t>
            </w:r>
          </w:p>
        </w:tc>
      </w:tr>
    </w:tbl>
    <w:p w:rsidR="003E4C8E" w:rsidRPr="003E4C8E" w:rsidRDefault="003E4C8E" w:rsidP="003E4C8E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518"/>
        <w:gridCol w:w="3864"/>
        <w:gridCol w:w="1134"/>
        <w:gridCol w:w="1516"/>
      </w:tblGrid>
      <w:tr w:rsidR="003E4C8E" w:rsidRPr="003E4C8E" w:rsidTr="003256DE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139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628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839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3E4C8E" w:rsidRPr="003E4C8E" w:rsidTr="003256DE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11" name="그림 11" descr="http://www.12sky2-ph.com/resources/file/image.aspx?seq=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file/image.aspx?seq=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Savage Abdomen Armor</w:t>
            </w:r>
          </w:p>
        </w:tc>
        <w:tc>
          <w:tcPr>
            <w:tcW w:w="628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839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2" name="그림 12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4C8E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3E4C8E" w:rsidRPr="003E4C8E" w:rsidTr="003E4C8E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667288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</w:t>
            </w:r>
            <w:r w:rsidRPr="003E4C8E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Giải thích</w:t>
            </w:r>
          </w:p>
        </w:tc>
      </w:tr>
      <w:tr w:rsidR="003E4C8E" w:rsidRPr="003E4C8E" w:rsidTr="003E4C8E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Pr="003E4C8E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667288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3E4C8E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  <w:tr w:rsidR="003E4C8E" w:rsidRPr="003E4C8E" w:rsidTr="003E4C8E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3E4C8E" w:rsidRPr="003E4C8E" w:rsidTr="003E4C8E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lastRenderedPageBreak/>
              <w:drawing>
                <wp:inline distT="0" distB="0" distL="0" distR="0">
                  <wp:extent cx="477520" cy="427355"/>
                  <wp:effectExtent l="19050" t="0" r="0" b="0"/>
                  <wp:docPr id="13" name="그림 13" descr="http://www.12sky2-ph.com/resources/file/image.aspx?seq=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file/image.aspx?seq=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Savage Chest Armor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4" name="그림 14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4C8E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3E4C8E" w:rsidRPr="003E4C8E" w:rsidTr="003E4C8E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667288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 </w:t>
            </w:r>
            <w:r w:rsidRPr="003E4C8E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Giải thích</w:t>
            </w:r>
          </w:p>
        </w:tc>
      </w:tr>
      <w:tr w:rsidR="003E4C8E" w:rsidRPr="003E4C8E" w:rsidTr="003E4C8E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</w:p>
        </w:tc>
      </w:tr>
    </w:tbl>
    <w:p w:rsidR="003E4C8E" w:rsidRPr="003E4C8E" w:rsidRDefault="003E4C8E" w:rsidP="003E4C8E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555"/>
        <w:gridCol w:w="3756"/>
        <w:gridCol w:w="1059"/>
        <w:gridCol w:w="1662"/>
      </w:tblGrid>
      <w:tr w:rsidR="003E4C8E" w:rsidRPr="003E4C8E" w:rsidTr="003E4C8E">
        <w:trPr>
          <w:trHeight w:val="237"/>
          <w:tblHeader/>
        </w:trPr>
        <w:tc>
          <w:tcPr>
            <w:tcW w:w="1414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079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3E4C8E" w:rsidRPr="003E4C8E" w:rsidTr="003E4C8E">
        <w:tc>
          <w:tcPr>
            <w:tcW w:w="1414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15" name="그림 15" descr="http://www.12sky2-ph.com/resources/file/image.aspx?seq=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12sky2-ph.com/resources/file/image.aspx?seq=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9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Savage Mask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6" name="그림 16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4C8E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17</w:t>
            </w:r>
          </w:p>
        </w:tc>
      </w:tr>
      <w:tr w:rsidR="003E4C8E" w:rsidRPr="003E4C8E" w:rsidTr="003E4C8E">
        <w:tc>
          <w:tcPr>
            <w:tcW w:w="1414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86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3E4C8E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667288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 </w:t>
            </w:r>
            <w:r w:rsidRPr="003E4C8E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3E4C8E" w:rsidRPr="003E4C8E" w:rsidTr="003E4C8E">
        <w:tc>
          <w:tcPr>
            <w:tcW w:w="1414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86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3E4C8E" w:rsidRPr="003E4C8E" w:rsidRDefault="003E4C8E" w:rsidP="003E4C8E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3E4C8E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667288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 </w:t>
            </w:r>
            <w:r w:rsidRPr="003E4C8E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Mục trang phục</w:t>
            </w:r>
          </w:p>
        </w:tc>
      </w:tr>
    </w:tbl>
    <w:p w:rsidR="003E4C8E" w:rsidRPr="003E4C8E" w:rsidRDefault="003E4C8E" w:rsidP="003E4C8E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3E4C8E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(3 / 11 </w:t>
      </w:r>
      <w:proofErr w:type="gramStart"/>
      <w:r w:rsidRPr="003E4C8E">
        <w:rPr>
          <w:rFonts w:ascii="Verdana" w:eastAsia="굴림" w:hAnsi="Verdana" w:cs="굴림"/>
          <w:color w:val="333333"/>
          <w:kern w:val="0"/>
          <w:sz w:val="10"/>
          <w:szCs w:val="10"/>
        </w:rPr>
        <w:t>Page )</w:t>
      </w:r>
      <w:proofErr w:type="gramEnd"/>
    </w:p>
    <w:p w:rsidR="003E4C8E" w:rsidRPr="003E4C8E" w:rsidRDefault="00D27A78" w:rsidP="003E4C8E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8" w:history="1">
        <w:r w:rsidR="003E4C8E" w:rsidRPr="003E4C8E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</w:t>
        </w:r>
      </w:hyperlink>
      <w:r w:rsidR="003E4C8E" w:rsidRPr="003E4C8E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9" w:history="1">
        <w:r w:rsidR="003E4C8E" w:rsidRPr="003E4C8E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2</w:t>
        </w:r>
      </w:hyperlink>
      <w:r w:rsidR="003E4C8E" w:rsidRPr="003E4C8E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0" w:history="1">
        <w:r w:rsidR="003E4C8E" w:rsidRPr="003E4C8E">
          <w:rPr>
            <w:rFonts w:ascii="Verdana" w:eastAsia="굴림" w:hAnsi="Verdana" w:cs="굴림"/>
            <w:color w:val="32A800"/>
            <w:kern w:val="0"/>
            <w:sz w:val="10"/>
            <w:szCs w:val="10"/>
            <w:bdr w:val="single" w:sz="2" w:space="0" w:color="5F8AA8" w:frame="1"/>
            <w:shd w:val="clear" w:color="auto" w:fill="FFFFFF"/>
          </w:rPr>
          <w:t>3</w:t>
        </w:r>
      </w:hyperlink>
      <w:r w:rsidR="003E4C8E" w:rsidRPr="003E4C8E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1" w:history="1">
        <w:r w:rsidR="003E4C8E" w:rsidRPr="003E4C8E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4</w:t>
        </w:r>
      </w:hyperlink>
      <w:r w:rsidR="003E4C8E" w:rsidRPr="003E4C8E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2" w:history="1">
        <w:r w:rsidR="003E4C8E" w:rsidRPr="003E4C8E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5</w:t>
        </w:r>
      </w:hyperlink>
      <w:r w:rsidR="003E4C8E" w:rsidRPr="003E4C8E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3" w:history="1">
        <w:r w:rsidR="003E4C8E" w:rsidRPr="003E4C8E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6</w:t>
        </w:r>
      </w:hyperlink>
      <w:r w:rsidR="003E4C8E" w:rsidRPr="003E4C8E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4" w:history="1">
        <w:r w:rsidR="003E4C8E" w:rsidRPr="003E4C8E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7</w:t>
        </w:r>
      </w:hyperlink>
      <w:r w:rsidR="003E4C8E" w:rsidRPr="003E4C8E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5" w:history="1">
        <w:r w:rsidR="003E4C8E" w:rsidRPr="003E4C8E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8</w:t>
        </w:r>
      </w:hyperlink>
      <w:r w:rsidR="003E4C8E" w:rsidRPr="003E4C8E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6" w:history="1">
        <w:r w:rsidR="003E4C8E" w:rsidRPr="003E4C8E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9</w:t>
        </w:r>
      </w:hyperlink>
      <w:r w:rsidR="003E4C8E" w:rsidRPr="003E4C8E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7" w:history="1">
        <w:r w:rsidR="003E4C8E" w:rsidRPr="003E4C8E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10</w:t>
        </w:r>
      </w:hyperlink>
      <w:r w:rsidR="003E4C8E" w:rsidRPr="003E4C8E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8" w:history="1">
        <w:r w:rsidR="003E4C8E">
          <w:rPr>
            <w:rFonts w:ascii="Verdana" w:eastAsia="굴림" w:hAnsi="Verdana" w:cs="굴림"/>
            <w:noProof/>
            <w:color w:val="666666"/>
            <w:spacing w:val="-8"/>
            <w:kern w:val="0"/>
            <w:sz w:val="9"/>
            <w:szCs w:val="9"/>
            <w:bdr w:val="single" w:sz="2" w:space="0" w:color="BCBCBC" w:frame="1"/>
            <w:shd w:val="clear" w:color="auto" w:fill="F1F1F1"/>
          </w:rPr>
          <w:drawing>
            <wp:inline distT="0" distB="0" distL="0" distR="0">
              <wp:extent cx="241300" cy="241300"/>
              <wp:effectExtent l="19050" t="0" r="6350" b="0"/>
              <wp:docPr id="17" name="그림 17" descr="Go to after page 10">
                <a:hlinkClick xmlns:a="http://schemas.openxmlformats.org/drawingml/2006/main" r:id="rId6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Go to after page 10">
                        <a:hlinkClick r:id="rId6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3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3E4C8E" w:rsidRPr="003E4C8E">
          <w:rPr>
            <w:rFonts w:ascii="Verdana" w:eastAsia="굴림" w:hAnsi="Verdana" w:cs="굴림"/>
            <w:color w:val="666666"/>
            <w:spacing w:val="-8"/>
            <w:kern w:val="0"/>
            <w:sz w:val="2"/>
            <w:szCs w:val="2"/>
            <w:bdr w:val="single" w:sz="2" w:space="0" w:color="BCBCBC" w:frame="1"/>
            <w:shd w:val="clear" w:color="auto" w:fill="F1F1F1"/>
          </w:rPr>
          <w:t>다음</w:t>
        </w:r>
      </w:hyperlink>
      <w:r w:rsidR="003E4C8E" w:rsidRPr="003E4C8E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</w:p>
    <w:p w:rsidR="003E4C8E" w:rsidRPr="003E4C8E" w:rsidRDefault="003E4C8E" w:rsidP="003E4C8E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436880" cy="140970"/>
            <wp:effectExtent l="19050" t="0" r="1270" b="0"/>
            <wp:docPr id="18" name="그림 18" descr="top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op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C8E" w:rsidRPr="003E4C8E" w:rsidRDefault="003E4C8E" w:rsidP="003E4C8E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9"/>
          <w:szCs w:val="9"/>
        </w:rPr>
      </w:pPr>
      <w:r>
        <w:rPr>
          <w:rFonts w:ascii="Verdana" w:eastAsia="굴림" w:hAnsi="Verdana" w:cs="굴림"/>
          <w:noProof/>
          <w:color w:val="979797"/>
          <w:kern w:val="0"/>
          <w:sz w:val="9"/>
          <w:szCs w:val="9"/>
        </w:rPr>
        <w:drawing>
          <wp:inline distT="0" distB="0" distL="0" distR="0">
            <wp:extent cx="949325" cy="321310"/>
            <wp:effectExtent l="19050" t="0" r="3175" b="0"/>
            <wp:docPr id="19" name="그림 19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J GAMES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4C8E">
        <w:rPr>
          <w:rFonts w:ascii="Verdana" w:eastAsia="굴림" w:hAnsi="Verdana" w:cs="굴림"/>
          <w:color w:val="979797"/>
          <w:kern w:val="0"/>
          <w:sz w:val="9"/>
          <w:szCs w:val="9"/>
        </w:rPr>
        <w:t xml:space="preserve">Copyright (c) </w:t>
      </w:r>
      <w:r w:rsidRPr="003E4C8E">
        <w:rPr>
          <w:rFonts w:ascii="Verdana" w:eastAsia="굴림" w:hAnsi="Verdana" w:cs="굴림"/>
          <w:color w:val="DBDBDB"/>
          <w:kern w:val="0"/>
          <w:sz w:val="9"/>
          <w:szCs w:val="9"/>
        </w:rPr>
        <w:t>KJ GAMES</w:t>
      </w:r>
      <w:r w:rsidRPr="003E4C8E">
        <w:rPr>
          <w:rFonts w:ascii="Verdana" w:eastAsia="굴림" w:hAnsi="Verdana" w:cs="굴림"/>
          <w:color w:val="979797"/>
          <w:kern w:val="0"/>
          <w:sz w:val="9"/>
          <w:szCs w:val="9"/>
        </w:rPr>
        <w:t>, All Rights Reserved.</w:t>
      </w:r>
    </w:p>
    <w:p w:rsidR="003E4C8E" w:rsidRPr="003E4C8E" w:rsidRDefault="00D27A78" w:rsidP="003E4C8E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72" w:tgtFrame="_blank" w:history="1">
        <w:r w:rsidR="003E4C8E" w:rsidRPr="003E4C8E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Terms of Use</w:t>
        </w:r>
      </w:hyperlink>
    </w:p>
    <w:p w:rsidR="003E4C8E" w:rsidRPr="003E4C8E" w:rsidRDefault="00D27A78" w:rsidP="003E4C8E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73" w:tgtFrame="_blank" w:history="1">
        <w:r w:rsidR="003E4C8E" w:rsidRPr="003E4C8E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Privacy Policy</w:t>
        </w:r>
      </w:hyperlink>
    </w:p>
    <w:p w:rsidR="003E4C8E" w:rsidRPr="003E4C8E" w:rsidRDefault="003E4C8E" w:rsidP="003E4C8E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3E4C8E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3E4C8E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3E4C8E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3E4C8E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3E4C8E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163169" w:rsidRDefault="00163169"/>
    <w:sectPr w:rsidR="00163169" w:rsidSect="001631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6DE" w:rsidRDefault="003256DE" w:rsidP="003256DE">
      <w:r>
        <w:separator/>
      </w:r>
    </w:p>
  </w:endnote>
  <w:endnote w:type="continuationSeparator" w:id="1">
    <w:p w:rsidR="003256DE" w:rsidRDefault="003256DE" w:rsidP="003256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6DE" w:rsidRDefault="003256DE" w:rsidP="003256DE">
      <w:r>
        <w:separator/>
      </w:r>
    </w:p>
  </w:footnote>
  <w:footnote w:type="continuationSeparator" w:id="1">
    <w:p w:rsidR="003256DE" w:rsidRDefault="003256DE" w:rsidP="003256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6490"/>
    <w:multiLevelType w:val="multilevel"/>
    <w:tmpl w:val="83A8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927F2B"/>
    <w:multiLevelType w:val="multilevel"/>
    <w:tmpl w:val="DA3A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4A5582"/>
    <w:multiLevelType w:val="multilevel"/>
    <w:tmpl w:val="26A4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F4216C"/>
    <w:multiLevelType w:val="multilevel"/>
    <w:tmpl w:val="E42A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714E0F"/>
    <w:multiLevelType w:val="multilevel"/>
    <w:tmpl w:val="9EDC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837C44"/>
    <w:multiLevelType w:val="multilevel"/>
    <w:tmpl w:val="1A28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2B4DD6"/>
    <w:multiLevelType w:val="multilevel"/>
    <w:tmpl w:val="647C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183943"/>
    <w:multiLevelType w:val="multilevel"/>
    <w:tmpl w:val="1EA8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4C8E"/>
    <w:rsid w:val="00094656"/>
    <w:rsid w:val="00163169"/>
    <w:rsid w:val="003256DE"/>
    <w:rsid w:val="003E4C8E"/>
    <w:rsid w:val="00667288"/>
    <w:rsid w:val="006E2227"/>
    <w:rsid w:val="0080633D"/>
    <w:rsid w:val="008D3A14"/>
    <w:rsid w:val="00D27A78"/>
    <w:rsid w:val="00DE4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169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3E4C8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E4C8E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3E4C8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w1">
    <w:name w:val="now1"/>
    <w:basedOn w:val="a0"/>
    <w:rsid w:val="003E4C8E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E4C8E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3E4C8E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E4C8E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3E4C8E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3E4C8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E4C8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256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3256DE"/>
  </w:style>
  <w:style w:type="paragraph" w:styleId="a6">
    <w:name w:val="footer"/>
    <w:basedOn w:val="a"/>
    <w:link w:val="Char1"/>
    <w:uiPriority w:val="99"/>
    <w:semiHidden/>
    <w:unhideWhenUsed/>
    <w:rsid w:val="003256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3256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69947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26179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054355078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96877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154754789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242793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732048494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2532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244344165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84869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764560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06753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2248">
                          <w:marLeft w:val="40"/>
                          <w:marRight w:val="40"/>
                          <w:marTop w:val="4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054239">
                          <w:marLeft w:val="40"/>
                          <w:marRight w:val="40"/>
                          <w:marTop w:val="198"/>
                          <w:marBottom w:val="19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18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04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BBBBBB"/>
                            <w:right w:val="none" w:sz="0" w:space="0" w:color="auto"/>
                          </w:divBdr>
                          <w:divsChild>
                            <w:div w:id="183830806">
                              <w:marLeft w:val="0"/>
                              <w:marRight w:val="0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5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039137">
                          <w:marLeft w:val="0"/>
                          <w:marRight w:val="0"/>
                          <w:marTop w:val="7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652347">
                              <w:marLeft w:val="0"/>
                              <w:marRight w:val="0"/>
                              <w:marTop w:val="0"/>
                              <w:marBottom w:val="237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70183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</w:div>
                              </w:divsChild>
                            </w:div>
                            <w:div w:id="1100641431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538073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7477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78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1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7826151">
                          <w:marLeft w:val="0"/>
                          <w:marRight w:val="158"/>
                          <w:marTop w:val="396"/>
                          <w:marBottom w:val="0"/>
                          <w:divBdr>
                            <w:top w:val="dotted" w:sz="2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2854682">
              <w:marLeft w:val="0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news/announcement.aspx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12sky2-ph.com/web/guide/play.aspx" TargetMode="External"/><Relationship Id="rId39" Type="http://schemas.openxmlformats.org/officeDocument/2006/relationships/hyperlink" Target="http://www.12sky2-ph.com/web/media/video.aspx" TargetMode="External"/><Relationship Id="rId21" Type="http://schemas.openxmlformats.org/officeDocument/2006/relationships/hyperlink" Target="http://www.12sky2-ph.com/web/guide/feature.asp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www.12sky2-ph.com/web/media/list.aspx?DIV=artwork" TargetMode="External"/><Relationship Id="rId47" Type="http://schemas.openxmlformats.org/officeDocument/2006/relationships/hyperlink" Target="http://www.12sky2-ph.com/web/shop/upgrading.aspx" TargetMode="External"/><Relationship Id="rId50" Type="http://schemas.openxmlformats.org/officeDocument/2006/relationships/hyperlink" Target="http://www.12sky2-ph.com/web/shop/vanity.aspx" TargetMode="External"/><Relationship Id="rId55" Type="http://schemas.openxmlformats.org/officeDocument/2006/relationships/image" Target="media/image12.png"/><Relationship Id="rId63" Type="http://schemas.openxmlformats.org/officeDocument/2006/relationships/hyperlink" Target="http://www.12sky2-ph.com/web/shop/vanity.aspx?PAGE=6" TargetMode="External"/><Relationship Id="rId68" Type="http://schemas.openxmlformats.org/officeDocument/2006/relationships/hyperlink" Target="http://www.12sky2-ph.com/web/shop/vanity.aspx?PAGE=11" TargetMode="External"/><Relationship Id="rId7" Type="http://schemas.openxmlformats.org/officeDocument/2006/relationships/image" Target="media/image1.wmf"/><Relationship Id="rId71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notice.aspx" TargetMode="External"/><Relationship Id="rId29" Type="http://schemas.openxmlformats.org/officeDocument/2006/relationships/hyperlink" Target="http://www.12sky2-ph.com/web/guide/pvp.aspx" TargetMode="External"/><Relationship Id="rId11" Type="http://schemas.openxmlformats.org/officeDocument/2006/relationships/hyperlink" Target="http://www.12sky2-ph.com/" TargetMode="External"/><Relationship Id="rId24" Type="http://schemas.openxmlformats.org/officeDocument/2006/relationships/hyperlink" Target="http://www.12sky2-ph.com/web/guide/start.aspx" TargetMode="External"/><Relationship Id="rId32" Type="http://schemas.openxmlformats.org/officeDocument/2006/relationships/hyperlink" Target="http://www.12sky2-ph.com/web/guide/npcs.aspx" TargetMode="External"/><Relationship Id="rId37" Type="http://schemas.openxmlformats.org/officeDocument/2006/relationships/hyperlink" Target="http://www.12sky2-ph.com/web/community/list.aspx?DIV=problem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image" Target="media/image10.gif"/><Relationship Id="rId58" Type="http://schemas.openxmlformats.org/officeDocument/2006/relationships/hyperlink" Target="http://www.12sky2-ph.com/web/shop/vanity.aspx?PAGE=1" TargetMode="External"/><Relationship Id="rId66" Type="http://schemas.openxmlformats.org/officeDocument/2006/relationships/hyperlink" Target="http://www.12sky2-ph.com/web/shop/vanity.aspx?PAGE=9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news/announcement.aspx" TargetMode="External"/><Relationship Id="rId23" Type="http://schemas.openxmlformats.org/officeDocument/2006/relationships/hyperlink" Target="http://www.12sky2-ph.com/web/guide/questions.aspx" TargetMode="External"/><Relationship Id="rId28" Type="http://schemas.openxmlformats.org/officeDocument/2006/relationships/hyperlink" Target="http://www.12sky2-ph.com/web/guide/item.aspx" TargetMode="External"/><Relationship Id="rId36" Type="http://schemas.openxmlformats.org/officeDocument/2006/relationships/hyperlink" Target="http://www.12sky2-ph.com/web/community/list.aspx?DIV=tips" TargetMode="External"/><Relationship Id="rId49" Type="http://schemas.openxmlformats.org/officeDocument/2006/relationships/hyperlink" Target="http://www.12sky2-ph.com/web/shop/buffs.aspx" TargetMode="External"/><Relationship Id="rId57" Type="http://schemas.openxmlformats.org/officeDocument/2006/relationships/image" Target="media/image14.jpeg"/><Relationship Id="rId61" Type="http://schemas.openxmlformats.org/officeDocument/2006/relationships/hyperlink" Target="http://www.12sky2-ph.com/web/shop/vanity.aspx?PAGE=4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://www.12sky2-ph.com/web/guide/story.aspx" TargetMode="External"/><Relationship Id="rId31" Type="http://schemas.openxmlformats.org/officeDocument/2006/relationships/hyperlink" Target="http://www.12sky2-ph.com/web/guide/government.aspx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image" Target="media/image9.jpeg"/><Relationship Id="rId60" Type="http://schemas.openxmlformats.org/officeDocument/2006/relationships/hyperlink" Target="http://www.12sky2-ph.com/web/shop/vanity.aspx?PAGE=3" TargetMode="External"/><Relationship Id="rId65" Type="http://schemas.openxmlformats.org/officeDocument/2006/relationships/hyperlink" Target="http://www.12sky2-ph.com/web/shop/vanity.aspx?PAGE=8" TargetMode="External"/><Relationship Id="rId73" Type="http://schemas.openxmlformats.org/officeDocument/2006/relationships/hyperlink" Target="http://www.12sky2-ph.com/web/about/privacy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guide/requirements.aspx" TargetMode="External"/><Relationship Id="rId27" Type="http://schemas.openxmlformats.org/officeDocument/2006/relationships/hyperlink" Target="http://www.12sky2-ph.com/web/guide/pet.aspx" TargetMode="External"/><Relationship Id="rId30" Type="http://schemas.openxmlformats.org/officeDocument/2006/relationships/hyperlink" Target="http://www.12sky2-ph.com/web/guide/player.aspx" TargetMode="External"/><Relationship Id="rId35" Type="http://schemas.openxmlformats.org/officeDocument/2006/relationships/hyperlink" Target="http://www.12sky2-ph.com/web/community/list.aspx?DIV=discussion" TargetMode="External"/><Relationship Id="rId43" Type="http://schemas.openxmlformats.org/officeDocument/2006/relationships/hyperlink" Target="http://www.12sky2-ph.com/web/media/list.aspx?DIV=screenshots" TargetMode="External"/><Relationship Id="rId48" Type="http://schemas.openxmlformats.org/officeDocument/2006/relationships/hyperlink" Target="http://www.12sky2-ph.com/web/shop/upgrading.aspx" TargetMode="External"/><Relationship Id="rId56" Type="http://schemas.openxmlformats.org/officeDocument/2006/relationships/image" Target="media/image13.png"/><Relationship Id="rId64" Type="http://schemas.openxmlformats.org/officeDocument/2006/relationships/hyperlink" Target="http://www.12sky2-ph.com/web/shop/vanity.aspx?PAGE=7" TargetMode="External"/><Relationship Id="rId69" Type="http://schemas.openxmlformats.org/officeDocument/2006/relationships/image" Target="media/image15.gif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miscellaeous.aspx" TargetMode="External"/><Relationship Id="rId72" Type="http://schemas.openxmlformats.org/officeDocument/2006/relationships/hyperlink" Target="http://www.12sky2-ph.com/web/about/terms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guide/story.aspx" TargetMode="External"/><Relationship Id="rId25" Type="http://schemas.openxmlformats.org/officeDocument/2006/relationships/hyperlink" Target="http://www.12sky2-ph.com/web/guide/info.aspx" TargetMode="External"/><Relationship Id="rId33" Type="http://schemas.openxmlformats.org/officeDocument/2006/relationships/hyperlink" Target="http://www.12sky2-ph.com/web/community/list.aspx?DIV=discussion" TargetMode="External"/><Relationship Id="rId38" Type="http://schemas.openxmlformats.org/officeDocument/2006/relationships/hyperlink" Target="http://www.12sky2-ph.com/web/community/list.aspx?DIV=trade" TargetMode="External"/><Relationship Id="rId46" Type="http://schemas.openxmlformats.org/officeDocument/2006/relationships/hyperlink" Target="http://www.12sky2-ph.com/web/shop/upgrading.aspx" TargetMode="External"/><Relationship Id="rId59" Type="http://schemas.openxmlformats.org/officeDocument/2006/relationships/hyperlink" Target="http://www.12sky2-ph.com/web/shop/vanity.aspx?PAGE=2" TargetMode="External"/><Relationship Id="rId67" Type="http://schemas.openxmlformats.org/officeDocument/2006/relationships/hyperlink" Target="http://www.12sky2-ph.com/web/shop/vanity.aspx?PAGE=10" TargetMode="External"/><Relationship Id="rId20" Type="http://schemas.openxmlformats.org/officeDocument/2006/relationships/hyperlink" Target="http://www.12sky2-ph.com/web/guide/Introduction.aspx" TargetMode="External"/><Relationship Id="rId41" Type="http://schemas.openxmlformats.org/officeDocument/2006/relationships/hyperlink" Target="http://www.12sky2-ph.com/web/media/video.aspx" TargetMode="External"/><Relationship Id="rId54" Type="http://schemas.openxmlformats.org/officeDocument/2006/relationships/image" Target="media/image11.png"/><Relationship Id="rId62" Type="http://schemas.openxmlformats.org/officeDocument/2006/relationships/hyperlink" Target="http://www.12sky2-ph.com/web/shop/vanity.aspx?PAGE=5" TargetMode="External"/><Relationship Id="rId70" Type="http://schemas.openxmlformats.org/officeDocument/2006/relationships/image" Target="media/image16.gi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5</cp:revision>
  <dcterms:created xsi:type="dcterms:W3CDTF">2015-11-18T06:17:00Z</dcterms:created>
  <dcterms:modified xsi:type="dcterms:W3CDTF">2016-01-06T05:33:00Z</dcterms:modified>
</cp:coreProperties>
</file>