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DD1" w:rsidRPr="0003210C" w:rsidRDefault="0003210C" w:rsidP="00E64DD1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03210C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http://www.12sky2-ph.com/web/guide/npcs.aspx</w:t>
      </w:r>
      <w:r w:rsidR="00E64DD1" w:rsidRPr="0003210C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E64DD1" w:rsidRPr="0003210C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E64DD1" w:rsidRPr="0003210C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E64DD1" w:rsidRPr="0003210C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E64DD1" w:rsidRPr="0003210C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E64DD1" w:rsidRPr="00E64DD1" w:rsidRDefault="000272E6" w:rsidP="00E64DD1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E64DD1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.35pt" o:ole="">
            <v:imagedata r:id="rId7" o:title=""/>
          </v:shape>
          <w:control r:id="rId8" w:name="DefaultOcxName" w:shapeid="_x0000_i1030"/>
        </w:object>
      </w:r>
    </w:p>
    <w:p w:rsidR="00E64DD1" w:rsidRPr="00E64DD1" w:rsidRDefault="000272E6" w:rsidP="00E64DD1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E64DD1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33" type="#_x0000_t75" style="width:1in;height:18.35pt" o:ole="">
            <v:imagedata r:id="rId9" o:title=""/>
          </v:shape>
          <w:control r:id="rId10" w:name="DefaultOcxName1" w:shapeid="_x0000_i1033"/>
        </w:object>
      </w:r>
    </w:p>
    <w:p w:rsidR="00E64DD1" w:rsidRPr="00E64DD1" w:rsidRDefault="00E64DD1" w:rsidP="00E64DD1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3225800" cy="1104900"/>
            <wp:effectExtent l="19050" t="0" r="0" b="0"/>
            <wp:docPr id="1" name="그림 1" descr="12SKY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D1" w:rsidRPr="0003210C" w:rsidRDefault="00E64DD1" w:rsidP="00E64DD1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5555" cy="314325"/>
            <wp:effectExtent l="0" t="0" r="0" b="0"/>
            <wp:docPr id="2" name="그림 2" descr="new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10C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</w:t>
      </w:r>
      <w:r w:rsidR="001E7E6C" w:rsidRPr="0003210C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E64DD1" w:rsidRPr="00E64DD1" w:rsidRDefault="000272E6" w:rsidP="00E64DD1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5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Announcements</w:t>
        </w:r>
      </w:hyperlink>
    </w:p>
    <w:p w:rsidR="00E64DD1" w:rsidRPr="00E64DD1" w:rsidRDefault="000272E6" w:rsidP="00E64DD1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6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Notice</w:t>
        </w:r>
      </w:hyperlink>
    </w:p>
    <w:p w:rsidR="00E64DD1" w:rsidRPr="0003210C" w:rsidRDefault="00E64DD1" w:rsidP="00E64DD1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3" name="그림 3" descr="guid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10C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 </w:t>
      </w:r>
      <w:r w:rsidR="001E7E6C" w:rsidRPr="0003210C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E64DD1" w:rsidRPr="00E64DD1" w:rsidRDefault="000272E6" w:rsidP="00E64DD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9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Story</w:t>
        </w:r>
      </w:hyperlink>
    </w:p>
    <w:p w:rsidR="00E64DD1" w:rsidRPr="00E64DD1" w:rsidRDefault="000272E6" w:rsidP="00E64DD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0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Introduction</w:t>
        </w:r>
      </w:hyperlink>
    </w:p>
    <w:p w:rsidR="00E64DD1" w:rsidRPr="00E64DD1" w:rsidRDefault="000272E6" w:rsidP="00E64DD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1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Feature</w:t>
        </w:r>
      </w:hyperlink>
    </w:p>
    <w:p w:rsidR="00E64DD1" w:rsidRPr="00E64DD1" w:rsidRDefault="000272E6" w:rsidP="00E64DD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2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System Requirements</w:t>
        </w:r>
      </w:hyperlink>
    </w:p>
    <w:p w:rsidR="00E64DD1" w:rsidRPr="00E64DD1" w:rsidRDefault="000272E6" w:rsidP="00E64DD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3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Questions</w:t>
        </w:r>
      </w:hyperlink>
    </w:p>
    <w:p w:rsidR="00E64DD1" w:rsidRPr="00E64DD1" w:rsidRDefault="000272E6" w:rsidP="00E64DD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4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Getting Started</w:t>
        </w:r>
      </w:hyperlink>
    </w:p>
    <w:p w:rsidR="00E64DD1" w:rsidRPr="00E64DD1" w:rsidRDefault="000272E6" w:rsidP="00E64DD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5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Class Info</w:t>
        </w:r>
      </w:hyperlink>
    </w:p>
    <w:p w:rsidR="00E64DD1" w:rsidRPr="00E64DD1" w:rsidRDefault="000272E6" w:rsidP="00E64DD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6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Play</w:t>
        </w:r>
      </w:hyperlink>
    </w:p>
    <w:p w:rsidR="00E64DD1" w:rsidRPr="00E64DD1" w:rsidRDefault="000272E6" w:rsidP="00E64DD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7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Pet Information</w:t>
        </w:r>
      </w:hyperlink>
    </w:p>
    <w:p w:rsidR="00E64DD1" w:rsidRPr="00E64DD1" w:rsidRDefault="000272E6" w:rsidP="00E64DD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8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Items</w:t>
        </w:r>
      </w:hyperlink>
    </w:p>
    <w:p w:rsidR="00E64DD1" w:rsidRPr="00E64DD1" w:rsidRDefault="000272E6" w:rsidP="00E64DD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9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PvP Combat</w:t>
        </w:r>
      </w:hyperlink>
    </w:p>
    <w:p w:rsidR="00E64DD1" w:rsidRPr="00E64DD1" w:rsidRDefault="000272E6" w:rsidP="00E64DD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0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Player Interaction</w:t>
        </w:r>
      </w:hyperlink>
    </w:p>
    <w:p w:rsidR="00E64DD1" w:rsidRPr="00E64DD1" w:rsidRDefault="000272E6" w:rsidP="00E64DD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1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Government</w:t>
        </w:r>
      </w:hyperlink>
    </w:p>
    <w:p w:rsidR="00E64DD1" w:rsidRPr="00E64DD1" w:rsidRDefault="000272E6" w:rsidP="00E64DD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2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NPCs</w:t>
        </w:r>
      </w:hyperlink>
    </w:p>
    <w:p w:rsidR="00E64DD1" w:rsidRPr="0003210C" w:rsidRDefault="00E64DD1" w:rsidP="00E64DD1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4" name="그림 4" descr="forum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10C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1E7E6C" w:rsidRPr="0003210C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E64DD1" w:rsidRPr="00E64DD1" w:rsidRDefault="000272E6" w:rsidP="00E64DD1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5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Discussion</w:t>
        </w:r>
      </w:hyperlink>
    </w:p>
    <w:p w:rsidR="00E64DD1" w:rsidRPr="00E64DD1" w:rsidRDefault="000272E6" w:rsidP="00E64DD1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6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Tips / Knowhow</w:t>
        </w:r>
      </w:hyperlink>
    </w:p>
    <w:p w:rsidR="00E64DD1" w:rsidRPr="00E64DD1" w:rsidRDefault="000272E6" w:rsidP="00E64DD1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7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Problem Solution</w:t>
        </w:r>
      </w:hyperlink>
    </w:p>
    <w:p w:rsidR="00E64DD1" w:rsidRPr="00E64DD1" w:rsidRDefault="000272E6" w:rsidP="00E64DD1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8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Trade</w:t>
        </w:r>
      </w:hyperlink>
    </w:p>
    <w:p w:rsidR="00E64DD1" w:rsidRPr="0003210C" w:rsidRDefault="00E64DD1" w:rsidP="00E64DD1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5" name="그림 5" descr="Medi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10C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1E7E6C" w:rsidRPr="0003210C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E64DD1" w:rsidRPr="00E64DD1" w:rsidRDefault="000272E6" w:rsidP="00E64DD1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1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Video</w:t>
        </w:r>
      </w:hyperlink>
    </w:p>
    <w:p w:rsidR="00E64DD1" w:rsidRPr="00E64DD1" w:rsidRDefault="000272E6" w:rsidP="00E64DD1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2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Artwork</w:t>
        </w:r>
      </w:hyperlink>
    </w:p>
    <w:p w:rsidR="00E64DD1" w:rsidRPr="00E64DD1" w:rsidRDefault="000272E6" w:rsidP="00E64DD1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3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Screenshots</w:t>
        </w:r>
      </w:hyperlink>
    </w:p>
    <w:p w:rsidR="00E64DD1" w:rsidRPr="0003210C" w:rsidRDefault="00E64DD1" w:rsidP="00E64DD1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6" name="그림 6" descr="Item Mall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10C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1E7E6C" w:rsidRPr="0003210C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E64DD1" w:rsidRPr="00E64DD1" w:rsidRDefault="000272E6" w:rsidP="00E64DD1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6" w:history="1">
        <w:r w:rsidR="00E64DD1" w:rsidRPr="00E64DD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List</w:t>
        </w:r>
      </w:hyperlink>
    </w:p>
    <w:p w:rsidR="00E64DD1" w:rsidRPr="00E64DD1" w:rsidRDefault="00E64DD1" w:rsidP="00E64DD1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</w:pPr>
      <w:r w:rsidRPr="00E64DD1"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  <w:t>Game Guides</w:t>
      </w:r>
    </w:p>
    <w:p w:rsidR="00E64DD1" w:rsidRPr="00E64DD1" w:rsidRDefault="000272E6" w:rsidP="00E64DD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47" w:history="1">
        <w:r w:rsidR="00E64DD1" w:rsidRPr="00E64DD1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Story</w:t>
        </w:r>
      </w:hyperlink>
      <w:r w:rsidR="001E7E6C">
        <w:rPr>
          <w:rFonts w:ascii="Arial" w:hAnsi="Arial"/>
          <w:lang w:val="vi-VN"/>
        </w:rPr>
        <w:t xml:space="preserve"> </w:t>
      </w:r>
      <w:r w:rsidR="0003210C">
        <w:rPr>
          <w:rFonts w:ascii="Arial" w:hAnsi="Arial" w:hint="eastAsia"/>
          <w:lang w:val="vi-VN"/>
        </w:rPr>
        <w:t xml:space="preserve">    </w:t>
      </w:r>
      <w:r w:rsidR="001E7E6C" w:rsidRPr="0003210C">
        <w:rPr>
          <w:rFonts w:ascii="Arial" w:hAnsi="Arial"/>
          <w:color w:val="FF0000"/>
          <w:lang w:val="vi-VN"/>
        </w:rPr>
        <w:t>Câu chuyện</w:t>
      </w:r>
    </w:p>
    <w:p w:rsidR="00E64DD1" w:rsidRPr="0003210C" w:rsidRDefault="000272E6" w:rsidP="00E64DD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48" w:history="1">
        <w:r w:rsidR="00E64DD1" w:rsidRPr="00E64DD1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Introduction</w:t>
        </w:r>
      </w:hyperlink>
      <w:r w:rsidR="001E7E6C">
        <w:rPr>
          <w:rFonts w:ascii="Arial" w:hAnsi="Arial"/>
          <w:lang w:val="vi-VN"/>
        </w:rPr>
        <w:t xml:space="preserve"> </w:t>
      </w:r>
      <w:r w:rsidR="0003210C">
        <w:rPr>
          <w:rFonts w:ascii="Arial" w:hAnsi="Arial" w:hint="eastAsia"/>
          <w:lang w:val="vi-VN"/>
        </w:rPr>
        <w:t xml:space="preserve">    </w:t>
      </w:r>
      <w:r w:rsidR="001E7E6C" w:rsidRPr="0003210C">
        <w:rPr>
          <w:rFonts w:ascii="Arial" w:hAnsi="Arial"/>
          <w:color w:val="FF0000"/>
          <w:lang w:val="vi-VN"/>
        </w:rPr>
        <w:t>Giới thiệu</w:t>
      </w:r>
    </w:p>
    <w:p w:rsidR="00E64DD1" w:rsidRPr="0003210C" w:rsidRDefault="000272E6" w:rsidP="00E64DD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49" w:history="1">
        <w:r w:rsidR="00E64DD1" w:rsidRPr="00E64DD1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Game Feature</w:t>
        </w:r>
      </w:hyperlink>
      <w:r w:rsidR="001E7E6C">
        <w:rPr>
          <w:rFonts w:ascii="Arial" w:hAnsi="Arial"/>
          <w:lang w:val="vi-VN"/>
        </w:rPr>
        <w:t xml:space="preserve"> </w:t>
      </w:r>
      <w:r w:rsidR="0003210C">
        <w:rPr>
          <w:rFonts w:ascii="Arial" w:hAnsi="Arial" w:hint="eastAsia"/>
          <w:lang w:val="vi-VN"/>
        </w:rPr>
        <w:t xml:space="preserve">     </w:t>
      </w:r>
      <w:r w:rsidR="001E7E6C" w:rsidRPr="0003210C">
        <w:rPr>
          <w:rFonts w:ascii="Arial" w:hAnsi="Arial"/>
          <w:color w:val="FF0000"/>
          <w:lang w:val="vi-VN"/>
        </w:rPr>
        <w:t>Trò chơi tính năng</w:t>
      </w:r>
    </w:p>
    <w:p w:rsidR="00E64DD1" w:rsidRPr="0003210C" w:rsidRDefault="000272E6" w:rsidP="00E64DD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0" w:history="1">
        <w:r w:rsidR="00E64DD1" w:rsidRPr="00E64DD1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System Requirements</w:t>
        </w:r>
      </w:hyperlink>
      <w:r w:rsidR="001E7E6C">
        <w:rPr>
          <w:rFonts w:ascii="Arial" w:hAnsi="Arial"/>
          <w:lang w:val="vi-VN"/>
        </w:rPr>
        <w:t xml:space="preserve"> </w:t>
      </w:r>
      <w:r w:rsidR="0003210C">
        <w:rPr>
          <w:rFonts w:ascii="Arial" w:hAnsi="Arial" w:hint="eastAsia"/>
          <w:lang w:val="vi-VN"/>
        </w:rPr>
        <w:t xml:space="preserve">    </w:t>
      </w:r>
      <w:r w:rsidR="001E7E6C" w:rsidRPr="0003210C">
        <w:rPr>
          <w:rFonts w:ascii="Arial" w:hAnsi="Arial"/>
          <w:color w:val="FF0000"/>
          <w:lang w:val="vi-VN"/>
        </w:rPr>
        <w:t>Yêu cầu hệ thống</w:t>
      </w:r>
    </w:p>
    <w:p w:rsidR="00E64DD1" w:rsidRPr="0003210C" w:rsidRDefault="000272E6" w:rsidP="00E64DD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1" w:history="1">
        <w:r w:rsidR="00E64DD1" w:rsidRPr="00E64DD1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General Questions</w:t>
        </w:r>
      </w:hyperlink>
      <w:r w:rsidR="0003210C">
        <w:rPr>
          <w:rFonts w:hint="eastAsia"/>
        </w:rPr>
        <w:t xml:space="preserve">      </w:t>
      </w:r>
      <w:r w:rsidR="001E7E6C">
        <w:rPr>
          <w:rFonts w:ascii="Arial" w:hAnsi="Arial"/>
          <w:lang w:val="vi-VN"/>
        </w:rPr>
        <w:t xml:space="preserve"> </w:t>
      </w:r>
      <w:r w:rsidR="001E7E6C" w:rsidRPr="0003210C">
        <w:rPr>
          <w:rFonts w:ascii="Arial" w:hAnsi="Arial"/>
          <w:color w:val="FF0000"/>
          <w:lang w:val="vi-VN"/>
        </w:rPr>
        <w:t>Câu hỏi chung</w:t>
      </w:r>
    </w:p>
    <w:p w:rsidR="00E64DD1" w:rsidRPr="0003210C" w:rsidRDefault="000272E6" w:rsidP="00E64DD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2" w:history="1">
        <w:r w:rsidR="00E64DD1" w:rsidRPr="00E64DD1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Getting Started</w:t>
        </w:r>
      </w:hyperlink>
      <w:r w:rsidR="0003210C">
        <w:rPr>
          <w:rFonts w:hint="eastAsia"/>
        </w:rPr>
        <w:t xml:space="preserve">     </w:t>
      </w:r>
      <w:r w:rsidR="001E7E6C" w:rsidRPr="0003210C">
        <w:rPr>
          <w:rFonts w:ascii="Arial" w:hAnsi="Arial"/>
          <w:color w:val="FF0000"/>
          <w:lang w:val="vi-VN"/>
        </w:rPr>
        <w:t xml:space="preserve"> Bắt đầu</w:t>
      </w:r>
    </w:p>
    <w:p w:rsidR="00E64DD1" w:rsidRPr="0003210C" w:rsidRDefault="000272E6" w:rsidP="00E64DD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3" w:history="1">
        <w:r w:rsidR="00E64DD1" w:rsidRPr="00E64DD1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Class Info</w:t>
        </w:r>
      </w:hyperlink>
      <w:r w:rsidR="001E7E6C">
        <w:rPr>
          <w:rFonts w:ascii="Arial" w:hAnsi="Arial"/>
          <w:lang w:val="vi-VN"/>
        </w:rPr>
        <w:t xml:space="preserve"> </w:t>
      </w:r>
      <w:r w:rsidR="0003210C">
        <w:rPr>
          <w:rFonts w:ascii="Arial" w:hAnsi="Arial" w:hint="eastAsia"/>
          <w:lang w:val="vi-VN"/>
        </w:rPr>
        <w:t xml:space="preserve">     </w:t>
      </w:r>
      <w:r w:rsidR="001E7E6C" w:rsidRPr="0003210C">
        <w:rPr>
          <w:rFonts w:ascii="Arial" w:hAnsi="Arial"/>
          <w:color w:val="FF0000"/>
          <w:lang w:val="vi-VN"/>
        </w:rPr>
        <w:t>Thông tin các phe</w:t>
      </w:r>
    </w:p>
    <w:p w:rsidR="00E64DD1" w:rsidRPr="0003210C" w:rsidRDefault="000272E6" w:rsidP="00E64DD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4" w:history="1">
        <w:r w:rsidR="00E64DD1" w:rsidRPr="00E64DD1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Game Play</w:t>
        </w:r>
      </w:hyperlink>
      <w:r w:rsidR="001E7E6C">
        <w:rPr>
          <w:rFonts w:ascii="Arial" w:hAnsi="Arial"/>
          <w:lang w:val="vi-VN"/>
        </w:rPr>
        <w:t xml:space="preserve"> </w:t>
      </w:r>
      <w:r w:rsidR="0003210C">
        <w:rPr>
          <w:rFonts w:ascii="Arial" w:hAnsi="Arial" w:hint="eastAsia"/>
          <w:lang w:val="vi-VN"/>
        </w:rPr>
        <w:t xml:space="preserve">    </w:t>
      </w:r>
      <w:r w:rsidR="0003210C" w:rsidRPr="0003210C">
        <w:rPr>
          <w:rFonts w:ascii="Arial" w:hAnsi="Arial" w:hint="eastAsia"/>
          <w:color w:val="FF0000"/>
          <w:lang w:val="vi-VN"/>
        </w:rPr>
        <w:t xml:space="preserve"> </w:t>
      </w:r>
      <w:r w:rsidR="001E7E6C" w:rsidRPr="0003210C">
        <w:rPr>
          <w:rFonts w:ascii="Arial" w:hAnsi="Arial"/>
          <w:color w:val="FF0000"/>
          <w:lang w:val="vi-VN"/>
        </w:rPr>
        <w:t>Chơi Game</w:t>
      </w:r>
    </w:p>
    <w:p w:rsidR="00E64DD1" w:rsidRPr="0003210C" w:rsidRDefault="000272E6" w:rsidP="00E64DD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5" w:history="1">
        <w:r w:rsidR="00E64DD1" w:rsidRPr="00E64DD1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Pet Information</w:t>
        </w:r>
      </w:hyperlink>
      <w:r w:rsidR="001E7E6C">
        <w:rPr>
          <w:rFonts w:ascii="Arial" w:hAnsi="Arial"/>
          <w:lang w:val="vi-VN"/>
        </w:rPr>
        <w:t xml:space="preserve"> </w:t>
      </w:r>
      <w:r w:rsidR="0003210C">
        <w:rPr>
          <w:rFonts w:ascii="Arial" w:hAnsi="Arial" w:hint="eastAsia"/>
          <w:lang w:val="vi-VN"/>
        </w:rPr>
        <w:t xml:space="preserve">    </w:t>
      </w:r>
      <w:r w:rsidR="001E7E6C" w:rsidRPr="0003210C">
        <w:rPr>
          <w:rFonts w:ascii="Arial" w:hAnsi="Arial"/>
          <w:color w:val="FF0000"/>
          <w:lang w:val="vi-VN"/>
        </w:rPr>
        <w:t>Thông tin vật nuôi</w:t>
      </w:r>
    </w:p>
    <w:p w:rsidR="00E64DD1" w:rsidRPr="0003210C" w:rsidRDefault="000272E6" w:rsidP="00E64DD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6" w:history="1">
        <w:r w:rsidR="00E64DD1" w:rsidRPr="00E64DD1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Items</w:t>
        </w:r>
      </w:hyperlink>
      <w:r w:rsidR="0003210C">
        <w:rPr>
          <w:rFonts w:hint="eastAsia"/>
        </w:rPr>
        <w:t xml:space="preserve">      </w:t>
      </w:r>
      <w:r w:rsidR="001E7E6C">
        <w:rPr>
          <w:rFonts w:ascii="Arial" w:hAnsi="Arial"/>
          <w:lang w:val="vi-VN"/>
        </w:rPr>
        <w:t xml:space="preserve"> </w:t>
      </w:r>
      <w:r w:rsidR="001E7E6C" w:rsidRPr="0003210C">
        <w:rPr>
          <w:rFonts w:ascii="Arial" w:hAnsi="Arial"/>
          <w:color w:val="FF0000"/>
          <w:lang w:val="vi-VN"/>
        </w:rPr>
        <w:t>Hạng mục</w:t>
      </w:r>
    </w:p>
    <w:p w:rsidR="00E64DD1" w:rsidRPr="0003210C" w:rsidRDefault="000272E6" w:rsidP="00E64DD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7" w:history="1">
        <w:r w:rsidR="00E64DD1" w:rsidRPr="00E64DD1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PvP Combat</w:t>
        </w:r>
      </w:hyperlink>
      <w:r w:rsidR="001E7E6C">
        <w:rPr>
          <w:rFonts w:ascii="Arial" w:hAnsi="Arial"/>
          <w:lang w:val="vi-VN"/>
        </w:rPr>
        <w:t xml:space="preserve"> </w:t>
      </w:r>
      <w:r w:rsidR="0003210C">
        <w:rPr>
          <w:rFonts w:ascii="Arial" w:hAnsi="Arial" w:hint="eastAsia"/>
          <w:lang w:val="vi-VN"/>
        </w:rPr>
        <w:t xml:space="preserve">      </w:t>
      </w:r>
      <w:r w:rsidR="001E7E6C" w:rsidRPr="0003210C">
        <w:rPr>
          <w:rFonts w:ascii="Arial" w:hAnsi="Arial"/>
          <w:color w:val="FF0000"/>
          <w:lang w:val="vi-VN"/>
        </w:rPr>
        <w:t>Chiến đấu PvP</w:t>
      </w:r>
    </w:p>
    <w:p w:rsidR="00E64DD1" w:rsidRPr="0003210C" w:rsidRDefault="000272E6" w:rsidP="00E64DD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8" w:history="1">
        <w:r w:rsidR="00E64DD1" w:rsidRPr="00E64DD1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Player Interaction</w:t>
        </w:r>
      </w:hyperlink>
      <w:r w:rsidR="001E7E6C">
        <w:rPr>
          <w:rFonts w:ascii="Arial" w:hAnsi="Arial"/>
          <w:lang w:val="vi-VN"/>
        </w:rPr>
        <w:t xml:space="preserve"> </w:t>
      </w:r>
      <w:r w:rsidR="00974563">
        <w:rPr>
          <w:rFonts w:ascii="Arial" w:hAnsi="Arial" w:hint="eastAsia"/>
          <w:lang w:val="vi-VN"/>
        </w:rPr>
        <w:t xml:space="preserve">    </w:t>
      </w:r>
      <w:r w:rsidR="001E7E6C" w:rsidRPr="0003210C">
        <w:rPr>
          <w:rFonts w:ascii="Arial" w:hAnsi="Arial"/>
          <w:color w:val="FF0000"/>
          <w:lang w:val="vi-VN"/>
        </w:rPr>
        <w:t>Người chơi tương tác</w:t>
      </w:r>
    </w:p>
    <w:p w:rsidR="00E64DD1" w:rsidRPr="0003210C" w:rsidRDefault="000272E6" w:rsidP="00E64DD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9" w:history="1">
        <w:r w:rsidR="00E64DD1" w:rsidRPr="00E64DD1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Government</w:t>
        </w:r>
      </w:hyperlink>
      <w:r w:rsidR="001E7E6C">
        <w:rPr>
          <w:rFonts w:ascii="Arial" w:hAnsi="Arial"/>
          <w:lang w:val="vi-VN"/>
        </w:rPr>
        <w:t xml:space="preserve"> </w:t>
      </w:r>
      <w:r w:rsidR="00974563">
        <w:rPr>
          <w:rFonts w:ascii="Arial" w:hAnsi="Arial" w:hint="eastAsia"/>
          <w:lang w:val="vi-VN"/>
        </w:rPr>
        <w:t xml:space="preserve">     </w:t>
      </w:r>
      <w:r w:rsidR="001E7E6C" w:rsidRPr="0003210C">
        <w:rPr>
          <w:rFonts w:ascii="Arial" w:hAnsi="Arial"/>
          <w:color w:val="FF0000"/>
          <w:lang w:val="vi-VN"/>
        </w:rPr>
        <w:t>Chính phủ</w:t>
      </w:r>
    </w:p>
    <w:p w:rsidR="0003210C" w:rsidRPr="00E64DD1" w:rsidRDefault="000272E6" w:rsidP="0003210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0" w:history="1">
        <w:r w:rsidR="00E64DD1" w:rsidRPr="00E64DD1">
          <w:rPr>
            <w:rFonts w:ascii="Verdana" w:eastAsia="굴림" w:hAnsi="Verdana" w:cs="굴림"/>
            <w:b/>
            <w:bCs/>
            <w:color w:val="0B4E8D"/>
            <w:kern w:val="0"/>
            <w:sz w:val="16"/>
            <w:szCs w:val="16"/>
          </w:rPr>
          <w:t>NPCs</w:t>
        </w:r>
      </w:hyperlink>
      <w:r w:rsidR="0003210C">
        <w:rPr>
          <w:rFonts w:hint="eastAsia"/>
        </w:rPr>
        <w:t xml:space="preserve"> </w:t>
      </w:r>
      <w:r w:rsidR="0003210C" w:rsidRPr="0003210C">
        <w:rPr>
          <w:rFonts w:hint="eastAsia"/>
          <w:color w:val="FF0000"/>
        </w:rPr>
        <w:t xml:space="preserve">   </w:t>
      </w:r>
      <w:hyperlink r:id="rId61" w:history="1">
        <w:r w:rsidR="0003210C" w:rsidRPr="0003210C">
          <w:rPr>
            <w:rFonts w:ascii="Verdana" w:eastAsia="굴림" w:hAnsi="Verdana" w:cs="굴림"/>
            <w:b/>
            <w:bCs/>
            <w:color w:val="FF0000"/>
            <w:kern w:val="0"/>
            <w:sz w:val="16"/>
            <w:szCs w:val="16"/>
          </w:rPr>
          <w:t>NPCs</w:t>
        </w:r>
      </w:hyperlink>
    </w:p>
    <w:p w:rsidR="00E64DD1" w:rsidRPr="00E64DD1" w:rsidRDefault="00E64DD1" w:rsidP="0003210C">
      <w:pPr>
        <w:widowControl/>
        <w:shd w:val="clear" w:color="auto" w:fill="FFFFFF"/>
        <w:wordWrap/>
        <w:autoSpaceDE/>
        <w:autoSpaceDN/>
        <w:spacing w:line="480" w:lineRule="auto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</w:p>
    <w:p w:rsidR="00E64DD1" w:rsidRPr="00E64DD1" w:rsidRDefault="00E64DD1" w:rsidP="00E64DD1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r w:rsidRPr="00E64DD1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Home &gt; Game Guides &gt; </w:t>
      </w:r>
      <w:r w:rsidRPr="00E64DD1">
        <w:rPr>
          <w:rFonts w:ascii="Verdana" w:eastAsia="굴림" w:hAnsi="Verdana" w:cs="굴림"/>
          <w:color w:val="00429B"/>
          <w:kern w:val="0"/>
          <w:sz w:val="13"/>
        </w:rPr>
        <w:t>NPCs</w:t>
      </w:r>
    </w:p>
    <w:p w:rsidR="00E64DD1" w:rsidRPr="00E64DD1" w:rsidRDefault="00E64DD1" w:rsidP="00E64D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35"/>
          <w:szCs w:val="35"/>
        </w:rPr>
      </w:pPr>
      <w:r w:rsidRPr="00E64DD1">
        <w:rPr>
          <w:rFonts w:ascii="Verdana" w:eastAsia="굴림" w:hAnsi="Verdana" w:cs="굴림"/>
          <w:color w:val="333333"/>
          <w:kern w:val="0"/>
          <w:sz w:val="35"/>
          <w:szCs w:val="35"/>
        </w:rPr>
        <w:t>NPCs</w:t>
      </w:r>
    </w:p>
    <w:p w:rsidR="00E64DD1" w:rsidRPr="00E64DD1" w:rsidRDefault="00E64DD1" w:rsidP="00E64DD1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proofErr w:type="gramStart"/>
      <w:r w:rsidRPr="00E64DD1">
        <w:rPr>
          <w:rFonts w:ascii="Verdana" w:eastAsia="굴림" w:hAnsi="Verdana" w:cs="굴림"/>
          <w:color w:val="666666"/>
          <w:kern w:val="0"/>
          <w:sz w:val="13"/>
          <w:szCs w:val="13"/>
        </w:rPr>
        <w:t>by</w:t>
      </w:r>
      <w:proofErr w:type="gramEnd"/>
      <w:r w:rsidRPr="00E64DD1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 </w:t>
      </w:r>
      <w:proofErr w:type="spellStart"/>
      <w:r w:rsidRPr="00E64DD1">
        <w:rPr>
          <w:rFonts w:ascii="Verdana" w:eastAsia="굴림" w:hAnsi="Verdana" w:cs="굴림"/>
          <w:color w:val="04840A"/>
          <w:kern w:val="0"/>
          <w:sz w:val="13"/>
        </w:rPr>
        <w:t>SUPERManager</w:t>
      </w:r>
      <w:proofErr w:type="spellEnd"/>
      <w:r w:rsidRPr="00E64DD1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 20 Aug 2013</w:t>
      </w:r>
    </w:p>
    <w:p w:rsidR="00E64DD1" w:rsidRPr="00BF2644" w:rsidRDefault="00E64DD1" w:rsidP="00E64D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23"/>
          <w:szCs w:val="23"/>
          <w:lang w:val="vi-VN"/>
        </w:rPr>
      </w:pPr>
      <w:proofErr w:type="spellStart"/>
      <w:r w:rsidRPr="00E64DD1">
        <w:rPr>
          <w:rFonts w:ascii="Verdana" w:eastAsia="굴림" w:hAnsi="Verdana" w:cs="굴림"/>
          <w:color w:val="333333"/>
          <w:kern w:val="0"/>
          <w:sz w:val="23"/>
          <w:szCs w:val="23"/>
        </w:rPr>
        <w:t>Kailan</w:t>
      </w:r>
      <w:proofErr w:type="spellEnd"/>
      <w:r w:rsidRPr="00E64DD1">
        <w:rPr>
          <w:rFonts w:ascii="Verdana" w:eastAsia="굴림" w:hAnsi="Verdana" w:cs="굴림"/>
          <w:color w:val="333333"/>
          <w:kern w:val="0"/>
          <w:sz w:val="23"/>
          <w:szCs w:val="23"/>
        </w:rPr>
        <w:t xml:space="preserve"> Fortress</w:t>
      </w:r>
      <w:r w:rsidR="00BF2644">
        <w:rPr>
          <w:rFonts w:ascii="Verdana" w:eastAsia="굴림" w:hAnsi="Verdana" w:cs="굴림"/>
          <w:color w:val="333333"/>
          <w:kern w:val="0"/>
          <w:sz w:val="23"/>
          <w:szCs w:val="23"/>
          <w:lang w:val="vi-VN"/>
        </w:rPr>
        <w:t xml:space="preserve"> </w:t>
      </w:r>
    </w:p>
    <w:p w:rsidR="00E64DD1" w:rsidRPr="00E64DD1" w:rsidRDefault="00E64DD1" w:rsidP="00E64D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762760" cy="2282190"/>
            <wp:effectExtent l="19050" t="0" r="8890" b="0"/>
            <wp:docPr id="7" name="그림 7" descr="http://www.12sky2-ph.com/resources/images/con_img/guide/npcs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12sky2-ph.com/resources/images/con_img/guide/npcs0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bottom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291"/>
        <w:gridCol w:w="1970"/>
        <w:gridCol w:w="4765"/>
      </w:tblGrid>
      <w:tr w:rsidR="00E64DD1" w:rsidRPr="00E64DD1" w:rsidTr="00E64DD1">
        <w:trPr>
          <w:trHeight w:val="346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>Image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E64DD1" w:rsidRPr="00BF2644" w:rsidRDefault="00E64DD1" w:rsidP="00762B5E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>Function</w:t>
            </w:r>
            <w:r w:rsidR="00974563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6"/>
                <w:szCs w:val="16"/>
              </w:rPr>
              <w:t xml:space="preserve">   </w:t>
            </w:r>
            <w:r w:rsidR="00BF2644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  <w:lang w:val="vi-VN"/>
              </w:rPr>
              <w:t xml:space="preserve"> </w:t>
            </w:r>
            <w:r w:rsidR="00974563" w:rsidRPr="00974563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6"/>
                <w:szCs w:val="16"/>
                <w:lang w:val="vi-VN"/>
              </w:rPr>
              <w:t>Chức năng</w:t>
            </w:r>
          </w:p>
        </w:tc>
      </w:tr>
      <w:tr w:rsidR="00E64DD1" w:rsidRPr="00B065DC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236345" cy="1718945"/>
                  <wp:effectExtent l="19050" t="0" r="1905" b="0"/>
                  <wp:docPr id="8" name="그림 8" descr="http://www.12sky2-ph.com/resources/images/con_img/guide/npcs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12sky2-ph.com/resources/images/con_img/guide/npcs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345" cy="1718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Gate master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Rei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Zone Travel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974563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Teleportation, Character Bank</w:t>
            </w:r>
            <w:r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  <w:t xml:space="preserve"> </w:t>
            </w:r>
            <w:r w:rsidR="00974563">
              <w:rPr>
                <w:rFonts w:ascii="Verdana" w:eastAsia="굴림" w:hAnsi="Verdana" w:cs="굴림" w:hint="eastAsia"/>
                <w:color w:val="333333"/>
                <w:kern w:val="0"/>
                <w:sz w:val="16"/>
                <w:szCs w:val="16"/>
                <w:lang w:val="vi-VN"/>
              </w:rPr>
              <w:t xml:space="preserve"> </w:t>
            </w:r>
          </w:p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</w:rPr>
              <w:t>Teleportation</w:t>
            </w:r>
            <w:r w:rsidR="00B065DC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, N</w:t>
            </w:r>
            <w:r w:rsidRPr="00E64DD1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hân vật ngân hàng.</w:t>
            </w:r>
          </w:p>
        </w:tc>
      </w:tr>
      <w:tr w:rsidR="00E64DD1" w:rsidRPr="00964212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9" name="그림 9" descr="http://www.12sky2-ph.com/resources/images/con_img/guide/npcs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12sky2-ph.com/resources/images/con_img/guide/npcs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Blacksmith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Hetoseh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Smithy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Sell Items, Purchase and enchant weapons</w:t>
            </w:r>
          </w:p>
          <w:p w:rsidR="00E64DD1" w:rsidRPr="00E64DD1" w:rsidRDefault="00964212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>
              <w:rPr>
                <w:rFonts w:ascii="Verdana" w:eastAsia="굴림" w:hAnsi="Verdana" w:cs="굴림" w:hint="eastAsia"/>
                <w:color w:val="FF0000"/>
                <w:kern w:val="0"/>
                <w:sz w:val="16"/>
                <w:szCs w:val="16"/>
                <w:lang w:val="vi-VN"/>
              </w:rPr>
              <w:t xml:space="preserve">Mua </w:t>
            </w:r>
            <w:r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Bán Items, </w:t>
            </w:r>
            <w:r>
              <w:rPr>
                <w:rFonts w:ascii="Verdana" w:eastAsia="굴림" w:hAnsi="Verdana" w:cs="굴림" w:hint="eastAsia"/>
                <w:color w:val="FF0000"/>
                <w:kern w:val="0"/>
                <w:sz w:val="16"/>
                <w:szCs w:val="16"/>
                <w:lang w:val="vi-VN"/>
              </w:rPr>
              <w:t xml:space="preserve">chế tạo </w:t>
            </w:r>
            <w:r w:rsidR="001802B0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sức mạnh của </w:t>
            </w:r>
            <w:r>
              <w:rPr>
                <w:rFonts w:ascii="Verdana" w:eastAsia="굴림" w:hAnsi="Verdana" w:cs="굴림" w:hint="eastAsia"/>
                <w:color w:val="FF0000"/>
                <w:kern w:val="0"/>
                <w:sz w:val="16"/>
                <w:szCs w:val="16"/>
                <w:lang w:val="vi-VN"/>
              </w:rPr>
              <w:t>vũ khí</w:t>
            </w:r>
          </w:p>
        </w:tc>
      </w:tr>
      <w:tr w:rsidR="00E64DD1" w:rsidRPr="00964212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lastRenderedPageBreak/>
              <w:drawing>
                <wp:inline distT="0" distB="0" distL="0" distR="0">
                  <wp:extent cx="1068070" cy="1733550"/>
                  <wp:effectExtent l="19050" t="0" r="0" b="0"/>
                  <wp:docPr id="10" name="그림 10" descr="http://www.12sky2-ph.com/resources/images/con_img/guide/npcs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12sky2-ph.com/resources/images/con_img/guide/npcs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Beggar Xiao Sun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Antiquities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Downgrade or Upgrade the Equipment level</w:t>
            </w:r>
          </w:p>
          <w:p w:rsidR="00B065DC" w:rsidRPr="00B52A0E" w:rsidRDefault="00B065DC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 w:rsidRPr="00B52A0E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Nâng cấp hoặc hạ cấp mức độ thiết bị</w:t>
            </w:r>
          </w:p>
        </w:tc>
      </w:tr>
      <w:tr w:rsidR="00E64DD1" w:rsidRPr="00E64DD1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11" name="그림 11" descr="http://www.12sky2-ph.com/resources/images/con_img/guide/npcs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12sky2-ph.com/resources/images/con_img/guide/npcs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Agent Sang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Commissioned 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BF2644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Buy or Sell items</w:t>
            </w:r>
            <w:r w:rsidR="00BF2644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  <w:t xml:space="preserve"> </w:t>
            </w:r>
            <w:r w:rsidR="00974563">
              <w:rPr>
                <w:rFonts w:ascii="Verdana" w:eastAsia="굴림" w:hAnsi="Verdana" w:cs="굴림" w:hint="eastAsia"/>
                <w:color w:val="333333"/>
                <w:kern w:val="0"/>
                <w:sz w:val="16"/>
                <w:szCs w:val="16"/>
                <w:lang w:val="vi-VN"/>
              </w:rPr>
              <w:t xml:space="preserve">    </w:t>
            </w:r>
            <w:r w:rsidR="00BF2644" w:rsidRPr="00BF2644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Mua hoặc bán hàng hóa</w:t>
            </w:r>
          </w:p>
        </w:tc>
      </w:tr>
      <w:tr w:rsidR="00E64DD1" w:rsidRPr="00E64DD1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12" name="그림 12" descr="http://www.12sky2-ph.com/resources/images/con_img/guide/npcs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12sky2-ph.com/resources/images/con_img/guide/npcs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Tailor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Sahn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Protective Equipment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072861" w:rsidRDefault="00E64DD1" w:rsidP="000728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Sell items, purchase and enchant protective</w:t>
            </w:r>
          </w:p>
          <w:p w:rsidR="00BF2644" w:rsidRPr="00BF2644" w:rsidRDefault="00964212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Mua Bán Items,</w:t>
            </w:r>
            <w:r w:rsidR="00BF2644" w:rsidRPr="00BF2644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và bảo quản Enchant</w:t>
            </w:r>
          </w:p>
        </w:tc>
      </w:tr>
      <w:tr w:rsidR="00E64DD1" w:rsidRPr="000D11D8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13" name="그림 13" descr="http://www.12sky2-ph.com/resources/images/con_img/guide/npcs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12sky2-ph.com/resources/images/con_img/guide/npcs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Guard Captain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Kyoku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 xml:space="preserve">-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PvP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Travel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Purchase Health and Chi pills and Tablets, Return Scrolls, and Heavenly Fruit</w:t>
            </w:r>
          </w:p>
          <w:p w:rsidR="004F6FB7" w:rsidRPr="005C33A8" w:rsidRDefault="004F6FB7" w:rsidP="005C33A8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 w:rsidRPr="005C33A8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Mua</w:t>
            </w:r>
            <w:r w:rsidR="005C33A8" w:rsidRPr="005C33A8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sức khỏe Chi và thuốc viên, Return Scrolls, và trái cây</w:t>
            </w:r>
            <w:r w:rsidR="005C33A8" w:rsidRPr="005C33A8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  <w:t xml:space="preserve"> </w:t>
            </w:r>
            <w:r w:rsidR="005C33A8" w:rsidRPr="005C33A8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Heavenly </w:t>
            </w:r>
          </w:p>
        </w:tc>
      </w:tr>
      <w:tr w:rsidR="00E64DD1" w:rsidRPr="000D11D8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lastRenderedPageBreak/>
              <w:drawing>
                <wp:inline distT="0" distB="0" distL="0" distR="0">
                  <wp:extent cx="1068070" cy="1733550"/>
                  <wp:effectExtent l="19050" t="0" r="0" b="0"/>
                  <wp:docPr id="14" name="그림 14" descr="http://www.12sky2-ph.com/resources/images/con_img/guide/npcs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12sky2-ph.com/resources/images/con_img/guide/npcs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Herbalist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Terokan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Pharmaceuticals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Purchase Health and Chi pills and Tablets, Return Scrolls, and Heavenly Fruit</w:t>
            </w:r>
          </w:p>
          <w:p w:rsidR="005C33A8" w:rsidRPr="005C33A8" w:rsidRDefault="009E7C54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Mua</w:t>
            </w:r>
            <w:r w:rsidR="005C33A8" w:rsidRPr="005C33A8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sức khỏe Chi và thuốc viên, Return Scrolls, và trái cây</w:t>
            </w:r>
            <w:r w:rsidR="005C33A8" w:rsidRPr="005C33A8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  <w:t xml:space="preserve"> </w:t>
            </w:r>
            <w:r w:rsidR="005C33A8" w:rsidRPr="005C33A8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Heavenly</w:t>
            </w:r>
          </w:p>
        </w:tc>
      </w:tr>
      <w:tr w:rsidR="00E64DD1" w:rsidRPr="00E64DD1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15" name="그림 15" descr="http://www.12sky2-ph.com/resources/images/con_img/guide/npcs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12sky2-ph.com/resources/images/con_img/guide/npcs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Gambler Nu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Shyster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Dice Game,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Nangi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Track, Silver Note Exchange</w:t>
            </w:r>
          </w:p>
          <w:p w:rsidR="00DE5FBA" w:rsidRPr="00B828A8" w:rsidRDefault="00B828A8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 w:rsidRPr="00B828A8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Dice Game,</w:t>
            </w:r>
            <w:r w:rsidRPr="00B828A8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828A8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</w:rPr>
              <w:t>Nangi</w:t>
            </w:r>
            <w:proofErr w:type="spellEnd"/>
            <w:r w:rsidRPr="00B828A8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</w:rPr>
              <w:t xml:space="preserve"> Track</w:t>
            </w:r>
            <w:r w:rsidRPr="00B828A8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, </w:t>
            </w:r>
            <w:r w:rsidR="00DE5FBA" w:rsidRPr="00B828A8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Lưu ý khi trao đổi bac</w:t>
            </w:r>
          </w:p>
        </w:tc>
      </w:tr>
      <w:tr w:rsidR="00E64DD1" w:rsidRPr="00964212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16" name="그림 16" descr="http://www.12sky2-ph.com/resources/images/con_img/guide/npcs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12sky2-ph.com/resources/images/con_img/guide/npcs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Guild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Directer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Noh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Equipment Storage, Create/Expand a Guild</w:t>
            </w:r>
          </w:p>
          <w:p w:rsidR="00B828A8" w:rsidRPr="00802843" w:rsidRDefault="00473B37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Bảo quản t</w:t>
            </w:r>
            <w:r w:rsidR="00B828A8" w:rsidRPr="00802843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hiết bị,</w:t>
            </w:r>
            <w:r w:rsidR="00964212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</w:t>
            </w:r>
            <w:r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chế tạo</w:t>
            </w:r>
            <w:r w:rsidR="00802843" w:rsidRPr="00802843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/ mở rộng một Guild</w:t>
            </w:r>
          </w:p>
        </w:tc>
      </w:tr>
      <w:tr w:rsidR="00E64DD1" w:rsidRPr="00E64DD1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17" name="그림 17" descr="http://www.12sky2-ph.com/resources/images/con_img/guide/npcs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12sky2-ph.com/resources/images/con_img/guide/npcs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Trader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Aikosa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Fine Goods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Item Mall Vendor</w:t>
            </w:r>
            <w:r w:rsidR="00974563">
              <w:rPr>
                <w:rFonts w:ascii="Verdana" w:eastAsia="굴림" w:hAnsi="Verdana" w:cs="굴림" w:hint="eastAsia"/>
                <w:color w:val="333333"/>
                <w:kern w:val="0"/>
                <w:sz w:val="16"/>
                <w:szCs w:val="16"/>
              </w:rPr>
              <w:t xml:space="preserve">    </w:t>
            </w:r>
            <w:r w:rsidR="009E7C54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  <w:t xml:space="preserve"> </w:t>
            </w:r>
            <w:r w:rsidR="009E7C54" w:rsidRPr="009E7C54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Nhà cung câp mặt hàng</w:t>
            </w:r>
            <w:r w:rsidR="009E7C54">
              <w:rPr>
                <w:rFonts w:ascii="Verdana" w:eastAsia="굴림" w:hAnsi="Verdana" w:cs="굴림" w:hint="eastAsia"/>
                <w:color w:val="333333"/>
                <w:kern w:val="0"/>
                <w:sz w:val="16"/>
                <w:szCs w:val="16"/>
              </w:rPr>
              <w:t xml:space="preserve"> </w:t>
            </w:r>
          </w:p>
        </w:tc>
      </w:tr>
      <w:tr w:rsidR="00E64DD1" w:rsidRPr="001802B0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lastRenderedPageBreak/>
              <w:drawing>
                <wp:inline distT="0" distB="0" distL="0" distR="0">
                  <wp:extent cx="1068070" cy="1733550"/>
                  <wp:effectExtent l="19050" t="0" r="0" b="0"/>
                  <wp:docPr id="18" name="그림 18" descr="http://www.12sky2-ph.com/resources/images/con_img/guide/npcs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12sky2-ph.com/resources/images/con_img/guide/npcs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Bladekeeper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Ro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Blade Trainer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974563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Teaches Basic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Balde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Skills</w:t>
            </w:r>
            <w:r w:rsidR="00802843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  <w:t xml:space="preserve"> </w:t>
            </w:r>
          </w:p>
          <w:p w:rsidR="00E64DD1" w:rsidRPr="001802B0" w:rsidRDefault="00802843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802843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Dạ</w:t>
            </w:r>
            <w:r w:rsidR="00CD6F8F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y</w:t>
            </w:r>
            <w:r w:rsidRPr="00802843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</w:t>
            </w:r>
            <w:r w:rsidR="001802B0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kỹ năng cơ bản</w:t>
            </w:r>
            <w:r w:rsidR="001802B0" w:rsidRPr="001802B0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  <w:t xml:space="preserve"> </w:t>
            </w:r>
            <w:r w:rsidR="001802B0" w:rsidRPr="001802B0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Balde</w:t>
            </w:r>
          </w:p>
        </w:tc>
      </w:tr>
      <w:tr w:rsidR="00E64DD1" w:rsidRPr="001802B0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19" name="그림 19" descr="http://www.12sky2-ph.com/resources/images/con_img/guide/npcs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12sky2-ph.com/resources/images/con_img/guide/npcs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Master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Brus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Li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Marble Trainer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974563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Teaches Basic Marble Skills</w:t>
            </w:r>
            <w:r w:rsidR="00802843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  <w:t xml:space="preserve"> </w:t>
            </w:r>
          </w:p>
          <w:p w:rsidR="00E64DD1" w:rsidRPr="001802B0" w:rsidRDefault="00802843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 w:rsidRPr="001802B0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Dạy</w:t>
            </w:r>
            <w:r w:rsidR="001802B0" w:rsidRPr="001802B0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kỹ năng cơ bản Marble</w:t>
            </w:r>
          </w:p>
        </w:tc>
      </w:tr>
      <w:tr w:rsidR="00E64DD1" w:rsidRPr="00E64DD1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20" name="그림 20" descr="http://www.12sky2-ph.com/resources/images/con_img/guide/npcs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12sky2-ph.com/resources/images/con_img/guide/npcs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Swordmaster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Lupai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Sword Trainer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974563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000000" w:themeColor="text1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Teaches Basic Sword </w:t>
            </w:r>
            <w:r w:rsidRPr="00974563">
              <w:rPr>
                <w:rFonts w:ascii="Verdana" w:eastAsia="굴림" w:hAnsi="Verdana" w:cs="굴림"/>
                <w:color w:val="000000" w:themeColor="text1"/>
                <w:kern w:val="0"/>
                <w:sz w:val="16"/>
                <w:szCs w:val="16"/>
              </w:rPr>
              <w:t>Skills</w:t>
            </w:r>
          </w:p>
          <w:p w:rsidR="00E64DD1" w:rsidRPr="001802B0" w:rsidRDefault="000519E8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0519E8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Dạ</w:t>
            </w:r>
            <w:r w:rsidR="00CD6F8F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y</w:t>
            </w:r>
            <w:r w:rsidR="001802B0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kỹ năng cơ bản </w:t>
            </w:r>
            <w:r w:rsidR="001802B0" w:rsidRPr="001802B0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</w:rPr>
              <w:t>Sword</w:t>
            </w:r>
          </w:p>
        </w:tc>
      </w:tr>
      <w:tr w:rsidR="00E64DD1" w:rsidRPr="00E64DD1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21" name="그림 21" descr="http://www.12sky2-ph.com/resources/images/con_img/guide/npcs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12sky2-ph.com/resources/images/con_img/guide/npcs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Elder Chong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 xml:space="preserve">- Palace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Liason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Move to Palace, Combine Archives, Stat Reset</w:t>
            </w:r>
          </w:p>
          <w:p w:rsidR="000519E8" w:rsidRPr="000519E8" w:rsidRDefault="000519E8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 w:rsidRPr="000519E8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Di chuyển đến Palace,kết hợp </w:t>
            </w:r>
            <w:r w:rsidRPr="000519E8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</w:rPr>
              <w:t>Archives</w:t>
            </w:r>
            <w:r w:rsidRPr="000519E8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,Thiết lập lại Stat</w:t>
            </w:r>
          </w:p>
          <w:p w:rsidR="000519E8" w:rsidRPr="000519E8" w:rsidRDefault="000519E8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</w:p>
        </w:tc>
      </w:tr>
    </w:tbl>
    <w:p w:rsidR="00E64DD1" w:rsidRPr="00E64DD1" w:rsidRDefault="00E64DD1" w:rsidP="00E64D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23"/>
          <w:szCs w:val="23"/>
        </w:rPr>
      </w:pPr>
      <w:r w:rsidRPr="00E64DD1">
        <w:rPr>
          <w:rFonts w:ascii="Verdana" w:eastAsia="굴림" w:hAnsi="Verdana" w:cs="굴림"/>
          <w:color w:val="333333"/>
          <w:kern w:val="0"/>
          <w:sz w:val="23"/>
          <w:szCs w:val="23"/>
        </w:rPr>
        <w:t>Ling Chi Fortress</w:t>
      </w:r>
    </w:p>
    <w:p w:rsidR="00E64DD1" w:rsidRPr="00E64DD1" w:rsidRDefault="00E64DD1" w:rsidP="00E64D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1762760" cy="2282190"/>
            <wp:effectExtent l="19050" t="0" r="8890" b="0"/>
            <wp:docPr id="22" name="그림 22" descr="http://www.12sky2-ph.com/resources/images/con_img/guide/npcs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12sky2-ph.com/resources/images/con_img/guide/npcs16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947" w:type="pct"/>
        <w:tblBorders>
          <w:bottom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023"/>
        <w:gridCol w:w="1801"/>
        <w:gridCol w:w="5106"/>
      </w:tblGrid>
      <w:tr w:rsidR="00DC4ECF" w:rsidRPr="00E64DD1" w:rsidTr="002D33E8">
        <w:trPr>
          <w:trHeight w:val="346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>Image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>Name</w:t>
            </w:r>
          </w:p>
        </w:tc>
        <w:tc>
          <w:tcPr>
            <w:tcW w:w="2859" w:type="pc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E64DD1" w:rsidRPr="006F68CB" w:rsidRDefault="00E64DD1" w:rsidP="00974563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>Function</w:t>
            </w:r>
            <w:r w:rsidR="00974563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6"/>
                <w:szCs w:val="16"/>
                <w:lang w:val="vi-VN"/>
              </w:rPr>
              <w:t xml:space="preserve">     </w:t>
            </w:r>
            <w:r w:rsidR="006F68CB">
              <w:rPr>
                <w:rFonts w:ascii="Verdana" w:eastAsia="굴림" w:hAnsi="Verdana" w:cs="굴림"/>
                <w:b/>
                <w:bCs/>
                <w:color w:val="FF0000"/>
                <w:kern w:val="0"/>
                <w:sz w:val="16"/>
                <w:szCs w:val="16"/>
                <w:lang w:val="vi-VN"/>
              </w:rPr>
              <w:t>C</w:t>
            </w:r>
            <w:r w:rsidR="006F68CB" w:rsidRPr="006F68CB">
              <w:rPr>
                <w:rFonts w:ascii="Verdana" w:eastAsia="굴림" w:hAnsi="Verdana" w:cs="굴림"/>
                <w:b/>
                <w:bCs/>
                <w:color w:val="FF0000"/>
                <w:kern w:val="0"/>
                <w:sz w:val="16"/>
                <w:szCs w:val="16"/>
                <w:lang w:val="vi-VN"/>
              </w:rPr>
              <w:t>hức năng</w:t>
            </w:r>
          </w:p>
        </w:tc>
      </w:tr>
      <w:tr w:rsidR="00DC4ECF" w:rsidRPr="000519E8" w:rsidTr="002D33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23" name="그림 23" descr="http://www.12sky2-ph.com/resources/images/con_img/guide/npcs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12sky2-ph.com/resources/images/con_img/guide/npcs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Gate master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Miko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 xml:space="preserve">- Zone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Travell</w:t>
            </w:r>
            <w:proofErr w:type="spellEnd"/>
          </w:p>
        </w:tc>
        <w:tc>
          <w:tcPr>
            <w:tcW w:w="28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Teleportation, Character Bank</w:t>
            </w:r>
          </w:p>
          <w:p w:rsidR="000519E8" w:rsidRPr="00CE7999" w:rsidRDefault="00473B37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 w:rsidRPr="00473B37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</w:rPr>
              <w:t>Teleportation</w:t>
            </w:r>
            <w:r w:rsidR="000519E8" w:rsidRPr="00CE7999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, Nhân vật ngân hàng</w:t>
            </w:r>
          </w:p>
        </w:tc>
      </w:tr>
      <w:tr w:rsidR="00DC4ECF" w:rsidRPr="00964212" w:rsidTr="002D33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24" name="그림 24" descr="http://www.12sky2-ph.com/resources/images/con_img/guide/npcs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12sky2-ph.com/resources/images/con_img/guide/npcs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Guard Captain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Fashu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 xml:space="preserve">-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PvP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Travel</w:t>
            </w:r>
          </w:p>
        </w:tc>
        <w:tc>
          <w:tcPr>
            <w:tcW w:w="28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PvP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travel(Battle Grounds, Defensive War)</w:t>
            </w:r>
          </w:p>
          <w:p w:rsidR="00CE7999" w:rsidRPr="006F68CB" w:rsidRDefault="00CE7999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 w:rsidRPr="006F68CB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PvP di chuyể</w:t>
            </w:r>
            <w:r w:rsidR="00B15F0C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n(trận đánh căn cứ,</w:t>
            </w:r>
            <w:r w:rsidR="006F68CB" w:rsidRPr="006F68CB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phòng thủ</w:t>
            </w:r>
            <w:r w:rsidR="00B15F0C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chiến tranh</w:t>
            </w:r>
            <w:r w:rsidR="006F68CB" w:rsidRPr="006F68CB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)</w:t>
            </w:r>
          </w:p>
        </w:tc>
      </w:tr>
      <w:tr w:rsidR="00DC4ECF" w:rsidRPr="00964212" w:rsidTr="002D33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25" name="그림 25" descr="http://www.12sky2-ph.com/resources/images/con_img/guide/npcs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12sky2-ph.com/resources/images/con_img/guide/npcs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Blacksmith Kew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Smithy</w:t>
            </w:r>
          </w:p>
        </w:tc>
        <w:tc>
          <w:tcPr>
            <w:tcW w:w="28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Sell Items, Purchase and enchant weapons</w:t>
            </w:r>
          </w:p>
          <w:p w:rsidR="006F68CB" w:rsidRPr="006F68CB" w:rsidRDefault="00964212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>
              <w:rPr>
                <w:rFonts w:ascii="Verdana" w:eastAsia="굴림" w:hAnsi="Verdana" w:cs="굴림" w:hint="eastAsia"/>
                <w:color w:val="FF0000"/>
                <w:kern w:val="0"/>
                <w:sz w:val="16"/>
                <w:szCs w:val="16"/>
                <w:lang w:val="vi-VN"/>
              </w:rPr>
              <w:t xml:space="preserve">Mua </w:t>
            </w:r>
            <w:r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Bán Items, </w:t>
            </w:r>
            <w:r>
              <w:rPr>
                <w:rFonts w:ascii="Verdana" w:eastAsia="굴림" w:hAnsi="Verdana" w:cs="굴림" w:hint="eastAsia"/>
                <w:color w:val="FF0000"/>
                <w:kern w:val="0"/>
                <w:sz w:val="16"/>
                <w:szCs w:val="16"/>
                <w:lang w:val="vi-VN"/>
              </w:rPr>
              <w:t>chế tạo</w:t>
            </w:r>
            <w:r w:rsidR="001802B0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sức mạnh của</w:t>
            </w:r>
            <w:r>
              <w:rPr>
                <w:rFonts w:ascii="Verdana" w:eastAsia="굴림" w:hAnsi="Verdana" w:cs="굴림" w:hint="eastAsia"/>
                <w:color w:val="FF0000"/>
                <w:kern w:val="0"/>
                <w:sz w:val="16"/>
                <w:szCs w:val="16"/>
                <w:lang w:val="vi-VN"/>
              </w:rPr>
              <w:t xml:space="preserve"> vũ khí</w:t>
            </w:r>
            <w:r w:rsidR="001802B0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.</w:t>
            </w:r>
          </w:p>
        </w:tc>
      </w:tr>
      <w:tr w:rsidR="00DC4ECF" w:rsidRPr="00964212" w:rsidTr="002D33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lastRenderedPageBreak/>
              <w:drawing>
                <wp:inline distT="0" distB="0" distL="0" distR="0">
                  <wp:extent cx="1068070" cy="1733550"/>
                  <wp:effectExtent l="19050" t="0" r="0" b="0"/>
                  <wp:docPr id="26" name="그림 26" descr="http://www.12sky2-ph.com/resources/images/con_img/guide/npcs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12sky2-ph.com/resources/images/con_img/guide/npcs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ggar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Wung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Antiquities</w:t>
            </w:r>
          </w:p>
        </w:tc>
        <w:tc>
          <w:tcPr>
            <w:tcW w:w="28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Downgrade or Upgrade the Equipment level</w:t>
            </w:r>
          </w:p>
          <w:p w:rsidR="006F68CB" w:rsidRPr="00A56B65" w:rsidRDefault="00A56B65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 w:rsidRPr="00A56B65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Nâng cấp hoặc </w:t>
            </w:r>
            <w:r w:rsidR="006F68CB" w:rsidRPr="00A56B65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Hạ cấp mức độ thiết bị</w:t>
            </w:r>
          </w:p>
        </w:tc>
      </w:tr>
      <w:tr w:rsidR="00DC4ECF" w:rsidRPr="002D33E8" w:rsidTr="002D33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27" name="그림 27" descr="http://www.12sky2-ph.com/resources/images/con_img/guide/npcs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12sky2-ph.com/resources/images/con_img/guide/npcs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Agent Kiang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Commissioned Sales</w:t>
            </w:r>
          </w:p>
        </w:tc>
        <w:tc>
          <w:tcPr>
            <w:tcW w:w="28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A56B65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Buy or Sell items</w:t>
            </w:r>
            <w:r w:rsidR="00974563">
              <w:rPr>
                <w:rFonts w:ascii="Verdana" w:eastAsia="굴림" w:hAnsi="Verdana" w:cs="굴림" w:hint="eastAsia"/>
                <w:color w:val="333333"/>
                <w:kern w:val="0"/>
                <w:sz w:val="16"/>
                <w:szCs w:val="16"/>
              </w:rPr>
              <w:t xml:space="preserve">   </w:t>
            </w:r>
            <w:r w:rsidR="0007286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  <w:t xml:space="preserve"> </w:t>
            </w:r>
            <w:r w:rsidR="00A56B65" w:rsidRPr="00A56B65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Mua</w:t>
            </w:r>
            <w:r w:rsidR="003F086B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hoặc</w:t>
            </w:r>
            <w:r w:rsidR="00A56B65" w:rsidRPr="00A56B65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bán</w:t>
            </w:r>
            <w:r w:rsidR="002D33E8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hàng</w:t>
            </w:r>
          </w:p>
        </w:tc>
      </w:tr>
      <w:tr w:rsidR="00DC4ECF" w:rsidRPr="000D11D8" w:rsidTr="002D33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28" name="그림 28" descr="http://www.12sky2-ph.com/resources/images/con_img/guide/npc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12sky2-ph.com/resources/images/con_img/guide/npc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Tailor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Terai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Protective Equipment</w:t>
            </w:r>
          </w:p>
        </w:tc>
        <w:tc>
          <w:tcPr>
            <w:tcW w:w="28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A56B65" w:rsidRDefault="00E64DD1" w:rsidP="00A56B65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Sell items, purchase and enchant protective</w:t>
            </w:r>
          </w:p>
          <w:p w:rsidR="00A56B65" w:rsidRPr="00A56B65" w:rsidRDefault="00B368B0" w:rsidP="00A56B65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Mua b</w:t>
            </w:r>
            <w:r w:rsidR="007A79F7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án items</w:t>
            </w:r>
            <w:r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,</w:t>
            </w:r>
            <w:r w:rsidR="00A56B65" w:rsidRPr="00A56B65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và bả</w:t>
            </w:r>
            <w:r w:rsidR="00C529BF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o quản </w:t>
            </w:r>
            <w:r w:rsidR="00A56B65" w:rsidRPr="00A56B65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enchant</w:t>
            </w:r>
          </w:p>
        </w:tc>
      </w:tr>
      <w:tr w:rsidR="00DC4ECF" w:rsidRPr="00964212" w:rsidTr="002D33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29" name="그림 29" descr="http://www.12sky2-ph.com/resources/images/con_img/guide/npcs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12sky2-ph.com/resources/images/con_img/guide/npcs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Herbalist Chang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Pharmaceuticals</w:t>
            </w:r>
          </w:p>
        </w:tc>
        <w:tc>
          <w:tcPr>
            <w:tcW w:w="28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974563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Purchase Health and Chi pills and Tablets, Return Scrolls, and Heavenly Fruit</w:t>
            </w:r>
          </w:p>
          <w:p w:rsidR="00E64DD1" w:rsidRPr="00DC4ECF" w:rsidRDefault="00DC4ECF" w:rsidP="00B368B0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  <w:t xml:space="preserve"> </w:t>
            </w:r>
            <w:r w:rsidRPr="00DC4ECF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Mua sức khỏe và chi thuốc và viên nén,</w:t>
            </w:r>
            <w:r w:rsidR="00B368B0"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="00B368B0" w:rsidRPr="00B368B0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</w:rPr>
              <w:t>Return Scrolls</w:t>
            </w:r>
            <w:r w:rsidRPr="00B368B0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</w:t>
            </w:r>
            <w:r w:rsidRPr="00DC4ECF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,trái cây </w:t>
            </w:r>
            <w:r w:rsidRPr="00964212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Heavenly</w:t>
            </w:r>
            <w:r w:rsidRPr="00DC4ECF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.</w:t>
            </w:r>
          </w:p>
        </w:tc>
      </w:tr>
      <w:tr w:rsidR="00DC4ECF" w:rsidRPr="00964212" w:rsidTr="002D33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lastRenderedPageBreak/>
              <w:drawing>
                <wp:inline distT="0" distB="0" distL="0" distR="0">
                  <wp:extent cx="1068070" cy="1733550"/>
                  <wp:effectExtent l="19050" t="0" r="0" b="0"/>
                  <wp:docPr id="30" name="그림 30" descr="http://www.12sky2-ph.com/resources/images/con_img/guide/npcs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12sky2-ph.com/resources/images/con_img/guide/npcs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Gambler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Gousa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Shyster</w:t>
            </w:r>
          </w:p>
        </w:tc>
        <w:tc>
          <w:tcPr>
            <w:tcW w:w="28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Dice Game,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Nangi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Track, Silver Note Exchange</w:t>
            </w:r>
          </w:p>
          <w:p w:rsidR="00DC4ECF" w:rsidRPr="0062331C" w:rsidRDefault="00B368B0" w:rsidP="00967640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 w:rsidRPr="00B368B0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</w:rPr>
              <w:t>Dice Game</w:t>
            </w:r>
            <w:r w:rsidR="00DC4ECF" w:rsidRPr="0062331C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,</w:t>
            </w:r>
            <w:r w:rsidR="00967640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</w:t>
            </w:r>
            <w:r w:rsidR="0062331C" w:rsidRPr="0062331C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Nangi</w:t>
            </w:r>
            <w:r w:rsidR="00967640"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="00967640" w:rsidRPr="00967640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</w:rPr>
              <w:t>Track</w:t>
            </w:r>
            <w:r w:rsidR="0062331C" w:rsidRPr="0062331C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, lưu ý khi trao đổi bạc</w:t>
            </w:r>
            <w:r w:rsidR="00967640" w:rsidRPr="00B828A8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</w:rPr>
              <w:t xml:space="preserve"> </w:t>
            </w:r>
          </w:p>
        </w:tc>
      </w:tr>
      <w:tr w:rsidR="00DC4ECF" w:rsidRPr="00964212" w:rsidTr="002D33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31" name="그림 31" descr="http://www.12sky2-ph.com/resources/images/con_img/guide/npcs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12sky2-ph.com/resources/images/con_img/guide/npcs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Guild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Directer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Koh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Management</w:t>
            </w:r>
          </w:p>
        </w:tc>
        <w:tc>
          <w:tcPr>
            <w:tcW w:w="28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Equipment Storage, Create/Expand a Guild</w:t>
            </w:r>
          </w:p>
          <w:p w:rsidR="0062331C" w:rsidRPr="0062331C" w:rsidRDefault="007C65B1" w:rsidP="007C65B1">
            <w:pPr>
              <w:widowControl/>
              <w:wordWrap/>
              <w:autoSpaceDE/>
              <w:autoSpaceDN/>
              <w:spacing w:line="230" w:lineRule="atLeast"/>
              <w:ind w:leftChars="200" w:left="800" w:hangingChars="250" w:hanging="400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Bảo quản t</w:t>
            </w:r>
            <w:r w:rsidRPr="00802843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hiết bị,</w:t>
            </w:r>
            <w:r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chế tạo</w:t>
            </w:r>
            <w:r w:rsidRPr="00802843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/ mở rộng một Guild</w:t>
            </w:r>
          </w:p>
        </w:tc>
      </w:tr>
      <w:tr w:rsidR="00DC4ECF" w:rsidRPr="00072861" w:rsidTr="002D33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32" name="그림 32" descr="http://www.12sky2-ph.com/resources/images/con_img/guide/npcs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12sky2-ph.com/resources/images/con_img/guide/npcs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Trader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Xhai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Fine Goods</w:t>
            </w:r>
          </w:p>
        </w:tc>
        <w:tc>
          <w:tcPr>
            <w:tcW w:w="28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Item Mall Vendor</w:t>
            </w:r>
          </w:p>
          <w:p w:rsidR="00EE4348" w:rsidRPr="00EE4348" w:rsidRDefault="00411D85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Nhà cung cấ</w:t>
            </w:r>
            <w:r w:rsidR="00FD21AE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p </w:t>
            </w:r>
            <w:r w:rsidR="00072861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mặt hàng</w:t>
            </w:r>
            <w:r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hàng</w:t>
            </w:r>
          </w:p>
        </w:tc>
      </w:tr>
      <w:tr w:rsidR="00DC4ECF" w:rsidRPr="001802B0" w:rsidTr="002D33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33" name="그림 33" descr="http://www.12sky2-ph.com/resources/images/con_img/guide/npcs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12sky2-ph.com/resources/images/con_img/guide/npcs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Katana Tutor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Beitan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Katana Trainer</w:t>
            </w:r>
          </w:p>
        </w:tc>
        <w:tc>
          <w:tcPr>
            <w:tcW w:w="28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Teaches Basic Katana Skills</w:t>
            </w:r>
          </w:p>
          <w:p w:rsidR="00EE4348" w:rsidRPr="00EE4348" w:rsidRDefault="00EE4348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 w:rsidRPr="00EE4348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Dạ</w:t>
            </w:r>
            <w:r w:rsidR="001802B0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y</w:t>
            </w:r>
            <w:r w:rsidRPr="00EE4348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kỹ năng cơ bản Katana</w:t>
            </w:r>
          </w:p>
        </w:tc>
      </w:tr>
      <w:tr w:rsidR="00DC4ECF" w:rsidRPr="00D66750" w:rsidTr="002D33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lastRenderedPageBreak/>
              <w:drawing>
                <wp:inline distT="0" distB="0" distL="0" distR="0">
                  <wp:extent cx="1068070" cy="1733550"/>
                  <wp:effectExtent l="19050" t="0" r="0" b="0"/>
                  <wp:docPr id="34" name="그림 34" descr="http://www.12sky2-ph.com/resources/images/con_img/guide/npcs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12sky2-ph.com/resources/images/con_img/guide/npcs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Songsmith Seiren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Lute Trainer</w:t>
            </w:r>
          </w:p>
        </w:tc>
        <w:tc>
          <w:tcPr>
            <w:tcW w:w="28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974563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Teaches Basic Lute Skills</w:t>
            </w:r>
            <w:r w:rsidR="00EE4348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  <w:t xml:space="preserve"> </w:t>
            </w:r>
          </w:p>
          <w:p w:rsidR="00E64DD1" w:rsidRPr="00EE4348" w:rsidRDefault="00EE4348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E4348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Dạy kỹ năng cơ bản</w:t>
            </w:r>
            <w:r w:rsidR="001802B0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Lute</w:t>
            </w:r>
          </w:p>
        </w:tc>
      </w:tr>
      <w:tr w:rsidR="00DC4ECF" w:rsidRPr="00964212" w:rsidTr="002D33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35" name="그림 35" descr="http://www.12sky2-ph.com/resources/images/con_img/guide/npcs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12sky2-ph.com/resources/images/con_img/guide/npcs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Twinblade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Phong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Double Blade Trainer</w:t>
            </w:r>
          </w:p>
        </w:tc>
        <w:tc>
          <w:tcPr>
            <w:tcW w:w="28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74714F" w:rsidRDefault="00E64DD1" w:rsidP="0074714F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Teaches Basic D. Blade Skills</w:t>
            </w:r>
            <w:r w:rsidR="0074714F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  <w:t xml:space="preserve">. </w:t>
            </w:r>
          </w:p>
          <w:p w:rsidR="00E64DD1" w:rsidRPr="0074714F" w:rsidRDefault="0074714F" w:rsidP="0074714F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74714F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Dạy</w:t>
            </w:r>
            <w:r w:rsidR="00D66750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kỹ năng cơ bản D</w:t>
            </w:r>
            <w:r w:rsidR="00D66750" w:rsidRPr="00D66750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. </w:t>
            </w:r>
            <w:r w:rsidR="00D66750" w:rsidRPr="00D66750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</w:rPr>
              <w:t>Blade</w:t>
            </w:r>
            <w:r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  <w:t xml:space="preserve"> </w:t>
            </w:r>
          </w:p>
        </w:tc>
      </w:tr>
      <w:tr w:rsidR="00DC4ECF" w:rsidRPr="00964212" w:rsidTr="002D33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36" name="그림 36" descr="http://www.12sky2-ph.com/resources/images/con_img/guide/npcs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12sky2-ph.com/resources/images/con_img/guide/npcs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Elder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Deison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 xml:space="preserve">- Palace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Liason</w:t>
            </w:r>
            <w:proofErr w:type="spellEnd"/>
          </w:p>
        </w:tc>
        <w:tc>
          <w:tcPr>
            <w:tcW w:w="28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Move to Palace, Combine Archives, Stat Reset</w:t>
            </w:r>
          </w:p>
          <w:p w:rsidR="0074714F" w:rsidRPr="00B72D33" w:rsidRDefault="0074714F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 w:rsidRPr="00B72D33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Di chuyển đến Palace,kết hợp vớ</w:t>
            </w:r>
            <w:r w:rsidR="00FD21AE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i lưu trữ</w:t>
            </w:r>
            <w:r w:rsidRPr="00B72D33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,</w:t>
            </w:r>
            <w:r w:rsidR="00B72D33" w:rsidRPr="00B72D33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Thiết lập lại Stat</w:t>
            </w:r>
          </w:p>
        </w:tc>
      </w:tr>
    </w:tbl>
    <w:p w:rsidR="00E64DD1" w:rsidRPr="00E64DD1" w:rsidRDefault="00E64DD1" w:rsidP="00E64D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23"/>
          <w:szCs w:val="23"/>
        </w:rPr>
      </w:pPr>
      <w:proofErr w:type="spellStart"/>
      <w:r w:rsidRPr="00E64DD1">
        <w:rPr>
          <w:rFonts w:ascii="Verdana" w:eastAsia="굴림" w:hAnsi="Verdana" w:cs="굴림"/>
          <w:color w:val="333333"/>
          <w:kern w:val="0"/>
          <w:sz w:val="23"/>
          <w:szCs w:val="23"/>
        </w:rPr>
        <w:t>Ronyan</w:t>
      </w:r>
      <w:proofErr w:type="spellEnd"/>
      <w:r w:rsidRPr="00E64DD1">
        <w:rPr>
          <w:rFonts w:ascii="Verdana" w:eastAsia="굴림" w:hAnsi="Verdana" w:cs="굴림"/>
          <w:color w:val="333333"/>
          <w:kern w:val="0"/>
          <w:sz w:val="23"/>
          <w:szCs w:val="23"/>
        </w:rPr>
        <w:t xml:space="preserve"> Fortress</w:t>
      </w:r>
    </w:p>
    <w:p w:rsidR="00E64DD1" w:rsidRPr="00E64DD1" w:rsidRDefault="00E64DD1" w:rsidP="00E64D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333333"/>
          <w:kern w:val="0"/>
          <w:sz w:val="14"/>
          <w:szCs w:val="1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59917" cy="2279176"/>
            <wp:effectExtent l="19050" t="0" r="0" b="0"/>
            <wp:wrapSquare wrapText="bothSides"/>
            <wp:docPr id="37" name="그림 37" descr="http://www.12sky2-ph.com/resources/images/con_img/guide/npcs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12sky2-ph.com/resources/images/con_img/guide/npcs31.png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917" cy="2279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1D3A">
        <w:rPr>
          <w:rFonts w:ascii="Verdana" w:eastAsia="굴림" w:hAnsi="Verdana" w:cs="굴림"/>
          <w:color w:val="333333"/>
          <w:kern w:val="0"/>
          <w:sz w:val="14"/>
          <w:szCs w:val="14"/>
        </w:rPr>
        <w:br w:type="textWrapping" w:clear="all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023"/>
        <w:gridCol w:w="1996"/>
        <w:gridCol w:w="5007"/>
      </w:tblGrid>
      <w:tr w:rsidR="00DD509F" w:rsidRPr="00E64DD1" w:rsidTr="00E64DD1">
        <w:trPr>
          <w:trHeight w:val="346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lastRenderedPageBreak/>
              <w:t>Image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>Function</w:t>
            </w:r>
            <w:r w:rsidR="00974563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6"/>
                <w:szCs w:val="16"/>
              </w:rPr>
              <w:t xml:space="preserve">     </w:t>
            </w:r>
            <w:proofErr w:type="spellStart"/>
            <w:r w:rsidR="00974563" w:rsidRPr="00974563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6"/>
                <w:szCs w:val="16"/>
              </w:rPr>
              <w:t>Chức</w:t>
            </w:r>
            <w:proofErr w:type="spellEnd"/>
            <w:r w:rsidR="00974563" w:rsidRPr="00974563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974563" w:rsidRPr="00974563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6"/>
                <w:szCs w:val="16"/>
              </w:rPr>
              <w:t>năng</w:t>
            </w:r>
            <w:proofErr w:type="spellEnd"/>
          </w:p>
        </w:tc>
      </w:tr>
      <w:tr w:rsidR="00DD509F" w:rsidRPr="00B72D33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38" name="그림 38" descr="http://www.12sky2-ph.com/resources/images/con_img/guide/npcs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12sky2-ph.com/resources/images/con_img/guide/npcs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Gate master Tai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Zone Travel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Teleportation, Character Bank</w:t>
            </w:r>
          </w:p>
          <w:p w:rsidR="00B72D33" w:rsidRPr="00B72D33" w:rsidRDefault="00B72D33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 w:rsidRPr="003F086B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</w:rPr>
              <w:t>Teleportation</w:t>
            </w:r>
            <w:r w:rsidRPr="00B72D33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, nhân vật ngân hàng</w:t>
            </w:r>
          </w:p>
        </w:tc>
      </w:tr>
      <w:tr w:rsidR="00DD509F" w:rsidRPr="00964212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39" name="그림 39" descr="http://www.12sky2-ph.com/resources/images/con_img/guide/npcs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12sky2-ph.com/resources/images/con_img/guide/npcs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Blacksmith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Rhu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Smithy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Sell Items, Purchase and enchant weapons</w:t>
            </w:r>
          </w:p>
          <w:p w:rsidR="003F086B" w:rsidRPr="003F086B" w:rsidRDefault="00964212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>
              <w:rPr>
                <w:rFonts w:ascii="Verdana" w:eastAsia="굴림" w:hAnsi="Verdana" w:cs="굴림" w:hint="eastAsia"/>
                <w:color w:val="FF0000"/>
                <w:kern w:val="0"/>
                <w:sz w:val="16"/>
                <w:szCs w:val="16"/>
                <w:lang w:val="vi-VN"/>
              </w:rPr>
              <w:t xml:space="preserve">Mua </w:t>
            </w:r>
            <w:r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Bán Items, </w:t>
            </w:r>
            <w:r>
              <w:rPr>
                <w:rFonts w:ascii="Verdana" w:eastAsia="굴림" w:hAnsi="Verdana" w:cs="굴림" w:hint="eastAsia"/>
                <w:color w:val="FF0000"/>
                <w:kern w:val="0"/>
                <w:sz w:val="16"/>
                <w:szCs w:val="16"/>
                <w:lang w:val="vi-VN"/>
              </w:rPr>
              <w:t>chế tạo</w:t>
            </w:r>
            <w:r w:rsidR="007A79F7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sức mạnh của</w:t>
            </w:r>
            <w:r>
              <w:rPr>
                <w:rFonts w:ascii="Verdana" w:eastAsia="굴림" w:hAnsi="Verdana" w:cs="굴림" w:hint="eastAsia"/>
                <w:color w:val="FF0000"/>
                <w:kern w:val="0"/>
                <w:sz w:val="16"/>
                <w:szCs w:val="16"/>
                <w:lang w:val="vi-VN"/>
              </w:rPr>
              <w:t xml:space="preserve"> vũ khí</w:t>
            </w:r>
          </w:p>
        </w:tc>
      </w:tr>
      <w:tr w:rsidR="00DD509F" w:rsidRPr="00964212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40" name="그림 40" descr="http://www.12sky2-ph.com/resources/images/con_img/guide/npcs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12sky2-ph.com/resources/images/con_img/guide/npcs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Beggar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Gneu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Antiquities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Downgrade or Upgrade the Equipment level</w:t>
            </w:r>
          </w:p>
          <w:p w:rsidR="003F086B" w:rsidRPr="003F086B" w:rsidRDefault="003F086B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 w:rsidRPr="003F086B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Hạ cấp hặc nâng câp mức độ thiết bị.</w:t>
            </w:r>
          </w:p>
        </w:tc>
      </w:tr>
      <w:tr w:rsidR="00DD509F" w:rsidRPr="00E64DD1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41" name="그림 41" descr="http://www.12sky2-ph.com/resources/images/con_img/guide/npcs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12sky2-ph.com/resources/images/con_img/guide/npcs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Agent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Deinar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Commissioned 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3F086B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Buy or Sell items</w:t>
            </w:r>
            <w:r w:rsidR="003F086B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  <w:t xml:space="preserve"> </w:t>
            </w:r>
            <w:r w:rsidR="00974563">
              <w:rPr>
                <w:rFonts w:ascii="Verdana" w:eastAsia="굴림" w:hAnsi="Verdana" w:cs="굴림" w:hint="eastAsia"/>
                <w:color w:val="333333"/>
                <w:kern w:val="0"/>
                <w:sz w:val="16"/>
                <w:szCs w:val="16"/>
                <w:lang w:val="vi-VN"/>
              </w:rPr>
              <w:t xml:space="preserve">    </w:t>
            </w:r>
            <w:r w:rsidR="003F086B" w:rsidRPr="003F086B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Mua hoặc bán</w:t>
            </w:r>
            <w:r w:rsidR="00072861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hàng</w:t>
            </w:r>
          </w:p>
        </w:tc>
      </w:tr>
      <w:tr w:rsidR="00DD509F" w:rsidRPr="00E64DD1" w:rsidTr="00B15F0C">
        <w:trPr>
          <w:trHeight w:val="31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lastRenderedPageBreak/>
              <w:drawing>
                <wp:inline distT="0" distB="0" distL="0" distR="0">
                  <wp:extent cx="1068070" cy="1733550"/>
                  <wp:effectExtent l="19050" t="0" r="0" b="0"/>
                  <wp:docPr id="42" name="그림 42" descr="http://www.12sky2-ph.com/resources/images/con_img/guide/npcs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12sky2-ph.com/resources/images/con_img/guide/npcs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Tailor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Vehl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Kei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Protective Equipment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Sell items, purchase and enchant protective</w:t>
            </w:r>
          </w:p>
          <w:p w:rsidR="003F086B" w:rsidRPr="003F086B" w:rsidRDefault="007A79F7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Mua bán items</w:t>
            </w:r>
            <w:r w:rsidR="003F086B" w:rsidRPr="00B15F0C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,</w:t>
            </w:r>
            <w:r w:rsidR="00B15F0C" w:rsidRPr="00B15F0C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và bảo quản</w:t>
            </w:r>
            <w:r w:rsidR="003F086B" w:rsidRPr="00B15F0C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enchant</w:t>
            </w:r>
          </w:p>
        </w:tc>
      </w:tr>
      <w:tr w:rsidR="00DD509F" w:rsidRPr="00964212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43" name="그림 43" descr="http://www.12sky2-ph.com/resources/images/con_img/guide/npcs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12sky2-ph.com/resources/images/con_img/guide/npcs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Guard Captain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Tuo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 xml:space="preserve">-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PvP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Travel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B15F0C" w:rsidRPr="00B15F0C" w:rsidRDefault="00E64DD1" w:rsidP="00B15F0C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PvP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travel(Battle Grounds, Defensive War)</w:t>
            </w:r>
          </w:p>
          <w:p w:rsidR="00B15F0C" w:rsidRPr="00B15F0C" w:rsidRDefault="00B15F0C" w:rsidP="00B15F0C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6F68CB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PvP di chuyể</w:t>
            </w:r>
            <w:r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n( trận đánh căn cứ,</w:t>
            </w:r>
            <w:r w:rsidRPr="006F68CB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phòng thủ</w:t>
            </w:r>
            <w:r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chiến tranh)</w:t>
            </w:r>
          </w:p>
        </w:tc>
      </w:tr>
      <w:tr w:rsidR="00DD509F" w:rsidRPr="00964212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44" name="그림 44" descr="http://www.12sky2-ph.com/resources/images/con_img/guide/npcs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12sky2-ph.com/resources/images/con_img/guide/npcs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Herbalist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Yucha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Pharmaceuticals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D509F" w:rsidRDefault="00E64DD1" w:rsidP="00DD509F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Purchase Health and Chi pills and Tablets, Return Scrolls, and Heavenly Fruit</w:t>
            </w:r>
          </w:p>
          <w:p w:rsidR="00DD509F" w:rsidRPr="00DD509F" w:rsidRDefault="00DD509F" w:rsidP="00DD509F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  <w:t xml:space="preserve"> </w:t>
            </w:r>
            <w:r w:rsidRPr="00DC4ECF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Mua sức khỏe và chi thuố</w:t>
            </w:r>
            <w:r w:rsidR="007A79F7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c và viên nén, </w:t>
            </w:r>
            <w:r w:rsidR="007A79F7" w:rsidRPr="007A79F7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</w:rPr>
              <w:t>Return</w:t>
            </w:r>
            <w:r w:rsidR="007A79F7"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="007A79F7" w:rsidRPr="007A79F7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</w:rPr>
              <w:t>Scrolls</w:t>
            </w:r>
            <w:r w:rsidRPr="00DC4ECF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,trái cây </w:t>
            </w:r>
            <w:r w:rsidRPr="00DD509F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Heavenly</w:t>
            </w:r>
            <w:r w:rsidRPr="00DC4ECF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.</w:t>
            </w:r>
          </w:p>
        </w:tc>
      </w:tr>
      <w:tr w:rsidR="00DD509F" w:rsidRPr="00964212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45" name="그림 45" descr="http://www.12sky2-ph.com/resources/images/con_img/guide/npcs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12sky2-ph.com/resources/images/con_img/guide/npcs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Gambler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Dhei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Shyster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D509F" w:rsidRPr="00DD509F" w:rsidRDefault="00E64DD1" w:rsidP="00DD509F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Dice Game,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Nangi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Track, Silver Note Exchange</w:t>
            </w:r>
          </w:p>
          <w:p w:rsidR="00DD509F" w:rsidRPr="00DD509F" w:rsidRDefault="00967640" w:rsidP="007C65B1">
            <w:pPr>
              <w:widowControl/>
              <w:wordWrap/>
              <w:autoSpaceDE/>
              <w:autoSpaceDN/>
              <w:spacing w:line="230" w:lineRule="atLeast"/>
              <w:ind w:firstLineChars="50" w:firstLine="80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967640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Dice Game</w:t>
            </w:r>
            <w:r w:rsidRPr="0062331C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,</w:t>
            </w:r>
            <w:r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</w:t>
            </w:r>
            <w:r w:rsidRPr="0062331C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Nangi</w:t>
            </w:r>
            <w:r w:rsidRPr="00967640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  <w:t xml:space="preserve"> </w:t>
            </w:r>
            <w:r w:rsidRPr="00967640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Track</w:t>
            </w:r>
            <w:r w:rsidRPr="0062331C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, lưu ý khi trao đổi bạc</w:t>
            </w:r>
          </w:p>
        </w:tc>
      </w:tr>
      <w:tr w:rsidR="00DD509F" w:rsidRPr="00964212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lastRenderedPageBreak/>
              <w:drawing>
                <wp:inline distT="0" distB="0" distL="0" distR="0">
                  <wp:extent cx="1068070" cy="1733550"/>
                  <wp:effectExtent l="19050" t="0" r="0" b="0"/>
                  <wp:docPr id="46" name="그림 46" descr="http://www.12sky2-ph.com/resources/images/con_img/guide/npcs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12sky2-ph.com/resources/images/con_img/guide/npcs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Guild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Directer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Joh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Equipment Storage, Create/Expand a Guild</w:t>
            </w:r>
          </w:p>
          <w:p w:rsidR="00DD509F" w:rsidRPr="00DD509F" w:rsidRDefault="007C65B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Bảo quản t</w:t>
            </w:r>
            <w:r w:rsidRPr="00802843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hiết bị,</w:t>
            </w:r>
            <w:r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chế tạo</w:t>
            </w:r>
            <w:r w:rsidRPr="00802843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/ mở rộng một Guild</w:t>
            </w:r>
          </w:p>
        </w:tc>
      </w:tr>
      <w:tr w:rsidR="00DD509F" w:rsidRPr="00072861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47" name="그림 47" descr="http://www.12sky2-ph.com/resources/images/con_img/guide/npcs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12sky2-ph.com/resources/images/con_img/guide/npcs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Trader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Fao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Fine Goods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Item Mall Vendor</w:t>
            </w:r>
          </w:p>
          <w:p w:rsidR="00411D85" w:rsidRPr="00411D85" w:rsidRDefault="00411D85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 w:rsidRPr="00411D85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Nhà cung cấp</w:t>
            </w:r>
            <w:r w:rsidR="00072861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mặt hàng</w:t>
            </w:r>
          </w:p>
        </w:tc>
      </w:tr>
      <w:tr w:rsidR="00DD509F" w:rsidRPr="00E64DD1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48" name="그림 48" descr="http://www.12sky2-ph.com/resources/images/con_img/guide/npcs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12sky2-ph.com/resources/images/con_img/guide/npcs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Scepter Adept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Nao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Scepter Trainer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Teaches Basic Scepter Skills</w:t>
            </w:r>
          </w:p>
          <w:p w:rsidR="00411D85" w:rsidRPr="007A79F7" w:rsidRDefault="00411D85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 w:rsidRPr="007A79F7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Dạy các kỹ năng cơ bản Scepter</w:t>
            </w:r>
          </w:p>
        </w:tc>
      </w:tr>
      <w:tr w:rsidR="00DD509F" w:rsidRPr="00411D85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49" name="그림 49" descr="http://www.12sky2-ph.com/resources/images/con_img/guide/npcs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12sky2-ph.com/resources/images/con_img/guide/npcs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Spear Master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Raji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Spear Trainer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Teaches Basic Spear Skills</w:t>
            </w:r>
          </w:p>
          <w:p w:rsidR="00411D85" w:rsidRPr="007A79F7" w:rsidRDefault="00411D85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 w:rsidRPr="007A79F7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Dậy kỹ năng cơ bản </w:t>
            </w:r>
            <w:r w:rsidRPr="007A79F7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</w:rPr>
              <w:t>Spear</w:t>
            </w:r>
          </w:p>
        </w:tc>
      </w:tr>
      <w:tr w:rsidR="00DD509F" w:rsidRPr="00411D85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lastRenderedPageBreak/>
              <w:drawing>
                <wp:inline distT="0" distB="0" distL="0" distR="0">
                  <wp:extent cx="1068070" cy="1733550"/>
                  <wp:effectExtent l="19050" t="0" r="0" b="0"/>
                  <wp:docPr id="50" name="그림 50" descr="http://www.12sky2-ph.com/resources/images/con_img/guide/npcs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12sky2-ph.com/resources/images/con_img/guide/npcs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Bladelord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Quon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>- Light Blade Trainer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Teaches Basic Light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Blad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Skills</w:t>
            </w:r>
          </w:p>
          <w:p w:rsidR="00411D85" w:rsidRPr="007A79F7" w:rsidRDefault="00411D85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 w:rsidRPr="007A79F7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Dạy kỹ năng cơ bản</w:t>
            </w:r>
            <w:r w:rsidR="00C97111" w:rsidRPr="007A79F7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 nhẹ Blad</w:t>
            </w:r>
          </w:p>
        </w:tc>
      </w:tr>
      <w:tr w:rsidR="00DD509F" w:rsidRPr="00964212" w:rsidTr="00E64D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1068070" cy="1733550"/>
                  <wp:effectExtent l="19050" t="0" r="0" b="0"/>
                  <wp:docPr id="51" name="그림 51" descr="http://www.12sky2-ph.com/resources/images/con_img/guide/npcs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12sky2-ph.com/resources/images/con_img/guide/npcs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P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Elder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Sha-Tian</w:t>
            </w:r>
            <w:proofErr w:type="spellEnd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br/>
              <w:t xml:space="preserve">- Palace </w:t>
            </w:r>
            <w:proofErr w:type="spellStart"/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Liason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E64DD1" w:rsidRDefault="00E64DD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  <w:lang w:val="vi-VN"/>
              </w:rPr>
            </w:pPr>
            <w:r w:rsidRPr="00E64DD1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Move to Palace, Combine Archives, Stat Reset</w:t>
            </w:r>
          </w:p>
          <w:p w:rsidR="00C97111" w:rsidRPr="00C97111" w:rsidRDefault="00C97111" w:rsidP="00E64DD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</w:pPr>
            <w:r w:rsidRPr="00C97111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Di chuyển </w:t>
            </w:r>
            <w:r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đến </w:t>
            </w:r>
            <w:r w:rsidRPr="00762B5E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Palace</w:t>
            </w:r>
            <w:r w:rsidRPr="00C97111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 xml:space="preserve">, Kết hợp </w:t>
            </w:r>
            <w:r w:rsidRPr="00762B5E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Archives</w:t>
            </w:r>
            <w:r w:rsidRPr="00C97111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,Thiết lập lạ</w:t>
            </w:r>
            <w:r w:rsidR="00762B5E">
              <w:rPr>
                <w:rFonts w:ascii="Verdana" w:eastAsia="굴림" w:hAnsi="Verdana" w:cs="굴림"/>
                <w:color w:val="FF0000"/>
                <w:kern w:val="0"/>
                <w:sz w:val="16"/>
                <w:szCs w:val="16"/>
                <w:lang w:val="vi-VN"/>
              </w:rPr>
              <w:t>i chỉ số</w:t>
            </w:r>
          </w:p>
        </w:tc>
      </w:tr>
    </w:tbl>
    <w:p w:rsidR="00E64DD1" w:rsidRPr="00E64DD1" w:rsidRDefault="00E64DD1" w:rsidP="00E64DD1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438785" cy="139065"/>
            <wp:effectExtent l="19050" t="0" r="0" b="0"/>
            <wp:docPr id="52" name="그림 52" descr="top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op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D1" w:rsidRPr="00E64DD1" w:rsidRDefault="00E64DD1" w:rsidP="00E64DD1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13"/>
          <w:szCs w:val="13"/>
        </w:rPr>
      </w:pPr>
      <w:r>
        <w:rPr>
          <w:rFonts w:ascii="Verdana" w:eastAsia="굴림" w:hAnsi="Verdana" w:cs="굴림"/>
          <w:noProof/>
          <w:color w:val="979797"/>
          <w:kern w:val="0"/>
          <w:sz w:val="13"/>
          <w:szCs w:val="13"/>
        </w:rPr>
        <w:drawing>
          <wp:inline distT="0" distB="0" distL="0" distR="0">
            <wp:extent cx="951230" cy="321945"/>
            <wp:effectExtent l="19050" t="0" r="1270" b="0"/>
            <wp:docPr id="53" name="그림 53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KJ GAMES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DD1">
        <w:rPr>
          <w:rFonts w:ascii="Verdana" w:eastAsia="굴림" w:hAnsi="Verdana" w:cs="굴림"/>
          <w:color w:val="979797"/>
          <w:kern w:val="0"/>
          <w:sz w:val="13"/>
          <w:szCs w:val="13"/>
        </w:rPr>
        <w:t xml:space="preserve">Copyright (c) </w:t>
      </w:r>
      <w:r w:rsidRPr="00E64DD1">
        <w:rPr>
          <w:rFonts w:ascii="Verdana" w:eastAsia="굴림" w:hAnsi="Verdana" w:cs="굴림"/>
          <w:color w:val="DBDBDB"/>
          <w:kern w:val="0"/>
          <w:sz w:val="13"/>
          <w:szCs w:val="13"/>
        </w:rPr>
        <w:t>KJ GAMES</w:t>
      </w:r>
      <w:r w:rsidRPr="00E64DD1">
        <w:rPr>
          <w:rFonts w:ascii="Verdana" w:eastAsia="굴림" w:hAnsi="Verdana" w:cs="굴림"/>
          <w:color w:val="979797"/>
          <w:kern w:val="0"/>
          <w:sz w:val="13"/>
          <w:szCs w:val="13"/>
        </w:rPr>
        <w:t>, All Rights Reserved.</w:t>
      </w:r>
    </w:p>
    <w:p w:rsidR="00E64DD1" w:rsidRPr="00E64DD1" w:rsidRDefault="000272E6" w:rsidP="00E64DD1">
      <w:pPr>
        <w:widowControl/>
        <w:numPr>
          <w:ilvl w:val="0"/>
          <w:numId w:val="7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109" w:tgtFrame="_blank" w:history="1">
        <w:r w:rsidR="00E64DD1" w:rsidRPr="00E64DD1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Terms of Use</w:t>
        </w:r>
      </w:hyperlink>
    </w:p>
    <w:p w:rsidR="00E64DD1" w:rsidRPr="00E64DD1" w:rsidRDefault="000272E6" w:rsidP="00E64DD1">
      <w:pPr>
        <w:widowControl/>
        <w:numPr>
          <w:ilvl w:val="0"/>
          <w:numId w:val="7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110" w:tgtFrame="_blank" w:history="1">
        <w:r w:rsidR="00E64DD1" w:rsidRPr="00E64DD1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Privacy Policy</w:t>
        </w:r>
      </w:hyperlink>
    </w:p>
    <w:p w:rsidR="00E64DD1" w:rsidRPr="00E64DD1" w:rsidRDefault="00E64DD1" w:rsidP="00E64DD1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E64DD1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E64DD1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E64DD1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E64DD1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E64DD1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717B04" w:rsidRDefault="00717B04"/>
    <w:sectPr w:rsidR="00717B04" w:rsidSect="00717B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1D8" w:rsidRDefault="000D11D8" w:rsidP="000D11D8">
      <w:r>
        <w:separator/>
      </w:r>
    </w:p>
  </w:endnote>
  <w:endnote w:type="continuationSeparator" w:id="1">
    <w:p w:rsidR="000D11D8" w:rsidRDefault="000D11D8" w:rsidP="000D11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1D8" w:rsidRDefault="000D11D8" w:rsidP="000D11D8">
      <w:r>
        <w:separator/>
      </w:r>
    </w:p>
  </w:footnote>
  <w:footnote w:type="continuationSeparator" w:id="1">
    <w:p w:rsidR="000D11D8" w:rsidRDefault="000D11D8" w:rsidP="000D11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5DF6"/>
    <w:multiLevelType w:val="multilevel"/>
    <w:tmpl w:val="BEE4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0203FD"/>
    <w:multiLevelType w:val="multilevel"/>
    <w:tmpl w:val="5BF8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633FAB"/>
    <w:multiLevelType w:val="multilevel"/>
    <w:tmpl w:val="84E4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D14E10"/>
    <w:multiLevelType w:val="multilevel"/>
    <w:tmpl w:val="044E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393281"/>
    <w:multiLevelType w:val="multilevel"/>
    <w:tmpl w:val="6658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2B4B05"/>
    <w:multiLevelType w:val="multilevel"/>
    <w:tmpl w:val="7FD8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B80F86"/>
    <w:multiLevelType w:val="multilevel"/>
    <w:tmpl w:val="94EC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DD1"/>
    <w:rsid w:val="000272E6"/>
    <w:rsid w:val="0003210C"/>
    <w:rsid w:val="000519E8"/>
    <w:rsid w:val="00072861"/>
    <w:rsid w:val="000D11D8"/>
    <w:rsid w:val="000F1D3A"/>
    <w:rsid w:val="001802B0"/>
    <w:rsid w:val="001E7E6C"/>
    <w:rsid w:val="0021407B"/>
    <w:rsid w:val="002D33E8"/>
    <w:rsid w:val="003F086B"/>
    <w:rsid w:val="00411D85"/>
    <w:rsid w:val="00473B37"/>
    <w:rsid w:val="004F6FB7"/>
    <w:rsid w:val="00581A4A"/>
    <w:rsid w:val="005C33A8"/>
    <w:rsid w:val="0062331C"/>
    <w:rsid w:val="006F68CB"/>
    <w:rsid w:val="00717B04"/>
    <w:rsid w:val="0074714F"/>
    <w:rsid w:val="00762B5E"/>
    <w:rsid w:val="007A79F7"/>
    <w:rsid w:val="007C65B1"/>
    <w:rsid w:val="00802843"/>
    <w:rsid w:val="00964212"/>
    <w:rsid w:val="00967640"/>
    <w:rsid w:val="009732E3"/>
    <w:rsid w:val="00974563"/>
    <w:rsid w:val="009E7C54"/>
    <w:rsid w:val="009F13BF"/>
    <w:rsid w:val="00A56B65"/>
    <w:rsid w:val="00A86422"/>
    <w:rsid w:val="00B065DC"/>
    <w:rsid w:val="00B15F0C"/>
    <w:rsid w:val="00B368B0"/>
    <w:rsid w:val="00B52A0E"/>
    <w:rsid w:val="00B72D33"/>
    <w:rsid w:val="00B828A8"/>
    <w:rsid w:val="00BF2644"/>
    <w:rsid w:val="00C529BF"/>
    <w:rsid w:val="00C80D5D"/>
    <w:rsid w:val="00C97111"/>
    <w:rsid w:val="00CD6F8F"/>
    <w:rsid w:val="00CE7999"/>
    <w:rsid w:val="00D66750"/>
    <w:rsid w:val="00DC4ECF"/>
    <w:rsid w:val="00DD509F"/>
    <w:rsid w:val="00DE5FBA"/>
    <w:rsid w:val="00E64DD1"/>
    <w:rsid w:val="00EE4348"/>
    <w:rsid w:val="00FB35A8"/>
    <w:rsid w:val="00FD2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B04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E64DD1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64DD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now1">
    <w:name w:val="now1"/>
    <w:basedOn w:val="a0"/>
    <w:rsid w:val="00E64DD1"/>
    <w:rPr>
      <w:color w:val="00429B"/>
    </w:rPr>
  </w:style>
  <w:style w:type="character" w:customStyle="1" w:styleId="writer1">
    <w:name w:val="writer1"/>
    <w:basedOn w:val="a0"/>
    <w:rsid w:val="00E64DD1"/>
    <w:rPr>
      <w:color w:val="04840A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64DD1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E64DD1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64DD1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E64DD1"/>
    <w:rPr>
      <w:rFonts w:ascii="Arial" w:eastAsia="굴림" w:hAnsi="Arial" w:cs="Arial"/>
      <w:vanish/>
      <w:kern w:val="0"/>
      <w:sz w:val="16"/>
      <w:szCs w:val="16"/>
    </w:rPr>
  </w:style>
  <w:style w:type="paragraph" w:styleId="a3">
    <w:name w:val="Balloon Text"/>
    <w:basedOn w:val="a"/>
    <w:link w:val="Char"/>
    <w:uiPriority w:val="99"/>
    <w:semiHidden/>
    <w:unhideWhenUsed/>
    <w:rsid w:val="00E64DD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64DD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D11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0D11D8"/>
  </w:style>
  <w:style w:type="paragraph" w:styleId="a5">
    <w:name w:val="footer"/>
    <w:basedOn w:val="a"/>
    <w:link w:val="Char1"/>
    <w:uiPriority w:val="99"/>
    <w:semiHidden/>
    <w:unhideWhenUsed/>
    <w:rsid w:val="000D11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0D11D8"/>
  </w:style>
  <w:style w:type="paragraph" w:styleId="a6">
    <w:name w:val="List Paragraph"/>
    <w:basedOn w:val="a"/>
    <w:uiPriority w:val="34"/>
    <w:qFormat/>
    <w:rsid w:val="00FB35A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6316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69428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447503273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5824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978070428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352343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123576015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93249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224753758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329736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831130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58591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33537">
                          <w:marLeft w:val="58"/>
                          <w:marRight w:val="58"/>
                          <w:marTop w:val="58"/>
                          <w:marBottom w:val="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99843">
                          <w:marLeft w:val="58"/>
                          <w:marRight w:val="58"/>
                          <w:marTop w:val="288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2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0" w:color="BBBBBB"/>
                            <w:right w:val="none" w:sz="0" w:space="0" w:color="auto"/>
                          </w:divBdr>
                          <w:divsChild>
                            <w:div w:id="1100637846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47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686526">
                              <w:marLeft w:val="0"/>
                              <w:marRight w:val="0"/>
                              <w:marTop w:val="5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469023">
                          <w:marLeft w:val="0"/>
                          <w:marRight w:val="0"/>
                          <w:marTop w:val="1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1915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108168">
                              <w:marLeft w:val="0"/>
                              <w:marRight w:val="0"/>
                              <w:marTop w:val="1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471031">
                              <w:marLeft w:val="0"/>
                              <w:marRight w:val="0"/>
                              <w:marTop w:val="346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325722">
                              <w:marLeft w:val="0"/>
                              <w:marRight w:val="0"/>
                              <w:marTop w:val="346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408040">
                              <w:marLeft w:val="0"/>
                              <w:marRight w:val="0"/>
                              <w:marTop w:val="1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994476">
                              <w:marLeft w:val="0"/>
                              <w:marRight w:val="0"/>
                              <w:marTop w:val="346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801980">
                              <w:marLeft w:val="0"/>
                              <w:marRight w:val="0"/>
                              <w:marTop w:val="346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990217">
                              <w:marLeft w:val="0"/>
                              <w:marRight w:val="0"/>
                              <w:marTop w:val="1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460556">
                              <w:marLeft w:val="0"/>
                              <w:marRight w:val="0"/>
                              <w:marTop w:val="346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267522">
                          <w:marLeft w:val="0"/>
                          <w:marRight w:val="230"/>
                          <w:marTop w:val="576"/>
                          <w:marBottom w:val="0"/>
                          <w:divBdr>
                            <w:top w:val="dotted" w:sz="4" w:space="9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934150">
              <w:marLeft w:val="0"/>
              <w:marRight w:val="0"/>
              <w:marTop w:val="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3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12sky2-ph.com/web/guide/play.aspx" TargetMode="External"/><Relationship Id="rId21" Type="http://schemas.openxmlformats.org/officeDocument/2006/relationships/hyperlink" Target="http://www.12sky2-ph.com/web/guide/feature.aspx" TargetMode="External"/><Relationship Id="rId42" Type="http://schemas.openxmlformats.org/officeDocument/2006/relationships/hyperlink" Target="http://www.12sky2-ph.com/web/media/list.aspx?DIV=artwork" TargetMode="External"/><Relationship Id="rId47" Type="http://schemas.openxmlformats.org/officeDocument/2006/relationships/hyperlink" Target="http://www.12sky2-ph.com/web/guide/story.aspx" TargetMode="External"/><Relationship Id="rId63" Type="http://schemas.openxmlformats.org/officeDocument/2006/relationships/image" Target="media/image10.png"/><Relationship Id="rId68" Type="http://schemas.openxmlformats.org/officeDocument/2006/relationships/image" Target="media/image15.gif"/><Relationship Id="rId84" Type="http://schemas.openxmlformats.org/officeDocument/2006/relationships/image" Target="media/image31.gif"/><Relationship Id="rId89" Type="http://schemas.openxmlformats.org/officeDocument/2006/relationships/image" Target="media/image36.gif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12sky2-ph.com/web/news/notice.aspx" TargetMode="External"/><Relationship Id="rId29" Type="http://schemas.openxmlformats.org/officeDocument/2006/relationships/hyperlink" Target="http://www.12sky2-ph.com/web/guide/pvp.aspx" TargetMode="External"/><Relationship Id="rId107" Type="http://schemas.openxmlformats.org/officeDocument/2006/relationships/image" Target="media/image54.gif"/><Relationship Id="rId11" Type="http://schemas.openxmlformats.org/officeDocument/2006/relationships/hyperlink" Target="http://www.12sky2-ph.com/" TargetMode="External"/><Relationship Id="rId24" Type="http://schemas.openxmlformats.org/officeDocument/2006/relationships/hyperlink" Target="http://www.12sky2-ph.com/web/guide/start.aspx" TargetMode="External"/><Relationship Id="rId32" Type="http://schemas.openxmlformats.org/officeDocument/2006/relationships/hyperlink" Target="http://www.12sky2-ph.com/web/guide/npcs.aspx" TargetMode="External"/><Relationship Id="rId37" Type="http://schemas.openxmlformats.org/officeDocument/2006/relationships/hyperlink" Target="http://www.12sky2-ph.com/web/community/list.aspx?DIV=problem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8.png"/><Relationship Id="rId53" Type="http://schemas.openxmlformats.org/officeDocument/2006/relationships/hyperlink" Target="http://www.12sky2-ph.com/web/guide/info.aspx" TargetMode="External"/><Relationship Id="rId58" Type="http://schemas.openxmlformats.org/officeDocument/2006/relationships/hyperlink" Target="http://www.12sky2-ph.com/web/guide/player.aspx" TargetMode="External"/><Relationship Id="rId66" Type="http://schemas.openxmlformats.org/officeDocument/2006/relationships/image" Target="media/image13.png"/><Relationship Id="rId74" Type="http://schemas.openxmlformats.org/officeDocument/2006/relationships/image" Target="media/image21.gif"/><Relationship Id="rId79" Type="http://schemas.openxmlformats.org/officeDocument/2006/relationships/image" Target="media/image26.gif"/><Relationship Id="rId87" Type="http://schemas.openxmlformats.org/officeDocument/2006/relationships/image" Target="media/image34.gif"/><Relationship Id="rId102" Type="http://schemas.openxmlformats.org/officeDocument/2006/relationships/image" Target="media/image49.png"/><Relationship Id="rId110" Type="http://schemas.openxmlformats.org/officeDocument/2006/relationships/hyperlink" Target="http://www.12sky2-ph.com/web/about/privacy.aspx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12sky2-ph.com/web/guide/npcs.aspx" TargetMode="External"/><Relationship Id="rId82" Type="http://schemas.openxmlformats.org/officeDocument/2006/relationships/image" Target="media/image29.gif"/><Relationship Id="rId90" Type="http://schemas.openxmlformats.org/officeDocument/2006/relationships/image" Target="media/image37.gif"/><Relationship Id="rId95" Type="http://schemas.openxmlformats.org/officeDocument/2006/relationships/image" Target="media/image42.png"/><Relationship Id="rId19" Type="http://schemas.openxmlformats.org/officeDocument/2006/relationships/hyperlink" Target="http://www.12sky2-ph.com/web/guide/story.aspx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12sky2-ph.com/web/guide/requirements.aspx" TargetMode="External"/><Relationship Id="rId27" Type="http://schemas.openxmlformats.org/officeDocument/2006/relationships/hyperlink" Target="http://www.12sky2-ph.com/web/guide/pet.aspx" TargetMode="External"/><Relationship Id="rId30" Type="http://schemas.openxmlformats.org/officeDocument/2006/relationships/hyperlink" Target="http://www.12sky2-ph.com/web/guide/player.aspx" TargetMode="External"/><Relationship Id="rId35" Type="http://schemas.openxmlformats.org/officeDocument/2006/relationships/hyperlink" Target="http://www.12sky2-ph.com/web/community/list.aspx?DIV=discussion" TargetMode="External"/><Relationship Id="rId43" Type="http://schemas.openxmlformats.org/officeDocument/2006/relationships/hyperlink" Target="http://www.12sky2-ph.com/web/media/list.aspx?DIV=screenshots" TargetMode="External"/><Relationship Id="rId48" Type="http://schemas.openxmlformats.org/officeDocument/2006/relationships/hyperlink" Target="http://www.12sky2-ph.com/web/guide/introduction.aspx" TargetMode="External"/><Relationship Id="rId56" Type="http://schemas.openxmlformats.org/officeDocument/2006/relationships/hyperlink" Target="http://www.12sky2-ph.com/web/guide/item.aspx" TargetMode="External"/><Relationship Id="rId64" Type="http://schemas.openxmlformats.org/officeDocument/2006/relationships/image" Target="media/image11.png"/><Relationship Id="rId69" Type="http://schemas.openxmlformats.org/officeDocument/2006/relationships/image" Target="media/image16.gif"/><Relationship Id="rId77" Type="http://schemas.openxmlformats.org/officeDocument/2006/relationships/image" Target="media/image24.jpeg"/><Relationship Id="rId100" Type="http://schemas.openxmlformats.org/officeDocument/2006/relationships/image" Target="media/image47.png"/><Relationship Id="rId105" Type="http://schemas.openxmlformats.org/officeDocument/2006/relationships/image" Target="media/image52.png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guide/questions.aspx" TargetMode="External"/><Relationship Id="rId72" Type="http://schemas.openxmlformats.org/officeDocument/2006/relationships/image" Target="media/image19.gif"/><Relationship Id="rId80" Type="http://schemas.openxmlformats.org/officeDocument/2006/relationships/image" Target="media/image27.gif"/><Relationship Id="rId85" Type="http://schemas.openxmlformats.org/officeDocument/2006/relationships/image" Target="media/image32.gif"/><Relationship Id="rId93" Type="http://schemas.openxmlformats.org/officeDocument/2006/relationships/image" Target="media/image40.png"/><Relationship Id="rId98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guide/story.aspx" TargetMode="External"/><Relationship Id="rId25" Type="http://schemas.openxmlformats.org/officeDocument/2006/relationships/hyperlink" Target="http://www.12sky2-ph.com/web/guide/info.aspx" TargetMode="External"/><Relationship Id="rId33" Type="http://schemas.openxmlformats.org/officeDocument/2006/relationships/hyperlink" Target="http://www.12sky2-ph.com/web/community/list.aspx?DIV=discussion" TargetMode="External"/><Relationship Id="rId38" Type="http://schemas.openxmlformats.org/officeDocument/2006/relationships/hyperlink" Target="http://www.12sky2-ph.com/web/community/list.aspx?DIV=trade" TargetMode="External"/><Relationship Id="rId46" Type="http://schemas.openxmlformats.org/officeDocument/2006/relationships/hyperlink" Target="http://www.12sky2-ph.com/web/shop/upgrading.aspx" TargetMode="External"/><Relationship Id="rId59" Type="http://schemas.openxmlformats.org/officeDocument/2006/relationships/hyperlink" Target="http://www.12sky2-ph.com/web/guide/government.aspx" TargetMode="External"/><Relationship Id="rId67" Type="http://schemas.openxmlformats.org/officeDocument/2006/relationships/image" Target="media/image14.gif"/><Relationship Id="rId103" Type="http://schemas.openxmlformats.org/officeDocument/2006/relationships/image" Target="media/image50.png"/><Relationship Id="rId108" Type="http://schemas.openxmlformats.org/officeDocument/2006/relationships/image" Target="media/image55.png"/><Relationship Id="rId20" Type="http://schemas.openxmlformats.org/officeDocument/2006/relationships/hyperlink" Target="http://www.12sky2-ph.com/web/guide/Introduction.aspx" TargetMode="External"/><Relationship Id="rId41" Type="http://schemas.openxmlformats.org/officeDocument/2006/relationships/hyperlink" Target="http://www.12sky2-ph.com/web/media/video.aspx" TargetMode="External"/><Relationship Id="rId54" Type="http://schemas.openxmlformats.org/officeDocument/2006/relationships/hyperlink" Target="http://www.12sky2-ph.com/web/guide/play.aspx" TargetMode="External"/><Relationship Id="rId62" Type="http://schemas.openxmlformats.org/officeDocument/2006/relationships/image" Target="media/image9.png"/><Relationship Id="rId70" Type="http://schemas.openxmlformats.org/officeDocument/2006/relationships/image" Target="media/image17.gif"/><Relationship Id="rId75" Type="http://schemas.openxmlformats.org/officeDocument/2006/relationships/image" Target="media/image22.gif"/><Relationship Id="rId83" Type="http://schemas.openxmlformats.org/officeDocument/2006/relationships/image" Target="media/image30.gif"/><Relationship Id="rId88" Type="http://schemas.openxmlformats.org/officeDocument/2006/relationships/image" Target="media/image35.gif"/><Relationship Id="rId91" Type="http://schemas.openxmlformats.org/officeDocument/2006/relationships/image" Target="media/image38.gif"/><Relationship Id="rId96" Type="http://schemas.openxmlformats.org/officeDocument/2006/relationships/image" Target="media/image43.png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12sky2-ph.com/web/news/announcement.aspx" TargetMode="External"/><Relationship Id="rId23" Type="http://schemas.openxmlformats.org/officeDocument/2006/relationships/hyperlink" Target="http://www.12sky2-ph.com/web/guide/questions.aspx" TargetMode="External"/><Relationship Id="rId28" Type="http://schemas.openxmlformats.org/officeDocument/2006/relationships/hyperlink" Target="http://www.12sky2-ph.com/web/guide/item.aspx" TargetMode="External"/><Relationship Id="rId36" Type="http://schemas.openxmlformats.org/officeDocument/2006/relationships/hyperlink" Target="http://www.12sky2-ph.com/web/community/list.aspx?DIV=tips" TargetMode="External"/><Relationship Id="rId49" Type="http://schemas.openxmlformats.org/officeDocument/2006/relationships/hyperlink" Target="http://www.12sky2-ph.com/web/guide/feature.aspx" TargetMode="External"/><Relationship Id="rId57" Type="http://schemas.openxmlformats.org/officeDocument/2006/relationships/hyperlink" Target="http://www.12sky2-ph.com/web/guide/pvp.aspx" TargetMode="External"/><Relationship Id="rId106" Type="http://schemas.openxmlformats.org/officeDocument/2006/relationships/image" Target="media/image53.png"/><Relationship Id="rId10" Type="http://schemas.openxmlformats.org/officeDocument/2006/relationships/control" Target="activeX/activeX2.xml"/><Relationship Id="rId31" Type="http://schemas.openxmlformats.org/officeDocument/2006/relationships/hyperlink" Target="http://www.12sky2-ph.com/web/guide/government.aspx" TargetMode="External"/><Relationship Id="rId44" Type="http://schemas.openxmlformats.org/officeDocument/2006/relationships/hyperlink" Target="http://www.12sky2-ph.com/web/shop/upgrading.aspx" TargetMode="External"/><Relationship Id="rId52" Type="http://schemas.openxmlformats.org/officeDocument/2006/relationships/hyperlink" Target="http://www.12sky2-ph.com/web/guide/start.aspx" TargetMode="External"/><Relationship Id="rId60" Type="http://schemas.openxmlformats.org/officeDocument/2006/relationships/hyperlink" Target="http://www.12sky2-ph.com/web/guide/npcs.aspx" TargetMode="External"/><Relationship Id="rId65" Type="http://schemas.openxmlformats.org/officeDocument/2006/relationships/image" Target="media/image12.png"/><Relationship Id="rId73" Type="http://schemas.openxmlformats.org/officeDocument/2006/relationships/image" Target="media/image20.gif"/><Relationship Id="rId78" Type="http://schemas.openxmlformats.org/officeDocument/2006/relationships/image" Target="media/image25.gif"/><Relationship Id="rId81" Type="http://schemas.openxmlformats.org/officeDocument/2006/relationships/image" Target="media/image28.gif"/><Relationship Id="rId86" Type="http://schemas.openxmlformats.org/officeDocument/2006/relationships/image" Target="media/image33.gif"/><Relationship Id="rId94" Type="http://schemas.openxmlformats.org/officeDocument/2006/relationships/image" Target="media/image41.png"/><Relationship Id="rId99" Type="http://schemas.openxmlformats.org/officeDocument/2006/relationships/image" Target="media/image46.png"/><Relationship Id="rId101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hyperlink" Target="http://www.12sky2-ph.com/web/news/announcement.aspx" TargetMode="External"/><Relationship Id="rId18" Type="http://schemas.openxmlformats.org/officeDocument/2006/relationships/image" Target="media/image5.png"/><Relationship Id="rId39" Type="http://schemas.openxmlformats.org/officeDocument/2006/relationships/hyperlink" Target="http://www.12sky2-ph.com/web/media/video.aspx" TargetMode="External"/><Relationship Id="rId109" Type="http://schemas.openxmlformats.org/officeDocument/2006/relationships/hyperlink" Target="http://www.12sky2-ph.com/web/about/terms.aspx" TargetMode="External"/><Relationship Id="rId34" Type="http://schemas.openxmlformats.org/officeDocument/2006/relationships/image" Target="media/image6.png"/><Relationship Id="rId50" Type="http://schemas.openxmlformats.org/officeDocument/2006/relationships/hyperlink" Target="http://www.12sky2-ph.com/web/guide/requirements.aspx" TargetMode="External"/><Relationship Id="rId55" Type="http://schemas.openxmlformats.org/officeDocument/2006/relationships/hyperlink" Target="http://www.12sky2-ph.com/web/guide/pet.aspx" TargetMode="External"/><Relationship Id="rId76" Type="http://schemas.openxmlformats.org/officeDocument/2006/relationships/image" Target="media/image23.gif"/><Relationship Id="rId97" Type="http://schemas.openxmlformats.org/officeDocument/2006/relationships/image" Target="media/image44.png"/><Relationship Id="rId104" Type="http://schemas.openxmlformats.org/officeDocument/2006/relationships/image" Target="media/image51.png"/><Relationship Id="rId7" Type="http://schemas.openxmlformats.org/officeDocument/2006/relationships/image" Target="media/image1.wmf"/><Relationship Id="rId71" Type="http://schemas.openxmlformats.org/officeDocument/2006/relationships/image" Target="media/image18.gif"/><Relationship Id="rId92" Type="http://schemas.openxmlformats.org/officeDocument/2006/relationships/image" Target="media/image3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13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10</cp:revision>
  <dcterms:created xsi:type="dcterms:W3CDTF">2015-11-18T05:27:00Z</dcterms:created>
  <dcterms:modified xsi:type="dcterms:W3CDTF">2016-01-06T05:08:00Z</dcterms:modified>
</cp:coreProperties>
</file>