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97194" w14:textId="225BB14A" w:rsidR="008E146F" w:rsidRDefault="008E146F" w:rsidP="004F0023">
      <w:pPr>
        <w:pStyle w:val="Heading1"/>
      </w:pPr>
      <w:r>
        <w:t xml:space="preserve">Task 1: Getting Started with </w:t>
      </w:r>
      <w:proofErr w:type="spellStart"/>
      <w:r>
        <w:t>nmap</w:t>
      </w:r>
      <w:proofErr w:type="spellEnd"/>
    </w:p>
    <w:p w14:paraId="32AD1B8E" w14:textId="77777777" w:rsidR="002809AB" w:rsidRPr="002809AB" w:rsidRDefault="002809AB" w:rsidP="002809AB"/>
    <w:p w14:paraId="51CFCA69" w14:textId="079629E4" w:rsidR="008E146F" w:rsidRDefault="008E146F" w:rsidP="008E146F">
      <w:pPr>
        <w:pStyle w:val="ListParagraph"/>
        <w:numPr>
          <w:ilvl w:val="0"/>
          <w:numId w:val="1"/>
        </w:numPr>
      </w:pPr>
      <w:r>
        <w:t xml:space="preserve">Run: man </w:t>
      </w:r>
      <w:proofErr w:type="spellStart"/>
      <w:r>
        <w:t>nmap</w:t>
      </w:r>
      <w:proofErr w:type="spellEnd"/>
    </w:p>
    <w:p w14:paraId="1BC5F87D" w14:textId="1465C960" w:rsidR="008E146F" w:rsidRDefault="008E146F" w:rsidP="008E146F">
      <w:pPr>
        <w:pStyle w:val="ListParagraph"/>
        <w:numPr>
          <w:ilvl w:val="0"/>
          <w:numId w:val="1"/>
        </w:numPr>
      </w:pPr>
      <w:r>
        <w:t>What do the following switches do?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146F" w14:paraId="4787A37A" w14:textId="77777777" w:rsidTr="008E146F">
        <w:tc>
          <w:tcPr>
            <w:tcW w:w="4675" w:type="dxa"/>
          </w:tcPr>
          <w:p w14:paraId="60ACF3F7" w14:textId="74C78EDC" w:rsidR="008E146F" w:rsidRPr="008E146F" w:rsidRDefault="008E146F" w:rsidP="008E146F">
            <w:pPr>
              <w:jc w:val="center"/>
              <w:rPr>
                <w:b/>
                <w:bCs/>
              </w:rPr>
            </w:pPr>
            <w:r w:rsidRPr="008E146F">
              <w:rPr>
                <w:b/>
                <w:bCs/>
              </w:rPr>
              <w:t>Switch</w:t>
            </w:r>
          </w:p>
        </w:tc>
        <w:tc>
          <w:tcPr>
            <w:tcW w:w="4675" w:type="dxa"/>
          </w:tcPr>
          <w:p w14:paraId="66182671" w14:textId="39A2CCF1" w:rsidR="008E146F" w:rsidRPr="008E146F" w:rsidRDefault="008E146F" w:rsidP="008E146F">
            <w:pPr>
              <w:jc w:val="center"/>
              <w:rPr>
                <w:b/>
                <w:bCs/>
              </w:rPr>
            </w:pPr>
            <w:r w:rsidRPr="008E146F">
              <w:rPr>
                <w:b/>
                <w:bCs/>
              </w:rPr>
              <w:t>Purpose of switch</w:t>
            </w:r>
            <w:r w:rsidR="000715B4">
              <w:rPr>
                <w:b/>
                <w:bCs/>
              </w:rPr>
              <w:t xml:space="preserve"> (taken from the output produced by the “man </w:t>
            </w:r>
            <w:proofErr w:type="spellStart"/>
            <w:r w:rsidR="000715B4">
              <w:rPr>
                <w:b/>
                <w:bCs/>
              </w:rPr>
              <w:t>nmap</w:t>
            </w:r>
            <w:proofErr w:type="spellEnd"/>
            <w:r w:rsidR="000715B4">
              <w:rPr>
                <w:b/>
                <w:bCs/>
              </w:rPr>
              <w:t>” command)</w:t>
            </w:r>
          </w:p>
        </w:tc>
      </w:tr>
      <w:tr w:rsidR="008E146F" w14:paraId="61B5F01E" w14:textId="77777777" w:rsidTr="008E146F">
        <w:tc>
          <w:tcPr>
            <w:tcW w:w="4675" w:type="dxa"/>
          </w:tcPr>
          <w:p w14:paraId="399764C6" w14:textId="7ECA211B" w:rsidR="008E146F" w:rsidRDefault="008E146F" w:rsidP="008E146F">
            <w:r>
              <w:t>-</w:t>
            </w:r>
            <w:proofErr w:type="spellStart"/>
            <w:r>
              <w:t>sn</w:t>
            </w:r>
            <w:proofErr w:type="spellEnd"/>
          </w:p>
        </w:tc>
        <w:tc>
          <w:tcPr>
            <w:tcW w:w="4675" w:type="dxa"/>
          </w:tcPr>
          <w:p w14:paraId="514E2E9E" w14:textId="78250CA1" w:rsidR="00BD7C3A" w:rsidRDefault="00AD3EF9">
            <w:r>
              <w:t xml:space="preserve">Tells Nmap to not do a port scan after discovering a host, and only print out available hosts that responded to the scan. This is also known as a “ping scan”. </w:t>
            </w:r>
          </w:p>
          <w:p w14:paraId="438F20E7" w14:textId="77777777" w:rsidR="00BD7C3A" w:rsidRDefault="00BD7C3A"/>
          <w:p w14:paraId="0001D786" w14:textId="488C3617" w:rsidR="008E146F" w:rsidRPr="007E6BF4" w:rsidRDefault="00BD7C3A">
            <w:pPr>
              <w:rPr>
                <w:u w:val="single"/>
              </w:rPr>
            </w:pPr>
            <w:r w:rsidRPr="007E6BF4">
              <w:rPr>
                <w:u w:val="single"/>
              </w:rPr>
              <w:t>-</w:t>
            </w:r>
            <w:proofErr w:type="spellStart"/>
            <w:r w:rsidRPr="007E6BF4">
              <w:rPr>
                <w:u w:val="single"/>
              </w:rPr>
              <w:t>sn</w:t>
            </w:r>
            <w:proofErr w:type="spellEnd"/>
            <w:r w:rsidRPr="007E6BF4">
              <w:rPr>
                <w:u w:val="single"/>
              </w:rPr>
              <w:t xml:space="preserve"> stands for </w:t>
            </w:r>
            <w:r w:rsidR="00AD3EF9">
              <w:rPr>
                <w:u w:val="single"/>
              </w:rPr>
              <w:t>no port scan</w:t>
            </w:r>
          </w:p>
        </w:tc>
      </w:tr>
      <w:tr w:rsidR="008E146F" w14:paraId="2ECFE689" w14:textId="77777777" w:rsidTr="008E146F">
        <w:tc>
          <w:tcPr>
            <w:tcW w:w="4675" w:type="dxa"/>
          </w:tcPr>
          <w:p w14:paraId="1BC990D5" w14:textId="59CC2D14" w:rsidR="008E146F" w:rsidRDefault="008E146F">
            <w:r>
              <w:t>-PO</w:t>
            </w:r>
          </w:p>
        </w:tc>
        <w:tc>
          <w:tcPr>
            <w:tcW w:w="4675" w:type="dxa"/>
          </w:tcPr>
          <w:p w14:paraId="461C72A4" w14:textId="77777777" w:rsidR="008E146F" w:rsidRDefault="000715B4">
            <w:r>
              <w:t xml:space="preserve">Sends IP packets with the specified protocol numbers in the protocol field of the IP headers. </w:t>
            </w:r>
          </w:p>
          <w:p w14:paraId="22CFD99C" w14:textId="77777777" w:rsidR="000715B4" w:rsidRDefault="000715B4"/>
          <w:p w14:paraId="422A872F" w14:textId="77777777" w:rsidR="000715B4" w:rsidRDefault="000715B4">
            <w:r>
              <w:t xml:space="preserve">The ultimately purpose of this switch is to look for responses in the same protocol as the probes, or ICMP Protocol Unreachable messages that signify that </w:t>
            </w:r>
            <w:r w:rsidR="007C1D94">
              <w:t>the specified IP protocol isn’t supported on the host.</w:t>
            </w:r>
          </w:p>
          <w:p w14:paraId="76AFBCEB" w14:textId="77777777" w:rsidR="00AD3EF9" w:rsidRDefault="00AD3EF9"/>
          <w:p w14:paraId="1EC60C3B" w14:textId="05390943" w:rsidR="00AD3EF9" w:rsidRPr="00A10503" w:rsidRDefault="00AD3EF9">
            <w:pPr>
              <w:rPr>
                <w:u w:val="single"/>
              </w:rPr>
            </w:pPr>
            <w:r w:rsidRPr="00A10503">
              <w:rPr>
                <w:u w:val="single"/>
              </w:rPr>
              <w:t>-PO stands for IP Protocol Ping</w:t>
            </w:r>
          </w:p>
        </w:tc>
      </w:tr>
      <w:tr w:rsidR="008E146F" w14:paraId="5A303523" w14:textId="77777777" w:rsidTr="008E146F">
        <w:tc>
          <w:tcPr>
            <w:tcW w:w="4675" w:type="dxa"/>
          </w:tcPr>
          <w:p w14:paraId="78CBEAF6" w14:textId="6468EC9D" w:rsidR="008E146F" w:rsidRDefault="008E146F">
            <w:r>
              <w:t>-PS</w:t>
            </w:r>
          </w:p>
        </w:tc>
        <w:tc>
          <w:tcPr>
            <w:tcW w:w="4675" w:type="dxa"/>
          </w:tcPr>
          <w:p w14:paraId="1A1C0937" w14:textId="77777777" w:rsidR="008E146F" w:rsidRDefault="0010793E">
            <w:r>
              <w:t>Sends an empty TCP packet with the SYN flag set. Suggests to remote system that we are trying to establish a connection.</w:t>
            </w:r>
          </w:p>
          <w:p w14:paraId="7B0A8B6D" w14:textId="77777777" w:rsidR="0010793E" w:rsidRDefault="0010793E"/>
          <w:p w14:paraId="78077411" w14:textId="77777777" w:rsidR="0010793E" w:rsidRDefault="0010793E">
            <w:r>
              <w:t xml:space="preserve">If the port is open, we will get back a SYN/ACK TCP packet, to which Nmap will send </w:t>
            </w:r>
            <w:proofErr w:type="gramStart"/>
            <w:r>
              <w:t>a</w:t>
            </w:r>
            <w:proofErr w:type="gramEnd"/>
            <w:r>
              <w:t xml:space="preserve"> RST packet to stop the TCP connection from establishing.</w:t>
            </w:r>
          </w:p>
          <w:p w14:paraId="0985C54C" w14:textId="77777777" w:rsidR="004065A7" w:rsidRDefault="004065A7"/>
          <w:p w14:paraId="4201CD5D" w14:textId="0A10503C" w:rsidR="004065A7" w:rsidRPr="007E6BF4" w:rsidRDefault="004065A7">
            <w:pPr>
              <w:rPr>
                <w:u w:val="single"/>
              </w:rPr>
            </w:pPr>
            <w:r w:rsidRPr="007E6BF4">
              <w:rPr>
                <w:u w:val="single"/>
              </w:rPr>
              <w:t xml:space="preserve">-PS stands for </w:t>
            </w:r>
            <w:proofErr w:type="spellStart"/>
            <w:r w:rsidRPr="007E6BF4">
              <w:rPr>
                <w:u w:val="single"/>
              </w:rPr>
              <w:t>portlist</w:t>
            </w:r>
            <w:proofErr w:type="spellEnd"/>
            <w:r w:rsidR="00224BD7">
              <w:rPr>
                <w:u w:val="single"/>
              </w:rPr>
              <w:t>, also known as TCP SYN Ping</w:t>
            </w:r>
          </w:p>
        </w:tc>
      </w:tr>
      <w:tr w:rsidR="008E146F" w14:paraId="6563243A" w14:textId="77777777" w:rsidTr="008E146F">
        <w:tc>
          <w:tcPr>
            <w:tcW w:w="4675" w:type="dxa"/>
          </w:tcPr>
          <w:p w14:paraId="06735D14" w14:textId="74FD6B5B" w:rsidR="008E146F" w:rsidRDefault="008E146F">
            <w:r>
              <w:t>-</w:t>
            </w:r>
            <w:proofErr w:type="spellStart"/>
            <w:r>
              <w:t>sO</w:t>
            </w:r>
            <w:proofErr w:type="spellEnd"/>
          </w:p>
        </w:tc>
        <w:tc>
          <w:tcPr>
            <w:tcW w:w="4675" w:type="dxa"/>
          </w:tcPr>
          <w:p w14:paraId="48B0DAFE" w14:textId="5A3F9FA3" w:rsidR="008E146F" w:rsidRDefault="00117467">
            <w:r>
              <w:t xml:space="preserve">Allows us to determine which IP protocols are supported by the target machine. These protocols can </w:t>
            </w:r>
            <w:proofErr w:type="gramStart"/>
            <w:r>
              <w:t>include:</w:t>
            </w:r>
            <w:proofErr w:type="gramEnd"/>
            <w:r>
              <w:t xml:space="preserve"> TCP, ICMP, IGMP, etc.</w:t>
            </w:r>
          </w:p>
          <w:p w14:paraId="55DC2840" w14:textId="7A00F8A3" w:rsidR="00117467" w:rsidRDefault="00117467"/>
          <w:p w14:paraId="124F79CE" w14:textId="591BDBEE" w:rsidR="00117467" w:rsidRDefault="00117467">
            <w:r>
              <w:t xml:space="preserve">It is not a port scan, because it cycles through IP protocol numbers rather than port numbers. </w:t>
            </w:r>
          </w:p>
          <w:p w14:paraId="2A8CF85A" w14:textId="7D2070B4" w:rsidR="00117467" w:rsidRDefault="00117467"/>
          <w:p w14:paraId="6090ABB0" w14:textId="77777777" w:rsidR="00117467" w:rsidRDefault="00117467"/>
          <w:p w14:paraId="12C6882F" w14:textId="5630F1A5" w:rsidR="00117467" w:rsidRPr="00117467" w:rsidRDefault="00117467" w:rsidP="00117467">
            <w:pPr>
              <w:rPr>
                <w:u w:val="single"/>
              </w:rPr>
            </w:pPr>
            <w:r w:rsidRPr="00117467">
              <w:rPr>
                <w:u w:val="single"/>
              </w:rPr>
              <w:t>-</w:t>
            </w:r>
            <w:proofErr w:type="spellStart"/>
            <w:proofErr w:type="gramStart"/>
            <w:r w:rsidRPr="00117467">
              <w:rPr>
                <w:u w:val="single"/>
              </w:rPr>
              <w:t>sO</w:t>
            </w:r>
            <w:proofErr w:type="spellEnd"/>
            <w:proofErr w:type="gramEnd"/>
            <w:r w:rsidRPr="00117467">
              <w:rPr>
                <w:u w:val="single"/>
              </w:rPr>
              <w:t xml:space="preserve"> stands for IP protocol scan</w:t>
            </w:r>
          </w:p>
        </w:tc>
      </w:tr>
      <w:tr w:rsidR="008E146F" w14:paraId="43346E12" w14:textId="77777777" w:rsidTr="008E146F">
        <w:tc>
          <w:tcPr>
            <w:tcW w:w="4675" w:type="dxa"/>
          </w:tcPr>
          <w:p w14:paraId="2771A4E8" w14:textId="5BD22A59" w:rsidR="008E146F" w:rsidRDefault="008E146F">
            <w:r>
              <w:lastRenderedPageBreak/>
              <w:t>-</w:t>
            </w:r>
            <w:proofErr w:type="spellStart"/>
            <w:r>
              <w:t>sV</w:t>
            </w:r>
            <w:proofErr w:type="spellEnd"/>
          </w:p>
        </w:tc>
        <w:tc>
          <w:tcPr>
            <w:tcW w:w="4675" w:type="dxa"/>
          </w:tcPr>
          <w:p w14:paraId="1EE65FBB" w14:textId="71FC14BF" w:rsidR="008E146F" w:rsidRDefault="00117467">
            <w:r>
              <w:t xml:space="preserve">This switch enables version detection. </w:t>
            </w:r>
          </w:p>
          <w:p w14:paraId="6EB4D13B" w14:textId="29CBA95D" w:rsidR="00117467" w:rsidRDefault="00117467"/>
          <w:p w14:paraId="052D220A" w14:textId="43320DB8" w:rsidR="00117467" w:rsidRDefault="00117467">
            <w:r>
              <w:t>Version detection assists with determining which version a server may be running, thus assisting us with determining what the server may be vulnerable to.</w:t>
            </w:r>
          </w:p>
          <w:p w14:paraId="372C4B74" w14:textId="77777777" w:rsidR="00117467" w:rsidRDefault="00117467"/>
          <w:p w14:paraId="4DD017F8" w14:textId="54BF30EF" w:rsidR="00117467" w:rsidRPr="00471638" w:rsidRDefault="00117467">
            <w:pPr>
              <w:rPr>
                <w:u w:val="single"/>
              </w:rPr>
            </w:pPr>
            <w:r w:rsidRPr="00471638">
              <w:rPr>
                <w:u w:val="single"/>
              </w:rPr>
              <w:t>-</w:t>
            </w:r>
            <w:proofErr w:type="spellStart"/>
            <w:r w:rsidRPr="00471638">
              <w:rPr>
                <w:u w:val="single"/>
              </w:rPr>
              <w:t>sV</w:t>
            </w:r>
            <w:proofErr w:type="spellEnd"/>
            <w:r w:rsidRPr="00471638">
              <w:rPr>
                <w:u w:val="single"/>
              </w:rPr>
              <w:t xml:space="preserve"> stands for version detection</w:t>
            </w:r>
          </w:p>
        </w:tc>
      </w:tr>
      <w:tr w:rsidR="008E146F" w14:paraId="1D92173B" w14:textId="77777777" w:rsidTr="008E146F">
        <w:tc>
          <w:tcPr>
            <w:tcW w:w="4675" w:type="dxa"/>
          </w:tcPr>
          <w:p w14:paraId="4D6F6E5F" w14:textId="711FEC99" w:rsidR="008E146F" w:rsidRDefault="008E146F">
            <w:r>
              <w:t>-O</w:t>
            </w:r>
          </w:p>
        </w:tc>
        <w:tc>
          <w:tcPr>
            <w:tcW w:w="4675" w:type="dxa"/>
          </w:tcPr>
          <w:p w14:paraId="0936AC79" w14:textId="77777777" w:rsidR="00471638" w:rsidRDefault="00471638">
            <w:r>
              <w:t>This switch enables OS detection.</w:t>
            </w:r>
          </w:p>
          <w:p w14:paraId="77956CF3" w14:textId="77777777" w:rsidR="00471638" w:rsidRDefault="00471638"/>
          <w:p w14:paraId="76B25209" w14:textId="77777777" w:rsidR="00471638" w:rsidRDefault="00471638">
            <w:r>
              <w:t xml:space="preserve">This switch works by sampling TCP/IP options and comparing it to </w:t>
            </w:r>
            <w:proofErr w:type="spellStart"/>
            <w:r>
              <w:t>nmap</w:t>
            </w:r>
            <w:proofErr w:type="spellEnd"/>
            <w:r>
              <w:t>-</w:t>
            </w:r>
            <w:proofErr w:type="spellStart"/>
            <w:r>
              <w:t>os</w:t>
            </w:r>
            <w:proofErr w:type="spellEnd"/>
            <w:r>
              <w:t xml:space="preserve">-db. Hence, the patterns of responses can be used to figure out if there is a match for a given OS. </w:t>
            </w:r>
          </w:p>
          <w:p w14:paraId="15BBDA6E" w14:textId="77777777" w:rsidR="00471638" w:rsidRDefault="00471638"/>
          <w:p w14:paraId="4AFC55E7" w14:textId="1483D4D6" w:rsidR="008E146F" w:rsidRDefault="00471638">
            <w:r>
              <w:t>Similar to -</w:t>
            </w:r>
            <w:proofErr w:type="spellStart"/>
            <w:r>
              <w:t>sV</w:t>
            </w:r>
            <w:proofErr w:type="spellEnd"/>
            <w:r>
              <w:t xml:space="preserve">, knowing the OS of the target assists with </w:t>
            </w:r>
            <w:proofErr w:type="spellStart"/>
            <w:r>
              <w:t>determing</w:t>
            </w:r>
            <w:proofErr w:type="spellEnd"/>
            <w:r>
              <w:t xml:space="preserve"> what the target may be vulnerable to. </w:t>
            </w:r>
          </w:p>
          <w:p w14:paraId="32BF4F2E" w14:textId="77777777" w:rsidR="00471638" w:rsidRDefault="00471638"/>
          <w:p w14:paraId="46EA1771" w14:textId="4457CF40" w:rsidR="00471638" w:rsidRPr="00471638" w:rsidRDefault="00471638">
            <w:pPr>
              <w:rPr>
                <w:u w:val="single"/>
              </w:rPr>
            </w:pPr>
            <w:r w:rsidRPr="00471638">
              <w:rPr>
                <w:u w:val="single"/>
              </w:rPr>
              <w:t>-O stands for enabling OS detection</w:t>
            </w:r>
          </w:p>
        </w:tc>
      </w:tr>
    </w:tbl>
    <w:p w14:paraId="1BC8A562" w14:textId="4BF3BA0A" w:rsidR="008E146F" w:rsidRDefault="008E146F"/>
    <w:p w14:paraId="6034DFDB" w14:textId="677CC6AC" w:rsidR="00653F04" w:rsidRDefault="00653F04"/>
    <w:p w14:paraId="38DEA6D3" w14:textId="50B2CD89" w:rsidR="00653F04" w:rsidRDefault="00653F04"/>
    <w:p w14:paraId="7683D549" w14:textId="3A9A4D87" w:rsidR="00653F04" w:rsidRDefault="00653F04"/>
    <w:p w14:paraId="4C9CFF32" w14:textId="3DF7021F" w:rsidR="00653F04" w:rsidRDefault="00653F04"/>
    <w:p w14:paraId="48193AC0" w14:textId="0AEFA947" w:rsidR="00653F04" w:rsidRDefault="00653F04"/>
    <w:p w14:paraId="273DADE2" w14:textId="04448D93" w:rsidR="00653F04" w:rsidRDefault="00653F04"/>
    <w:p w14:paraId="54F7E50B" w14:textId="451AAA04" w:rsidR="00653F04" w:rsidRDefault="00653F04"/>
    <w:p w14:paraId="2AF93F2F" w14:textId="36F9BED9" w:rsidR="00653F04" w:rsidRDefault="00653F04"/>
    <w:p w14:paraId="261B5D54" w14:textId="02D838D6" w:rsidR="00653F04" w:rsidRDefault="00653F04"/>
    <w:p w14:paraId="3C090AA3" w14:textId="41E9DF17" w:rsidR="00653F04" w:rsidRDefault="00653F04"/>
    <w:p w14:paraId="442057F6" w14:textId="27DB53B5" w:rsidR="00653F04" w:rsidRDefault="00653F04"/>
    <w:p w14:paraId="24270A57" w14:textId="08C47F4E" w:rsidR="00653F04" w:rsidRDefault="00653F04"/>
    <w:p w14:paraId="755482B0" w14:textId="46269259" w:rsidR="00653F04" w:rsidRDefault="00653F04"/>
    <w:p w14:paraId="50C93646" w14:textId="52340261" w:rsidR="00653F04" w:rsidRDefault="00653F04"/>
    <w:p w14:paraId="304C331C" w14:textId="765173EA" w:rsidR="00653F04" w:rsidRDefault="00653F04"/>
    <w:p w14:paraId="2DD8C16F" w14:textId="6F8188AD" w:rsidR="00653F04" w:rsidRDefault="00653F04"/>
    <w:p w14:paraId="57654E61" w14:textId="77777777" w:rsidR="00653F04" w:rsidRDefault="00653F04"/>
    <w:p w14:paraId="3CB5C2D5" w14:textId="72A664A9" w:rsidR="00AB4C76" w:rsidRDefault="004F0023" w:rsidP="004F0023">
      <w:pPr>
        <w:pStyle w:val="Heading1"/>
      </w:pPr>
      <w:r>
        <w:lastRenderedPageBreak/>
        <w:t xml:space="preserve">Task 2: Using </w:t>
      </w:r>
      <w:proofErr w:type="spellStart"/>
      <w:r>
        <w:t>nmap</w:t>
      </w:r>
      <w:proofErr w:type="spellEnd"/>
      <w:r>
        <w:t xml:space="preserve"> to conduct a reconnaissance of your network</w:t>
      </w:r>
    </w:p>
    <w:p w14:paraId="2F6BC108" w14:textId="1F2D97C1" w:rsidR="00031753" w:rsidRPr="00597066" w:rsidRDefault="00324165" w:rsidP="00031753">
      <w:pPr>
        <w:pStyle w:val="ListParagraph"/>
        <w:numPr>
          <w:ilvl w:val="0"/>
          <w:numId w:val="4"/>
        </w:numPr>
        <w:rPr>
          <w:b/>
          <w:bCs/>
        </w:rPr>
      </w:pPr>
      <w:r w:rsidRPr="00597066">
        <w:rPr>
          <w:b/>
          <w:bCs/>
        </w:rPr>
        <w:t>Use a broad ping scan to determine the hosts that are “up” on a portion of your lab network</w:t>
      </w:r>
      <w:r w:rsidR="00FA1217" w:rsidRPr="00597066">
        <w:rPr>
          <w:b/>
          <w:bCs/>
        </w:rPr>
        <w:t xml:space="preserve">: </w:t>
      </w:r>
      <w:proofErr w:type="spellStart"/>
      <w:r w:rsidR="00FA1217" w:rsidRPr="00597066">
        <w:rPr>
          <w:b/>
          <w:bCs/>
        </w:rPr>
        <w:t>nmap</w:t>
      </w:r>
      <w:proofErr w:type="spellEnd"/>
      <w:r w:rsidR="00FA1217" w:rsidRPr="00597066">
        <w:rPr>
          <w:b/>
          <w:bCs/>
        </w:rPr>
        <w:t xml:space="preserve"> -n -</w:t>
      </w:r>
      <w:proofErr w:type="spellStart"/>
      <w:r w:rsidR="00FA1217" w:rsidRPr="00597066">
        <w:rPr>
          <w:b/>
          <w:bCs/>
        </w:rPr>
        <w:t>sn</w:t>
      </w:r>
      <w:proofErr w:type="spellEnd"/>
      <w:r w:rsidR="00FA1217" w:rsidRPr="00597066">
        <w:rPr>
          <w:b/>
          <w:bCs/>
        </w:rPr>
        <w:t xml:space="preserve"> </w:t>
      </w:r>
      <w:proofErr w:type="spellStart"/>
      <w:r w:rsidR="00FA1217" w:rsidRPr="00597066">
        <w:rPr>
          <w:b/>
          <w:bCs/>
        </w:rPr>
        <w:t>IPaddress</w:t>
      </w:r>
      <w:proofErr w:type="spellEnd"/>
    </w:p>
    <w:p w14:paraId="33239A96" w14:textId="77EE2D4D" w:rsidR="00031753" w:rsidRDefault="00031753" w:rsidP="00031753">
      <w:pPr>
        <w:pStyle w:val="ListParagraph"/>
      </w:pPr>
    </w:p>
    <w:p w14:paraId="69832DF9" w14:textId="72D466B9" w:rsidR="00031753" w:rsidRDefault="00031753" w:rsidP="00031753">
      <w:pPr>
        <w:pStyle w:val="ListParagraph"/>
      </w:pPr>
      <w:r>
        <w:t>Quick note: I had to use -</w:t>
      </w:r>
      <w:proofErr w:type="spellStart"/>
      <w:r>
        <w:t>sP</w:t>
      </w:r>
      <w:proofErr w:type="spellEnd"/>
      <w:r>
        <w:t xml:space="preserve"> instead of -</w:t>
      </w:r>
      <w:proofErr w:type="spellStart"/>
      <w:r>
        <w:t>sn</w:t>
      </w:r>
      <w:proofErr w:type="spellEnd"/>
      <w:r>
        <w:t xml:space="preserve"> (I </w:t>
      </w:r>
      <w:r>
        <w:t xml:space="preserve">think this is because the </w:t>
      </w:r>
      <w:proofErr w:type="spellStart"/>
      <w:r>
        <w:t>metasploit</w:t>
      </w:r>
      <w:proofErr w:type="spellEnd"/>
      <w:r>
        <w:t xml:space="preserve"> machine which I am using is an older version</w:t>
      </w:r>
      <w:r>
        <w:t xml:space="preserve"> than what the lab asks for, but I am indeed using the machine provided in the PDF for this lab), and I also used 10.0.0.0/24, since I am on my own network and not a lab network with other peers (I believe this is the intent of the ask for ask 1, here).</w:t>
      </w:r>
    </w:p>
    <w:p w14:paraId="331C5E3B" w14:textId="76DEF069" w:rsidR="00653F04" w:rsidRDefault="00653F04" w:rsidP="00031753">
      <w:pPr>
        <w:pStyle w:val="ListParagraph"/>
      </w:pPr>
    </w:p>
    <w:p w14:paraId="19E58D4B" w14:textId="5854C067" w:rsidR="0053651E" w:rsidRDefault="00311430" w:rsidP="00B848EE">
      <w:pPr>
        <w:pStyle w:val="ListParagraph"/>
        <w:numPr>
          <w:ilvl w:val="0"/>
          <w:numId w:val="8"/>
        </w:numPr>
      </w:pPr>
      <w:r>
        <w:t>Record the results</w:t>
      </w:r>
      <w:r w:rsidR="00B848EE">
        <w:t>.</w:t>
      </w:r>
    </w:p>
    <w:p w14:paraId="466622F5" w14:textId="436704AC" w:rsidR="00B848EE" w:rsidRDefault="00B848EE" w:rsidP="00B848EE"/>
    <w:p w14:paraId="45033A87" w14:textId="77777777" w:rsidR="00B848EE" w:rsidRDefault="00B848EE" w:rsidP="00B848EE">
      <w:pPr>
        <w:pStyle w:val="ListParagraph"/>
      </w:pPr>
      <w:r w:rsidRPr="00653F04">
        <w:rPr>
          <w:b/>
          <w:bCs/>
        </w:rPr>
        <w:t>Exhibit 1:</w:t>
      </w:r>
      <w:r>
        <w:t xml:space="preserve"> The results of running the command, “</w:t>
      </w:r>
      <w:proofErr w:type="spellStart"/>
      <w:r>
        <w:t>nmap</w:t>
      </w:r>
      <w:proofErr w:type="spellEnd"/>
      <w:r>
        <w:t xml:space="preserve"> -n -</w:t>
      </w:r>
      <w:proofErr w:type="spellStart"/>
      <w:r>
        <w:t>sP</w:t>
      </w:r>
      <w:proofErr w:type="spellEnd"/>
      <w:r>
        <w:t xml:space="preserve"> 10.0.0.0/24”</w:t>
      </w:r>
    </w:p>
    <w:p w14:paraId="27E93100" w14:textId="77777777" w:rsidR="00B848EE" w:rsidRDefault="00B848EE" w:rsidP="00B848EE">
      <w:pPr>
        <w:jc w:val="center"/>
      </w:pPr>
      <w:r>
        <w:rPr>
          <w:noProof/>
        </w:rPr>
        <w:drawing>
          <wp:inline distT="0" distB="0" distL="0" distR="0" wp14:anchorId="38098C51" wp14:editId="6158C58F">
            <wp:extent cx="5943600" cy="33985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1570" w14:textId="29E247E0" w:rsidR="00B848EE" w:rsidRDefault="00B848EE" w:rsidP="00B848EE"/>
    <w:p w14:paraId="68EC1C36" w14:textId="77777777" w:rsidR="00B848EE" w:rsidRDefault="00B848EE" w:rsidP="00B848EE"/>
    <w:p w14:paraId="6D7B2164" w14:textId="0A42B575" w:rsidR="00B848EE" w:rsidRDefault="00B848EE" w:rsidP="00B848EE">
      <w:pPr>
        <w:pStyle w:val="ListParagraph"/>
        <w:numPr>
          <w:ilvl w:val="0"/>
          <w:numId w:val="8"/>
        </w:numPr>
      </w:pPr>
      <w:r>
        <w:t>Why is the -n option used? What happens if you rerun this command without the -n option?</w:t>
      </w:r>
    </w:p>
    <w:p w14:paraId="3C37F856" w14:textId="4A3EC2E0" w:rsidR="00B848EE" w:rsidRDefault="00B848EE" w:rsidP="00B848EE">
      <w:pPr>
        <w:pStyle w:val="ListParagraph"/>
      </w:pPr>
    </w:p>
    <w:p w14:paraId="3B4ED7EE" w14:textId="77777777" w:rsidR="00B848EE" w:rsidRDefault="00B848EE" w:rsidP="00B848EE">
      <w:pPr>
        <w:ind w:left="720"/>
      </w:pPr>
      <w:r>
        <w:t xml:space="preserve">According to the </w:t>
      </w:r>
      <w:proofErr w:type="spellStart"/>
      <w:r>
        <w:t>nmap</w:t>
      </w:r>
      <w:proofErr w:type="spellEnd"/>
      <w:r>
        <w:t xml:space="preserve"> manual, the -n option tells the scan to not perform a DNS resolution on the active IP addresses that are found. Hence, rerunning the command without the -n option makes the scanning time much longer, as </w:t>
      </w:r>
      <w:proofErr w:type="spellStart"/>
      <w:r>
        <w:t>nmap</w:t>
      </w:r>
      <w:proofErr w:type="spellEnd"/>
      <w:r>
        <w:t xml:space="preserve"> is attempting to perform the DNS resolution for each IP address which is “up”. </w:t>
      </w:r>
    </w:p>
    <w:p w14:paraId="64C6D7BA" w14:textId="77777777" w:rsidR="00B848EE" w:rsidRDefault="00B848EE" w:rsidP="00B848EE">
      <w:pPr>
        <w:pStyle w:val="ListParagraph"/>
      </w:pPr>
    </w:p>
    <w:p w14:paraId="5977C3BC" w14:textId="77777777" w:rsidR="00311430" w:rsidRDefault="00311430" w:rsidP="00311430">
      <w:pPr>
        <w:pStyle w:val="ListParagraph"/>
        <w:ind w:left="1080"/>
      </w:pPr>
    </w:p>
    <w:p w14:paraId="74300879" w14:textId="77777777" w:rsidR="00464DFC" w:rsidRDefault="00464DFC" w:rsidP="00464DFC"/>
    <w:p w14:paraId="1AF04E98" w14:textId="117CE80C" w:rsidR="00B848EE" w:rsidRPr="00597066" w:rsidRDefault="00B848EE" w:rsidP="00B848EE">
      <w:pPr>
        <w:pStyle w:val="ListParagraph"/>
        <w:numPr>
          <w:ilvl w:val="0"/>
          <w:numId w:val="4"/>
        </w:numPr>
        <w:rPr>
          <w:b/>
          <w:bCs/>
        </w:rPr>
      </w:pPr>
      <w:r w:rsidRPr="00597066">
        <w:rPr>
          <w:b/>
          <w:bCs/>
        </w:rPr>
        <w:lastRenderedPageBreak/>
        <w:t xml:space="preserve">Conduct an IP protocol ping (switch -PO / -PS / -PU) on the Common Network hosts. </w:t>
      </w:r>
    </w:p>
    <w:p w14:paraId="7FDECE80" w14:textId="449314B2" w:rsidR="00DE1FA4" w:rsidRDefault="00DE1FA4" w:rsidP="00DE1FA4">
      <w:pPr>
        <w:pStyle w:val="ListParagraph"/>
      </w:pPr>
    </w:p>
    <w:p w14:paraId="598DD824" w14:textId="2E5A58F5" w:rsidR="00DE1FA4" w:rsidRDefault="00DE1FA4" w:rsidP="00DE1FA4">
      <w:pPr>
        <w:pStyle w:val="ListParagraph"/>
      </w:pPr>
      <w:r>
        <w:t xml:space="preserve">Quick Note: I believe that the common network </w:t>
      </w:r>
      <w:r w:rsidR="006754BA">
        <w:t xml:space="preserve">is perhaps in reference to a network which other peers would be using. </w:t>
      </w:r>
      <w:r w:rsidR="00561A1D">
        <w:t xml:space="preserve">Perhaps such a network would share Common Network hosts, as mentioned in this question. </w:t>
      </w:r>
      <w:r w:rsidR="006754BA">
        <w:t xml:space="preserve">To emulate this, I </w:t>
      </w:r>
      <w:r w:rsidR="00F8078D">
        <w:t>spun up another VM with the IP address of 10.0.2.13</w:t>
      </w:r>
      <w:r w:rsidR="003D0DC9">
        <w:t xml:space="preserve"> </w:t>
      </w:r>
      <w:r w:rsidR="00F8078D">
        <w:t xml:space="preserve">and </w:t>
      </w:r>
      <w:r w:rsidR="006754BA">
        <w:t xml:space="preserve">performed </w:t>
      </w:r>
      <w:r w:rsidR="00264621">
        <w:t>the</w:t>
      </w:r>
      <w:r w:rsidR="006754BA">
        <w:t xml:space="preserve"> </w:t>
      </w:r>
      <w:r w:rsidR="00C33DF9">
        <w:t>protocol ping</w:t>
      </w:r>
      <w:r w:rsidR="006754BA">
        <w:t xml:space="preserve"> </w:t>
      </w:r>
      <w:r w:rsidR="00C33DF9">
        <w:t xml:space="preserve">on </w:t>
      </w:r>
      <w:r w:rsidR="00F8078D">
        <w:t>this IP address.</w:t>
      </w:r>
      <w:r w:rsidR="004516BC">
        <w:t xml:space="preserve"> </w:t>
      </w:r>
    </w:p>
    <w:p w14:paraId="1A445BA1" w14:textId="77777777" w:rsidR="00DE1FA4" w:rsidRDefault="00DE1FA4" w:rsidP="00DE1FA4">
      <w:pPr>
        <w:pStyle w:val="ListParagraph"/>
      </w:pPr>
    </w:p>
    <w:p w14:paraId="61E30D94" w14:textId="47604F4C" w:rsidR="00B848EE" w:rsidRDefault="008F3FD9" w:rsidP="00B848EE">
      <w:pPr>
        <w:pStyle w:val="ListParagraph"/>
        <w:numPr>
          <w:ilvl w:val="0"/>
          <w:numId w:val="6"/>
        </w:numPr>
      </w:pPr>
      <w:r>
        <w:t xml:space="preserve">There are </w:t>
      </w:r>
      <w:r w:rsidR="00C33DF9">
        <w:t>8</w:t>
      </w:r>
      <w:r>
        <w:t xml:space="preserve"> TCP ports that are open</w:t>
      </w:r>
    </w:p>
    <w:p w14:paraId="239A8A6D" w14:textId="7989AB79" w:rsidR="001960E2" w:rsidRDefault="008F3FD9" w:rsidP="00B848EE">
      <w:pPr>
        <w:pStyle w:val="ListParagraph"/>
        <w:numPr>
          <w:ilvl w:val="0"/>
          <w:numId w:val="6"/>
        </w:numPr>
      </w:pPr>
      <w:r>
        <w:t>There does not seem to be any UDP ports open.</w:t>
      </w:r>
    </w:p>
    <w:p w14:paraId="31843B9E" w14:textId="70711386" w:rsidR="008F3FD9" w:rsidRDefault="008F3FD9" w:rsidP="008F3FD9"/>
    <w:p w14:paraId="1452C7CD" w14:textId="374D880C" w:rsidR="00591733" w:rsidRDefault="008F3FD9" w:rsidP="00591733">
      <w:pPr>
        <w:jc w:val="center"/>
      </w:pPr>
      <w:r w:rsidRPr="008F3FD9">
        <w:rPr>
          <w:b/>
          <w:bCs/>
        </w:rPr>
        <w:t>Exhibit 2:</w:t>
      </w:r>
      <w:r>
        <w:t xml:space="preserve"> Results of performing the IP protocol ping on my </w:t>
      </w:r>
      <w:r w:rsidR="00C33DF9">
        <w:t>common network host.</w:t>
      </w:r>
    </w:p>
    <w:p w14:paraId="5052C4E9" w14:textId="5723175F" w:rsidR="00601D15" w:rsidRDefault="00591733" w:rsidP="008F3FD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46B94" wp14:editId="152EBA07">
                <wp:simplePos x="0" y="0"/>
                <wp:positionH relativeFrom="column">
                  <wp:posOffset>0</wp:posOffset>
                </wp:positionH>
                <wp:positionV relativeFrom="paragraph">
                  <wp:posOffset>46990</wp:posOffset>
                </wp:positionV>
                <wp:extent cx="5868063" cy="2091193"/>
                <wp:effectExtent l="12700" t="12700" r="1206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063" cy="20911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4630D" id="Rectangle 13" o:spid="_x0000_s1026" style="position:absolute;margin-left:0;margin-top:3.7pt;width:462.05pt;height:16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&#13;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3AC828E" wp14:editId="4C0D5A49">
            <wp:extent cx="5943600" cy="25939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A40D" w14:textId="63456260" w:rsidR="00591733" w:rsidRDefault="00591733" w:rsidP="008F3FD9"/>
    <w:p w14:paraId="77DBE7A5" w14:textId="4A529EED" w:rsidR="004F5B43" w:rsidRDefault="004F5B43" w:rsidP="008F3FD9"/>
    <w:p w14:paraId="5EA7B8D9" w14:textId="636B32FF" w:rsidR="004F5B43" w:rsidRDefault="004F5B43" w:rsidP="008F3FD9"/>
    <w:p w14:paraId="22905C7F" w14:textId="17393148" w:rsidR="004F5B43" w:rsidRDefault="004F5B43" w:rsidP="008F3FD9"/>
    <w:p w14:paraId="08245307" w14:textId="7491EC09" w:rsidR="004F5B43" w:rsidRDefault="004F5B43" w:rsidP="008F3FD9"/>
    <w:p w14:paraId="1D1913D3" w14:textId="661A578C" w:rsidR="004F5B43" w:rsidRDefault="004F5B43" w:rsidP="008F3FD9"/>
    <w:p w14:paraId="1B9D8428" w14:textId="04E3B466" w:rsidR="004F5B43" w:rsidRDefault="004F5B43" w:rsidP="008F3FD9"/>
    <w:p w14:paraId="2E8C5392" w14:textId="586EC973" w:rsidR="004F5B43" w:rsidRDefault="004F5B43" w:rsidP="008F3FD9"/>
    <w:p w14:paraId="2D333092" w14:textId="1FDB2B2E" w:rsidR="004F5B43" w:rsidRDefault="004F5B43" w:rsidP="008F3FD9"/>
    <w:p w14:paraId="36144AE5" w14:textId="4389FC19" w:rsidR="004F5B43" w:rsidRDefault="004F5B43" w:rsidP="008F3FD9"/>
    <w:p w14:paraId="1F991ACF" w14:textId="4FA634DD" w:rsidR="004F5B43" w:rsidRDefault="004F5B43" w:rsidP="008F3FD9"/>
    <w:p w14:paraId="3646EEEF" w14:textId="5A4908D6" w:rsidR="004F5B43" w:rsidRDefault="004F5B43" w:rsidP="008F3FD9"/>
    <w:p w14:paraId="3EE4D48E" w14:textId="6BBB2B1E" w:rsidR="004F5B43" w:rsidRDefault="004F5B43" w:rsidP="008F3FD9"/>
    <w:p w14:paraId="06720E72" w14:textId="60A0D84B" w:rsidR="004F5B43" w:rsidRDefault="004F5B43" w:rsidP="008F3FD9"/>
    <w:p w14:paraId="1596ADE2" w14:textId="50997B83" w:rsidR="004F5B43" w:rsidRDefault="004F5B43" w:rsidP="008F3FD9"/>
    <w:p w14:paraId="2B242436" w14:textId="248DFA5E" w:rsidR="004F5B43" w:rsidRDefault="004F5B43" w:rsidP="008F3FD9"/>
    <w:p w14:paraId="75CABE50" w14:textId="7DF3FEEA" w:rsidR="004F5B43" w:rsidRDefault="004F5B43" w:rsidP="008F3FD9"/>
    <w:p w14:paraId="18ADB39A" w14:textId="77777777" w:rsidR="004F5B43" w:rsidRDefault="004F5B43" w:rsidP="008F3FD9"/>
    <w:p w14:paraId="5A4D98CD" w14:textId="48AE272F" w:rsidR="004B0363" w:rsidRPr="00B04EF0" w:rsidRDefault="00601D15" w:rsidP="00601D15">
      <w:pPr>
        <w:pStyle w:val="ListParagraph"/>
        <w:numPr>
          <w:ilvl w:val="0"/>
          <w:numId w:val="4"/>
        </w:numPr>
        <w:rPr>
          <w:b/>
          <w:bCs/>
        </w:rPr>
      </w:pPr>
      <w:r w:rsidRPr="00601D15">
        <w:rPr>
          <w:b/>
          <w:bCs/>
        </w:rPr>
        <w:lastRenderedPageBreak/>
        <w:t xml:space="preserve">Conduct an IP </w:t>
      </w:r>
      <w:r w:rsidR="004B0363">
        <w:rPr>
          <w:b/>
          <w:bCs/>
        </w:rPr>
        <w:t>protocol ping on yourself.</w:t>
      </w:r>
      <w:r w:rsidR="00DC7A90" w:rsidRPr="00DC7A90">
        <w:rPr>
          <w:noProof/>
        </w:rPr>
        <w:t xml:space="preserve"> </w:t>
      </w:r>
    </w:p>
    <w:p w14:paraId="2253C81D" w14:textId="52EBD306" w:rsidR="00B04EF0" w:rsidRDefault="00B04EF0" w:rsidP="00B04EF0">
      <w:pPr>
        <w:pStyle w:val="ListParagraph"/>
      </w:pPr>
    </w:p>
    <w:p w14:paraId="0176263C" w14:textId="4826263D" w:rsidR="00B04EF0" w:rsidRDefault="00DC7A90" w:rsidP="00DC7A90">
      <w:pPr>
        <w:pStyle w:val="ListParagraph"/>
        <w:jc w:val="center"/>
      </w:pPr>
      <w:r w:rsidRPr="00DC7A90">
        <w:rPr>
          <w:b/>
          <w:bCs/>
        </w:rPr>
        <w:t xml:space="preserve">Exhibit </w:t>
      </w:r>
      <w:r w:rsidR="0022590E">
        <w:rPr>
          <w:b/>
          <w:bCs/>
        </w:rPr>
        <w:t>3</w:t>
      </w:r>
      <w:r w:rsidRPr="00DC7A90">
        <w:rPr>
          <w:b/>
          <w:bCs/>
        </w:rPr>
        <w:t>:</w:t>
      </w:r>
      <w:r>
        <w:t xml:space="preserve"> </w:t>
      </w:r>
      <w:r w:rsidR="00B04EF0">
        <w:t>Ifconfig shows that my IP address is: 10.0.2.15.</w:t>
      </w:r>
    </w:p>
    <w:p w14:paraId="4FB15FD1" w14:textId="369BA194" w:rsidR="00B04EF0" w:rsidRDefault="00DC7A90" w:rsidP="00B04EF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E181B" wp14:editId="2FDF74FB">
                <wp:simplePos x="0" y="0"/>
                <wp:positionH relativeFrom="column">
                  <wp:posOffset>795130</wp:posOffset>
                </wp:positionH>
                <wp:positionV relativeFrom="paragraph">
                  <wp:posOffset>474704</wp:posOffset>
                </wp:positionV>
                <wp:extent cx="1566076" cy="162229"/>
                <wp:effectExtent l="12700" t="12700" r="889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076" cy="162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85258" id="Rectangle 7" o:spid="_x0000_s1026" style="position:absolute;margin-left:62.6pt;margin-top:37.4pt;width:123.3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" filled="f" strokecolor="red" strokeweight="2.2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EE4F246" wp14:editId="450EBFCF">
            <wp:extent cx="5943600" cy="29540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728" w14:textId="0F57BB96" w:rsidR="00927773" w:rsidRDefault="00927773" w:rsidP="00B04EF0">
      <w:pPr>
        <w:rPr>
          <w:b/>
          <w:bCs/>
        </w:rPr>
      </w:pPr>
    </w:p>
    <w:p w14:paraId="33C429DB" w14:textId="2B171B3B" w:rsidR="00927773" w:rsidRPr="00927773" w:rsidRDefault="00927773" w:rsidP="00927773">
      <w:pPr>
        <w:jc w:val="center"/>
      </w:pPr>
      <w:r>
        <w:rPr>
          <w:b/>
          <w:bCs/>
        </w:rPr>
        <w:t xml:space="preserve">Exhibit </w:t>
      </w:r>
      <w:r w:rsidR="007927FD">
        <w:rPr>
          <w:b/>
          <w:bCs/>
        </w:rPr>
        <w:t>4</w:t>
      </w:r>
      <w:r>
        <w:rPr>
          <w:b/>
          <w:bCs/>
        </w:rPr>
        <w:t xml:space="preserve">: </w:t>
      </w:r>
      <w:r>
        <w:t>Results of the scan on 10.0.2.15 (part 1 of the scan)</w:t>
      </w:r>
    </w:p>
    <w:p w14:paraId="508988C9" w14:textId="1F8C1135" w:rsidR="00927773" w:rsidRDefault="00927773" w:rsidP="00B04E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691B8B" wp14:editId="36E393AA">
            <wp:extent cx="5943600" cy="26123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D22E" w14:textId="4E42D194" w:rsidR="00927773" w:rsidRDefault="00927773" w:rsidP="00B04EF0">
      <w:pPr>
        <w:rPr>
          <w:b/>
          <w:bCs/>
        </w:rPr>
      </w:pPr>
    </w:p>
    <w:p w14:paraId="746F0490" w14:textId="620EF46F" w:rsidR="00927773" w:rsidRDefault="00927773" w:rsidP="00B04EF0">
      <w:pPr>
        <w:rPr>
          <w:b/>
          <w:bCs/>
        </w:rPr>
      </w:pPr>
    </w:p>
    <w:p w14:paraId="72C4245B" w14:textId="69B3B5AF" w:rsidR="00927773" w:rsidRDefault="00927773" w:rsidP="00B04EF0">
      <w:pPr>
        <w:rPr>
          <w:b/>
          <w:bCs/>
        </w:rPr>
      </w:pPr>
    </w:p>
    <w:p w14:paraId="2E4DF9E1" w14:textId="0077F785" w:rsidR="00927773" w:rsidRDefault="00927773" w:rsidP="00B04EF0">
      <w:pPr>
        <w:rPr>
          <w:b/>
          <w:bCs/>
        </w:rPr>
      </w:pPr>
    </w:p>
    <w:p w14:paraId="155F676F" w14:textId="080FD70F" w:rsidR="00927773" w:rsidRDefault="00927773" w:rsidP="00B04EF0">
      <w:pPr>
        <w:rPr>
          <w:b/>
          <w:bCs/>
        </w:rPr>
      </w:pPr>
    </w:p>
    <w:p w14:paraId="62BA0F3C" w14:textId="16E75C82" w:rsidR="00927773" w:rsidRDefault="00927773" w:rsidP="00B04EF0">
      <w:pPr>
        <w:rPr>
          <w:b/>
          <w:bCs/>
        </w:rPr>
      </w:pPr>
    </w:p>
    <w:p w14:paraId="44D4B201" w14:textId="2EBDB4D8" w:rsidR="00927773" w:rsidRDefault="00927773" w:rsidP="00B04EF0">
      <w:pPr>
        <w:rPr>
          <w:b/>
          <w:bCs/>
        </w:rPr>
      </w:pPr>
    </w:p>
    <w:p w14:paraId="3ECF8C33" w14:textId="3B42502D" w:rsidR="00927773" w:rsidRDefault="00927773" w:rsidP="00B04EF0">
      <w:pPr>
        <w:rPr>
          <w:b/>
          <w:bCs/>
        </w:rPr>
      </w:pPr>
    </w:p>
    <w:p w14:paraId="35FD84A5" w14:textId="19862FF8" w:rsidR="00927773" w:rsidRPr="00927773" w:rsidRDefault="00927773" w:rsidP="00927773">
      <w:pPr>
        <w:jc w:val="center"/>
      </w:pPr>
      <w:r>
        <w:rPr>
          <w:b/>
          <w:bCs/>
        </w:rPr>
        <w:lastRenderedPageBreak/>
        <w:t xml:space="preserve">Exhibit </w:t>
      </w:r>
      <w:r w:rsidR="00921C16">
        <w:rPr>
          <w:b/>
          <w:bCs/>
        </w:rPr>
        <w:t>5</w:t>
      </w:r>
      <w:r>
        <w:rPr>
          <w:b/>
          <w:bCs/>
        </w:rPr>
        <w:t xml:space="preserve">: </w:t>
      </w:r>
      <w:r>
        <w:t xml:space="preserve">Results of the scan on 10.0.2.15 (part </w:t>
      </w:r>
      <w:r>
        <w:t>2</w:t>
      </w:r>
      <w:r>
        <w:t xml:space="preserve"> of the scan)</w:t>
      </w:r>
    </w:p>
    <w:p w14:paraId="1A2870A3" w14:textId="034A6832" w:rsidR="00927773" w:rsidRPr="00B04EF0" w:rsidRDefault="00927773" w:rsidP="00B04E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8C0028" wp14:editId="007EF5BF">
            <wp:extent cx="5943600" cy="21977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F4D8" w14:textId="77777777" w:rsidR="00993050" w:rsidRDefault="004B0363" w:rsidP="004B0363">
      <w:pPr>
        <w:pStyle w:val="ListParagraph"/>
        <w:numPr>
          <w:ilvl w:val="1"/>
          <w:numId w:val="10"/>
        </w:numPr>
      </w:pPr>
      <w:r w:rsidRPr="004B0363">
        <w:t>How many ports are open?</w:t>
      </w:r>
      <w:r w:rsidR="00601D15" w:rsidRPr="004B0363">
        <w:t xml:space="preserve"> </w:t>
      </w:r>
    </w:p>
    <w:p w14:paraId="34EB5DC6" w14:textId="71DD535D" w:rsidR="001B4549" w:rsidRDefault="00993050" w:rsidP="001B4549">
      <w:pPr>
        <w:pStyle w:val="ListParagraph"/>
        <w:numPr>
          <w:ilvl w:val="2"/>
          <w:numId w:val="10"/>
        </w:numPr>
      </w:pPr>
      <w:r>
        <w:t>22 ports are open.</w:t>
      </w:r>
    </w:p>
    <w:p w14:paraId="52D3FCC3" w14:textId="53C8AFD4" w:rsidR="00216CCA" w:rsidRDefault="00216CCA" w:rsidP="00216CCA"/>
    <w:p w14:paraId="550E4290" w14:textId="1F1C7365" w:rsidR="00632840" w:rsidRDefault="00632840" w:rsidP="00216CCA"/>
    <w:p w14:paraId="21839E71" w14:textId="51622A18" w:rsidR="00632840" w:rsidRDefault="00632840" w:rsidP="00216CCA"/>
    <w:p w14:paraId="3DF5BAC7" w14:textId="170B38E4" w:rsidR="00632840" w:rsidRDefault="00632840" w:rsidP="00216CCA"/>
    <w:p w14:paraId="24923914" w14:textId="18A47B3A" w:rsidR="00632840" w:rsidRDefault="00632840" w:rsidP="00216CCA"/>
    <w:p w14:paraId="79181411" w14:textId="2BC6D2A1" w:rsidR="00632840" w:rsidRDefault="00632840" w:rsidP="00216CCA"/>
    <w:p w14:paraId="058B271C" w14:textId="46680EA0" w:rsidR="00632840" w:rsidRDefault="00632840" w:rsidP="00216CCA"/>
    <w:p w14:paraId="2105E578" w14:textId="7A410229" w:rsidR="00632840" w:rsidRDefault="00632840" w:rsidP="00216CCA"/>
    <w:p w14:paraId="2AFCC95F" w14:textId="3EC5F955" w:rsidR="00632840" w:rsidRDefault="00632840" w:rsidP="00216CCA"/>
    <w:p w14:paraId="4BFB1815" w14:textId="7AD7AE2C" w:rsidR="00632840" w:rsidRDefault="00632840" w:rsidP="00216CCA"/>
    <w:p w14:paraId="3F41D84D" w14:textId="5C13E7CC" w:rsidR="00632840" w:rsidRDefault="00632840" w:rsidP="00216CCA"/>
    <w:p w14:paraId="02B0778C" w14:textId="46E6E1B1" w:rsidR="00632840" w:rsidRDefault="00632840" w:rsidP="00216CCA"/>
    <w:p w14:paraId="226D271C" w14:textId="5082258D" w:rsidR="00632840" w:rsidRDefault="00632840" w:rsidP="00216CCA"/>
    <w:p w14:paraId="2BE77DE5" w14:textId="6AD594B4" w:rsidR="00632840" w:rsidRDefault="00632840" w:rsidP="00216CCA"/>
    <w:p w14:paraId="1EB6A76B" w14:textId="6041683F" w:rsidR="00632840" w:rsidRDefault="00632840" w:rsidP="00216CCA"/>
    <w:p w14:paraId="48491174" w14:textId="362F5D71" w:rsidR="00632840" w:rsidRDefault="00632840" w:rsidP="00216CCA"/>
    <w:p w14:paraId="52208AC5" w14:textId="457895C9" w:rsidR="00632840" w:rsidRDefault="00632840" w:rsidP="00216CCA"/>
    <w:p w14:paraId="3E172147" w14:textId="186471CB" w:rsidR="00632840" w:rsidRDefault="00632840" w:rsidP="00216CCA"/>
    <w:p w14:paraId="606E39C8" w14:textId="7FABA0F8" w:rsidR="00632840" w:rsidRDefault="00632840" w:rsidP="00216CCA"/>
    <w:p w14:paraId="764B38D6" w14:textId="3ED05590" w:rsidR="00632840" w:rsidRDefault="00632840" w:rsidP="00216CCA"/>
    <w:p w14:paraId="596F5DD6" w14:textId="206FC37F" w:rsidR="00632840" w:rsidRDefault="00632840" w:rsidP="00216CCA"/>
    <w:p w14:paraId="7AAB9010" w14:textId="22C2A71B" w:rsidR="00632840" w:rsidRDefault="00632840" w:rsidP="00216CCA"/>
    <w:p w14:paraId="209182DD" w14:textId="095619C7" w:rsidR="00632840" w:rsidRDefault="00632840" w:rsidP="00216CCA"/>
    <w:p w14:paraId="47279154" w14:textId="53FF1988" w:rsidR="00632840" w:rsidRDefault="00632840" w:rsidP="00216CCA"/>
    <w:p w14:paraId="7C836453" w14:textId="57ACAFE6" w:rsidR="00632840" w:rsidRDefault="00632840" w:rsidP="00216CCA"/>
    <w:p w14:paraId="16E4EC30" w14:textId="6745BAE9" w:rsidR="00632840" w:rsidRDefault="00632840" w:rsidP="00216CCA"/>
    <w:p w14:paraId="792075CD" w14:textId="6D542EA8" w:rsidR="00632840" w:rsidRDefault="00632840" w:rsidP="00216CCA"/>
    <w:p w14:paraId="518EE688" w14:textId="77777777" w:rsidR="00632840" w:rsidRDefault="00632840" w:rsidP="00216CCA"/>
    <w:p w14:paraId="7794783A" w14:textId="76305C93" w:rsidR="00216CCA" w:rsidRDefault="00216CCA" w:rsidP="00216CCA">
      <w:pPr>
        <w:pStyle w:val="ListParagraph"/>
        <w:numPr>
          <w:ilvl w:val="0"/>
          <w:numId w:val="4"/>
        </w:numPr>
        <w:rPr>
          <w:b/>
          <w:bCs/>
        </w:rPr>
      </w:pPr>
      <w:r w:rsidRPr="00216CCA">
        <w:rPr>
          <w:b/>
          <w:bCs/>
        </w:rPr>
        <w:lastRenderedPageBreak/>
        <w:t>Conduct an IP protocol scan (switch -</w:t>
      </w:r>
      <w:proofErr w:type="spellStart"/>
      <w:r w:rsidRPr="00216CCA">
        <w:rPr>
          <w:b/>
          <w:bCs/>
        </w:rPr>
        <w:t>sO</w:t>
      </w:r>
      <w:proofErr w:type="spellEnd"/>
      <w:r w:rsidRPr="00216CCA">
        <w:rPr>
          <w:b/>
          <w:bCs/>
        </w:rPr>
        <w:t>) on target host.</w:t>
      </w:r>
    </w:p>
    <w:p w14:paraId="385C5F26" w14:textId="4ABB1670" w:rsidR="007F3710" w:rsidRDefault="007F3710" w:rsidP="007F3710">
      <w:pPr>
        <w:pStyle w:val="ListParagraph"/>
        <w:rPr>
          <w:b/>
          <w:bCs/>
        </w:rPr>
      </w:pPr>
    </w:p>
    <w:p w14:paraId="0658942B" w14:textId="63EF25D6" w:rsidR="007F3710" w:rsidRDefault="00385D29" w:rsidP="007F3710">
      <w:pPr>
        <w:pStyle w:val="ListParagraph"/>
      </w:pPr>
      <w:r>
        <w:t xml:space="preserve">Quick note: </w:t>
      </w:r>
      <w:r w:rsidR="007F3710">
        <w:t xml:space="preserve">I decided to run the command on </w:t>
      </w:r>
      <w:r w:rsidR="006C313E">
        <w:t>10.0.2.13, as I had done for question 2,</w:t>
      </w:r>
      <w:r w:rsidR="007F3710">
        <w:t xml:space="preserve"> in order to answer the question below. </w:t>
      </w:r>
    </w:p>
    <w:p w14:paraId="5CA45D21" w14:textId="7DDFFD67" w:rsidR="009D0AC0" w:rsidRDefault="009D0AC0" w:rsidP="009D0AC0"/>
    <w:p w14:paraId="5C2A5A9D" w14:textId="5D168297" w:rsidR="009D0AC0" w:rsidRDefault="0026552E" w:rsidP="002655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7C4931" wp14:editId="0A23C626">
                <wp:simplePos x="0" y="0"/>
                <wp:positionH relativeFrom="column">
                  <wp:posOffset>-3203</wp:posOffset>
                </wp:positionH>
                <wp:positionV relativeFrom="paragraph">
                  <wp:posOffset>185311</wp:posOffset>
                </wp:positionV>
                <wp:extent cx="5298440" cy="2241688"/>
                <wp:effectExtent l="12700" t="12700" r="1016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440" cy="22416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AC77F" id="Rectangle 15" o:spid="_x0000_s1026" style="position:absolute;margin-left:-.25pt;margin-top:14.6pt;width:417.2pt;height:17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" filled="f" strokecolor="red" strokeweight="2.25pt"/>
            </w:pict>
          </mc:Fallback>
        </mc:AlternateContent>
      </w:r>
      <w:r w:rsidR="009D0AC0" w:rsidRPr="009D0AC0">
        <w:rPr>
          <w:b/>
          <w:bCs/>
        </w:rPr>
        <w:t xml:space="preserve">Exhibit </w:t>
      </w:r>
      <w:r w:rsidR="00B65C74">
        <w:rPr>
          <w:b/>
          <w:bCs/>
        </w:rPr>
        <w:t>6</w:t>
      </w:r>
      <w:r w:rsidR="009D0AC0" w:rsidRPr="009D0AC0">
        <w:rPr>
          <w:b/>
          <w:bCs/>
        </w:rPr>
        <w:t>:</w:t>
      </w:r>
      <w:r w:rsidR="009D0AC0">
        <w:t xml:space="preserve"> Results of running the command, “</w:t>
      </w:r>
      <w:proofErr w:type="spellStart"/>
      <w:r w:rsidR="009D0AC0">
        <w:t>sudo</w:t>
      </w:r>
      <w:proofErr w:type="spellEnd"/>
      <w:r w:rsidR="009D0AC0">
        <w:t xml:space="preserve"> </w:t>
      </w:r>
      <w:proofErr w:type="spellStart"/>
      <w:r w:rsidR="009D0AC0">
        <w:t>nmap</w:t>
      </w:r>
      <w:proofErr w:type="spellEnd"/>
      <w:r w:rsidR="009D0AC0">
        <w:t xml:space="preserve"> -</w:t>
      </w:r>
      <w:proofErr w:type="spellStart"/>
      <w:r w:rsidR="009D0AC0">
        <w:t>sO</w:t>
      </w:r>
      <w:proofErr w:type="spellEnd"/>
      <w:r w:rsidR="009D0AC0">
        <w:t xml:space="preserve"> 10.0.2.1</w:t>
      </w:r>
      <w:r>
        <w:t>3</w:t>
      </w:r>
      <w:r w:rsidR="009D0AC0">
        <w:t>”</w:t>
      </w:r>
    </w:p>
    <w:p w14:paraId="144501EA" w14:textId="069A009F" w:rsidR="007F3710" w:rsidRDefault="0026552E" w:rsidP="0026552E">
      <w:r>
        <w:rPr>
          <w:noProof/>
        </w:rPr>
        <w:drawing>
          <wp:inline distT="0" distB="0" distL="0" distR="0" wp14:anchorId="4D952D7D" wp14:editId="7C31DF68">
            <wp:extent cx="5943600" cy="334581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CD7" w14:textId="77777777" w:rsidR="0026552E" w:rsidRPr="007F3710" w:rsidRDefault="0026552E" w:rsidP="007F3710">
      <w:pPr>
        <w:pStyle w:val="ListParagraph"/>
      </w:pPr>
    </w:p>
    <w:p w14:paraId="025ADD33" w14:textId="00332220" w:rsidR="00216CCA" w:rsidRDefault="00216CCA" w:rsidP="00216CCA">
      <w:pPr>
        <w:pStyle w:val="ListParagraph"/>
        <w:numPr>
          <w:ilvl w:val="1"/>
          <w:numId w:val="4"/>
        </w:numPr>
      </w:pPr>
      <w:r>
        <w:t>Are the results different than that attained with the IP protocol ping? Explain.</w:t>
      </w:r>
    </w:p>
    <w:p w14:paraId="44B0C7DE" w14:textId="0B43A1A5" w:rsidR="00227753" w:rsidRDefault="00227753" w:rsidP="00227753">
      <w:pPr>
        <w:pStyle w:val="ListParagraph"/>
        <w:ind w:left="1080"/>
      </w:pPr>
    </w:p>
    <w:p w14:paraId="64A6DFC9" w14:textId="77777777" w:rsidR="008C7FC8" w:rsidRDefault="007626B0" w:rsidP="00227753">
      <w:pPr>
        <w:pStyle w:val="ListParagraph"/>
        <w:ind w:left="1080"/>
      </w:pPr>
      <w:r>
        <w:t xml:space="preserve">Yes, the results are different than those which were </w:t>
      </w:r>
      <w:r w:rsidR="003931E6">
        <w:t xml:space="preserve">attained with the IP protocol ping. Specifically, </w:t>
      </w:r>
      <w:r w:rsidR="00BD7462">
        <w:t xml:space="preserve">the scan seems to return more general services than the specific protocols </w:t>
      </w:r>
      <w:r w:rsidR="009F4776">
        <w:t xml:space="preserve">that </w:t>
      </w:r>
      <w:r w:rsidR="00E90824">
        <w:t xml:space="preserve">were returned in the protocol ping. </w:t>
      </w:r>
    </w:p>
    <w:p w14:paraId="75E5D138" w14:textId="77777777" w:rsidR="008C7FC8" w:rsidRDefault="008C7FC8" w:rsidP="00227753">
      <w:pPr>
        <w:pStyle w:val="ListParagraph"/>
        <w:ind w:left="1080"/>
      </w:pPr>
    </w:p>
    <w:p w14:paraId="3C9CEF10" w14:textId="7187178A" w:rsidR="00227753" w:rsidRDefault="00E90824" w:rsidP="00227753">
      <w:pPr>
        <w:pStyle w:val="ListParagraph"/>
        <w:ind w:left="1080"/>
      </w:pPr>
      <w:r>
        <w:t xml:space="preserve">For example, rather than listing each </w:t>
      </w:r>
      <w:proofErr w:type="spellStart"/>
      <w:r>
        <w:t>tcp</w:t>
      </w:r>
      <w:proofErr w:type="spellEnd"/>
      <w:r>
        <w:t xml:space="preserve"> service, the IP protocol scan returned </w:t>
      </w:r>
      <w:r w:rsidR="002A0689">
        <w:t xml:space="preserve">other services such as </w:t>
      </w:r>
      <w:proofErr w:type="spellStart"/>
      <w:r w:rsidR="002A0689">
        <w:t>icmp</w:t>
      </w:r>
      <w:proofErr w:type="spellEnd"/>
      <w:r w:rsidR="002A0689">
        <w:t xml:space="preserve">, </w:t>
      </w:r>
      <w:proofErr w:type="spellStart"/>
      <w:r w:rsidR="002A0689">
        <w:t>igmp</w:t>
      </w:r>
      <w:proofErr w:type="spellEnd"/>
      <w:r w:rsidR="002A0689">
        <w:t xml:space="preserve">, </w:t>
      </w:r>
      <w:proofErr w:type="spellStart"/>
      <w:r w:rsidR="002A0689">
        <w:t>ud</w:t>
      </w:r>
      <w:r w:rsidR="006B2BB3">
        <w:t>p</w:t>
      </w:r>
      <w:proofErr w:type="spellEnd"/>
      <w:r w:rsidR="002A0689">
        <w:t xml:space="preserve">, and </w:t>
      </w:r>
      <w:proofErr w:type="spellStart"/>
      <w:r w:rsidR="002A0689">
        <w:t>udplite</w:t>
      </w:r>
      <w:proofErr w:type="spellEnd"/>
      <w:r w:rsidR="002A0689">
        <w:t xml:space="preserve">. </w:t>
      </w:r>
      <w:r w:rsidR="00060C85">
        <w:t xml:space="preserve">Also, the protocol scan returned </w:t>
      </w:r>
      <w:r w:rsidR="003828FA">
        <w:t>whether the service had a state of “open” or “</w:t>
      </w:r>
      <w:proofErr w:type="spellStart"/>
      <w:proofErr w:type="gramStart"/>
      <w:r w:rsidR="003828FA">
        <w:t>open:filtered</w:t>
      </w:r>
      <w:proofErr w:type="spellEnd"/>
      <w:proofErr w:type="gramEnd"/>
      <w:r w:rsidR="003828FA">
        <w:t xml:space="preserve">”, which was not seen within the scan shown within exhibit </w:t>
      </w:r>
      <w:r w:rsidR="00BA22EF">
        <w:t>4 or 5</w:t>
      </w:r>
      <w:r w:rsidR="003828FA">
        <w:t xml:space="preserve">. </w:t>
      </w:r>
    </w:p>
    <w:p w14:paraId="170DFD50" w14:textId="77777777" w:rsidR="007F3710" w:rsidRPr="004B0363" w:rsidRDefault="007F3710" w:rsidP="007F3710"/>
    <w:p w14:paraId="7BB72DE7" w14:textId="722EC0DA" w:rsidR="00601D15" w:rsidRDefault="00601D15" w:rsidP="008F3FD9"/>
    <w:p w14:paraId="06A9560C" w14:textId="2956BEBC" w:rsidR="00632840" w:rsidRDefault="00632840" w:rsidP="008F3FD9"/>
    <w:p w14:paraId="7FE00ADC" w14:textId="510D8E96" w:rsidR="00632840" w:rsidRDefault="00632840" w:rsidP="008F3FD9"/>
    <w:p w14:paraId="1023E34B" w14:textId="4BD35CB5" w:rsidR="00632840" w:rsidRDefault="00632840" w:rsidP="008F3FD9"/>
    <w:p w14:paraId="069868E5" w14:textId="1FFCC434" w:rsidR="00632840" w:rsidRDefault="00632840" w:rsidP="008F3FD9"/>
    <w:p w14:paraId="3EFFBC68" w14:textId="73EBC07D" w:rsidR="00632840" w:rsidRDefault="00632840" w:rsidP="008F3FD9"/>
    <w:p w14:paraId="2F2FD664" w14:textId="154B1A58" w:rsidR="00632840" w:rsidRDefault="00632840" w:rsidP="008F3FD9"/>
    <w:p w14:paraId="7D3E4BDA" w14:textId="3D3B8065" w:rsidR="00084FA4" w:rsidRPr="00184714" w:rsidRDefault="00084FA4" w:rsidP="00084FA4">
      <w:pPr>
        <w:pStyle w:val="ListParagraph"/>
        <w:numPr>
          <w:ilvl w:val="0"/>
          <w:numId w:val="4"/>
        </w:numPr>
        <w:rPr>
          <w:b/>
          <w:bCs/>
        </w:rPr>
      </w:pPr>
      <w:r w:rsidRPr="00184714">
        <w:rPr>
          <w:b/>
          <w:bCs/>
        </w:rPr>
        <w:lastRenderedPageBreak/>
        <w:t>Performing OS detection on the host</w:t>
      </w:r>
    </w:p>
    <w:p w14:paraId="50DC9698" w14:textId="773AFCB6" w:rsidR="004B029C" w:rsidRDefault="00084FA4" w:rsidP="004B029C">
      <w:pPr>
        <w:pStyle w:val="ListParagraph"/>
        <w:numPr>
          <w:ilvl w:val="1"/>
          <w:numId w:val="4"/>
        </w:numPr>
      </w:pPr>
      <w:r>
        <w:t xml:space="preserve">What operating system does </w:t>
      </w:r>
      <w:proofErr w:type="spellStart"/>
      <w:r>
        <w:t>nmap</w:t>
      </w:r>
      <w:proofErr w:type="spellEnd"/>
      <w:r>
        <w:t xml:space="preserve"> think your Server VM is running?</w:t>
      </w:r>
    </w:p>
    <w:p w14:paraId="2CFDC090" w14:textId="1DD12443" w:rsidR="00763E29" w:rsidRDefault="00763E29" w:rsidP="00763E29">
      <w:pPr>
        <w:pStyle w:val="ListParagraph"/>
        <w:ind w:left="1080"/>
      </w:pPr>
    </w:p>
    <w:p w14:paraId="372B40DF" w14:textId="1B5230D3" w:rsidR="00763E29" w:rsidRDefault="00763E29" w:rsidP="007F1F68">
      <w:pPr>
        <w:pStyle w:val="ListParagraph"/>
        <w:ind w:left="1080"/>
      </w:pPr>
      <w:r>
        <w:t>Quick note: To run this command, I ran it against my other VM running on the IP address of 10.0.2.13.</w:t>
      </w:r>
      <w:r w:rsidR="007F1F68">
        <w:t xml:space="preserve"> </w:t>
      </w:r>
      <w:r>
        <w:t xml:space="preserve">Interestingly, </w:t>
      </w:r>
      <w:proofErr w:type="spellStart"/>
      <w:r>
        <w:t>nmap</w:t>
      </w:r>
      <w:proofErr w:type="spellEnd"/>
      <w:r>
        <w:t xml:space="preserve"> was unable to fingerprint the given VM.</w:t>
      </w:r>
      <w:r w:rsidR="00D10DD6">
        <w:t xml:space="preserve"> </w:t>
      </w:r>
      <w:r w:rsidR="000A4D75">
        <w:t xml:space="preserve">It is running Ubuntu 16.04, and is the VM which was provided to our class for purposes of the SEED labs. </w:t>
      </w:r>
    </w:p>
    <w:p w14:paraId="69E6446B" w14:textId="67D16F3C" w:rsidR="007F1F68" w:rsidRDefault="007F1F68" w:rsidP="00763E29">
      <w:pPr>
        <w:pStyle w:val="ListParagraph"/>
        <w:ind w:left="1080"/>
      </w:pPr>
    </w:p>
    <w:p w14:paraId="55597455" w14:textId="271B9500" w:rsidR="00846FCA" w:rsidRDefault="007F1F68" w:rsidP="00846FCA">
      <w:pPr>
        <w:jc w:val="center"/>
      </w:pPr>
      <w:r w:rsidRPr="00846FCA">
        <w:rPr>
          <w:b/>
          <w:bCs/>
        </w:rPr>
        <w:t>Exhibit 7:</w:t>
      </w:r>
      <w:r>
        <w:t xml:space="preserve"> Attempting to find the OS of the Server VM running on 10.0.2.13. I noted that the message returned indicates that </w:t>
      </w:r>
      <w:proofErr w:type="spellStart"/>
      <w:r>
        <w:t>nmap</w:t>
      </w:r>
      <w:proofErr w:type="spellEnd"/>
      <w:r>
        <w:t xml:space="preserve"> was unable to determine the OS.</w:t>
      </w:r>
    </w:p>
    <w:p w14:paraId="5D078EF1" w14:textId="3B27BDB5" w:rsidR="00846FCA" w:rsidRDefault="00846FCA" w:rsidP="00846FC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0655CF" wp14:editId="5C7A3CD6">
                <wp:simplePos x="0" y="0"/>
                <wp:positionH relativeFrom="column">
                  <wp:posOffset>-3203</wp:posOffset>
                </wp:positionH>
                <wp:positionV relativeFrom="paragraph">
                  <wp:posOffset>1902819</wp:posOffset>
                </wp:positionV>
                <wp:extent cx="5946803" cy="404661"/>
                <wp:effectExtent l="12700" t="12700" r="9525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803" cy="404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DCE68" id="Rectangle 17" o:spid="_x0000_s1026" style="position:absolute;margin-left:-.25pt;margin-top:149.85pt;width:468.25pt;height:31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&#13;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350737A" wp14:editId="2F1CF7B0">
            <wp:extent cx="5943600" cy="23050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CE9" w14:textId="77777777" w:rsidR="000719D5" w:rsidRDefault="000719D5" w:rsidP="000719D5"/>
    <w:p w14:paraId="0D8DAF4B" w14:textId="72421F08" w:rsidR="00846FCA" w:rsidRDefault="00084FA4" w:rsidP="00846FCA">
      <w:pPr>
        <w:pStyle w:val="ListParagraph"/>
        <w:numPr>
          <w:ilvl w:val="1"/>
          <w:numId w:val="4"/>
        </w:numPr>
      </w:pPr>
      <w:r>
        <w:t>What is its MAC address?</w:t>
      </w:r>
      <w:r w:rsidR="00846FCA">
        <w:t xml:space="preserve"> </w:t>
      </w:r>
    </w:p>
    <w:p w14:paraId="6DAD7402" w14:textId="63AD6C17" w:rsidR="00846FCA" w:rsidRDefault="00846FCA" w:rsidP="00846FCA">
      <w:pPr>
        <w:pStyle w:val="ListParagraph"/>
        <w:numPr>
          <w:ilvl w:val="2"/>
          <w:numId w:val="4"/>
        </w:numPr>
      </w:pPr>
      <w:proofErr w:type="gramStart"/>
      <w:r>
        <w:t>08:00:27:A</w:t>
      </w:r>
      <w:proofErr w:type="gramEnd"/>
      <w:r>
        <w:t>6:95:06</w:t>
      </w:r>
      <w:r w:rsidR="002E5DC3">
        <w:t xml:space="preserve"> (see exhibit 7)</w:t>
      </w:r>
    </w:p>
    <w:p w14:paraId="73088704" w14:textId="57354072" w:rsidR="00FE4B4D" w:rsidRDefault="00084FA4" w:rsidP="00FE4B4D">
      <w:pPr>
        <w:pStyle w:val="ListParagraph"/>
        <w:numPr>
          <w:ilvl w:val="1"/>
          <w:numId w:val="4"/>
        </w:numPr>
      </w:pPr>
      <w:r>
        <w:t xml:space="preserve">What OS does </w:t>
      </w:r>
      <w:proofErr w:type="spellStart"/>
      <w:r>
        <w:t>nmap</w:t>
      </w:r>
      <w:proofErr w:type="spellEnd"/>
      <w:r>
        <w:t xml:space="preserve"> think your Linux VM is running</w:t>
      </w:r>
      <w:r w:rsidR="00FE4B4D">
        <w:t>?</w:t>
      </w:r>
    </w:p>
    <w:p w14:paraId="30F64B5A" w14:textId="5D379BD4" w:rsidR="002E5DC3" w:rsidRDefault="002E5DC3" w:rsidP="002E5DC3">
      <w:pPr>
        <w:pStyle w:val="ListParagraph"/>
        <w:numPr>
          <w:ilvl w:val="2"/>
          <w:numId w:val="4"/>
        </w:numPr>
      </w:pPr>
      <w:r>
        <w:t>Linux 2.6.18</w:t>
      </w:r>
    </w:p>
    <w:p w14:paraId="0B468834" w14:textId="2BE3E8EA" w:rsidR="00D26721" w:rsidRDefault="00D26721" w:rsidP="00D26721"/>
    <w:p w14:paraId="616B316C" w14:textId="0EC9CCCA" w:rsidR="00D26721" w:rsidRDefault="00D26721" w:rsidP="00D26721">
      <w:pPr>
        <w:jc w:val="center"/>
      </w:pPr>
      <w:r w:rsidRPr="00D26721">
        <w:rPr>
          <w:b/>
          <w:bCs/>
        </w:rPr>
        <w:t>Exhibit 8:</w:t>
      </w:r>
      <w:r>
        <w:t xml:space="preserve"> The command which was run against the Linux VM to determine the OS that </w:t>
      </w:r>
      <w:proofErr w:type="spellStart"/>
      <w:r>
        <w:t>nmap</w:t>
      </w:r>
      <w:proofErr w:type="spellEnd"/>
      <w:r>
        <w:t xml:space="preserve"> thought the VM was running.</w:t>
      </w:r>
    </w:p>
    <w:p w14:paraId="2EB986B9" w14:textId="416E57AC" w:rsidR="00084FA4" w:rsidRDefault="00D26721" w:rsidP="00D2672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68583B" wp14:editId="6E293FEF">
                <wp:simplePos x="0" y="0"/>
                <wp:positionH relativeFrom="column">
                  <wp:posOffset>4749</wp:posOffset>
                </wp:positionH>
                <wp:positionV relativeFrom="paragraph">
                  <wp:posOffset>40530</wp:posOffset>
                </wp:positionV>
                <wp:extent cx="5298440" cy="265595"/>
                <wp:effectExtent l="12700" t="12700" r="10160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440" cy="265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7FD3D" id="Rectangle 20" o:spid="_x0000_s1026" style="position:absolute;margin-left:.35pt;margin-top:3.2pt;width:417.2pt;height:2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" filled="f" strokecolor="red" strokeweight="2.25pt"/>
            </w:pict>
          </mc:Fallback>
        </mc:AlternateContent>
      </w:r>
      <w:r w:rsidR="00FE4B4D">
        <w:rPr>
          <w:noProof/>
        </w:rPr>
        <w:drawing>
          <wp:inline distT="0" distB="0" distL="0" distR="0" wp14:anchorId="672D7D18" wp14:editId="61CFFAFF">
            <wp:extent cx="5943600" cy="22783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46DD" w14:textId="74795CE8" w:rsidR="00D26721" w:rsidRDefault="00D26721" w:rsidP="00D26721">
      <w:pPr>
        <w:jc w:val="center"/>
      </w:pPr>
    </w:p>
    <w:p w14:paraId="6EEE1B34" w14:textId="28F70FD0" w:rsidR="00D26721" w:rsidRDefault="00D26721" w:rsidP="00D26721">
      <w:pPr>
        <w:jc w:val="center"/>
      </w:pPr>
      <w:r w:rsidRPr="00D26721">
        <w:rPr>
          <w:b/>
          <w:bCs/>
        </w:rPr>
        <w:lastRenderedPageBreak/>
        <w:t xml:space="preserve">Exhibit </w:t>
      </w:r>
      <w:r>
        <w:rPr>
          <w:b/>
          <w:bCs/>
        </w:rPr>
        <w:t>9</w:t>
      </w:r>
      <w:r w:rsidRPr="00D26721">
        <w:rPr>
          <w:b/>
          <w:bCs/>
        </w:rPr>
        <w:t>:</w:t>
      </w:r>
      <w:r>
        <w:t xml:space="preserve"> </w:t>
      </w:r>
      <w:r>
        <w:t xml:space="preserve">Presented OS details from </w:t>
      </w:r>
      <w:proofErr w:type="spellStart"/>
      <w:r>
        <w:t>nmap</w:t>
      </w:r>
      <w:proofErr w:type="spellEnd"/>
    </w:p>
    <w:p w14:paraId="0BA34D7B" w14:textId="57B17081" w:rsidR="00846FCA" w:rsidRDefault="00D26721" w:rsidP="00FE4B4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225C8E" wp14:editId="17EE506D">
                <wp:simplePos x="0" y="0"/>
                <wp:positionH relativeFrom="column">
                  <wp:posOffset>-3203</wp:posOffset>
                </wp:positionH>
                <wp:positionV relativeFrom="paragraph">
                  <wp:posOffset>2222390</wp:posOffset>
                </wp:positionV>
                <wp:extent cx="1935370" cy="146326"/>
                <wp:effectExtent l="12700" t="12700" r="825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370" cy="1463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5DF61" id="Rectangle 21" o:spid="_x0000_s1026" style="position:absolute;margin-left:-.25pt;margin-top:175pt;width:152.4pt;height:1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" filled="f" strokecolor="red" strokeweight="2.25pt"/>
            </w:pict>
          </mc:Fallback>
        </mc:AlternateContent>
      </w:r>
      <w:r w:rsidR="00FE4B4D">
        <w:rPr>
          <w:noProof/>
        </w:rPr>
        <w:drawing>
          <wp:inline distT="0" distB="0" distL="0" distR="0" wp14:anchorId="42B48CDB" wp14:editId="081C8BE7">
            <wp:extent cx="5943600" cy="33274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AD0D" w14:textId="5EA40D7C" w:rsidR="0083679A" w:rsidRDefault="0083679A" w:rsidP="00FE4B4D"/>
    <w:p w14:paraId="56A630A7" w14:textId="40A55201" w:rsidR="00CC2555" w:rsidRDefault="00CC2555" w:rsidP="00FE4B4D"/>
    <w:p w14:paraId="2147DA50" w14:textId="5C8F02C2" w:rsidR="00CC2555" w:rsidRDefault="00CC2555" w:rsidP="00FE4B4D"/>
    <w:p w14:paraId="7569A231" w14:textId="70802A35" w:rsidR="00CC2555" w:rsidRDefault="00CC2555" w:rsidP="00FE4B4D"/>
    <w:p w14:paraId="7FE02F8E" w14:textId="568D67F9" w:rsidR="00CC2555" w:rsidRDefault="00CC2555" w:rsidP="00FE4B4D"/>
    <w:p w14:paraId="09DAB25F" w14:textId="25F9A41B" w:rsidR="00CC2555" w:rsidRDefault="00CC2555" w:rsidP="00FE4B4D"/>
    <w:p w14:paraId="75195F1F" w14:textId="696314C1" w:rsidR="00CC2555" w:rsidRDefault="00CC2555" w:rsidP="00FE4B4D"/>
    <w:p w14:paraId="192030EB" w14:textId="03016411" w:rsidR="00CC2555" w:rsidRDefault="00CC2555" w:rsidP="00FE4B4D"/>
    <w:p w14:paraId="67689898" w14:textId="32B2F6CF" w:rsidR="00CC2555" w:rsidRDefault="00CC2555" w:rsidP="00FE4B4D"/>
    <w:p w14:paraId="16B329C9" w14:textId="7256BB8A" w:rsidR="00CC2555" w:rsidRDefault="00CC2555" w:rsidP="00FE4B4D"/>
    <w:p w14:paraId="04658DD4" w14:textId="46FEB8AF" w:rsidR="00CC2555" w:rsidRDefault="00CC2555" w:rsidP="00FE4B4D"/>
    <w:p w14:paraId="34FFF408" w14:textId="5A41A44E" w:rsidR="00CC2555" w:rsidRDefault="00CC2555" w:rsidP="00FE4B4D"/>
    <w:p w14:paraId="23493687" w14:textId="4ABDABFD" w:rsidR="00CC2555" w:rsidRDefault="00CC2555" w:rsidP="00FE4B4D"/>
    <w:p w14:paraId="697BE5AB" w14:textId="5126CC61" w:rsidR="00CC2555" w:rsidRDefault="00CC2555" w:rsidP="00FE4B4D"/>
    <w:p w14:paraId="587B775C" w14:textId="139EE143" w:rsidR="00CC2555" w:rsidRDefault="00CC2555" w:rsidP="00FE4B4D"/>
    <w:p w14:paraId="51347CD7" w14:textId="65A6121B" w:rsidR="00CC2555" w:rsidRDefault="00CC2555" w:rsidP="00FE4B4D"/>
    <w:p w14:paraId="2F117305" w14:textId="4B765F28" w:rsidR="00CC2555" w:rsidRDefault="00CC2555" w:rsidP="00FE4B4D"/>
    <w:p w14:paraId="172D614B" w14:textId="42FA32F8" w:rsidR="00CC2555" w:rsidRDefault="00CC2555" w:rsidP="00FE4B4D"/>
    <w:p w14:paraId="13821AD4" w14:textId="014BFC7A" w:rsidR="00CC2555" w:rsidRDefault="00CC2555" w:rsidP="00FE4B4D"/>
    <w:p w14:paraId="5B219668" w14:textId="3293F591" w:rsidR="00CC2555" w:rsidRDefault="00CC2555" w:rsidP="00FE4B4D"/>
    <w:p w14:paraId="71407C30" w14:textId="51E92656" w:rsidR="00CC2555" w:rsidRDefault="00CC2555" w:rsidP="00FE4B4D"/>
    <w:p w14:paraId="78709678" w14:textId="124962A5" w:rsidR="00CC2555" w:rsidRDefault="00CC2555" w:rsidP="00FE4B4D"/>
    <w:p w14:paraId="245A20E5" w14:textId="30ACB993" w:rsidR="00CC2555" w:rsidRDefault="00CC2555" w:rsidP="00FE4B4D"/>
    <w:p w14:paraId="6D5801B5" w14:textId="77777777" w:rsidR="00CC2555" w:rsidRDefault="00CC2555" w:rsidP="00FE4B4D"/>
    <w:p w14:paraId="6CC8F4FF" w14:textId="2368A288" w:rsidR="0083679A" w:rsidRPr="00184714" w:rsidRDefault="0083679A" w:rsidP="0083679A">
      <w:pPr>
        <w:pStyle w:val="ListParagraph"/>
        <w:numPr>
          <w:ilvl w:val="0"/>
          <w:numId w:val="4"/>
        </w:numPr>
        <w:rPr>
          <w:b/>
          <w:bCs/>
        </w:rPr>
      </w:pPr>
      <w:r w:rsidRPr="00184714">
        <w:rPr>
          <w:b/>
          <w:bCs/>
        </w:rPr>
        <w:lastRenderedPageBreak/>
        <w:t xml:space="preserve">Using </w:t>
      </w:r>
      <w:proofErr w:type="spellStart"/>
      <w:r w:rsidRPr="00184714">
        <w:rPr>
          <w:b/>
          <w:bCs/>
        </w:rPr>
        <w:t>nmap</w:t>
      </w:r>
      <w:proofErr w:type="spellEnd"/>
      <w:r w:rsidRPr="00184714">
        <w:rPr>
          <w:b/>
          <w:bCs/>
        </w:rPr>
        <w:t xml:space="preserve"> to perform services/version detection</w:t>
      </w:r>
    </w:p>
    <w:p w14:paraId="0BDCBC75" w14:textId="215B3066" w:rsidR="00195997" w:rsidRDefault="00087333" w:rsidP="00195997">
      <w:pPr>
        <w:pStyle w:val="ListParagraph"/>
        <w:numPr>
          <w:ilvl w:val="1"/>
          <w:numId w:val="4"/>
        </w:numPr>
      </w:pPr>
      <w:r>
        <w:t xml:space="preserve">What version of </w:t>
      </w:r>
      <w:proofErr w:type="spellStart"/>
      <w:r>
        <w:t>ssh</w:t>
      </w:r>
      <w:proofErr w:type="spellEnd"/>
      <w:r>
        <w:t xml:space="preserve"> is running on your target host?</w:t>
      </w:r>
    </w:p>
    <w:p w14:paraId="425C7B37" w14:textId="4284F9DB" w:rsidR="00195997" w:rsidRDefault="00195997" w:rsidP="00195997">
      <w:pPr>
        <w:pStyle w:val="ListParagraph"/>
        <w:numPr>
          <w:ilvl w:val="2"/>
          <w:numId w:val="4"/>
        </w:numPr>
      </w:pPr>
      <w:r>
        <w:t>2.0</w:t>
      </w:r>
    </w:p>
    <w:p w14:paraId="02721636" w14:textId="357A29D8" w:rsidR="00F46D5C" w:rsidRDefault="00F46D5C" w:rsidP="00195997">
      <w:pPr>
        <w:pStyle w:val="ListParagraph"/>
        <w:numPr>
          <w:ilvl w:val="2"/>
          <w:numId w:val="4"/>
        </w:numPr>
      </w:pPr>
      <w:r>
        <w:t xml:space="preserve">Quick Note: I had restarted my computer which resulted in my target host’s </w:t>
      </w:r>
      <w:proofErr w:type="spellStart"/>
      <w:r>
        <w:t>ip</w:t>
      </w:r>
      <w:proofErr w:type="spellEnd"/>
      <w:r>
        <w:t xml:space="preserve"> changing from 10.0.2.15 to 10.0.2.13. </w:t>
      </w:r>
    </w:p>
    <w:p w14:paraId="55A1F277" w14:textId="32C1728C" w:rsidR="00195997" w:rsidRDefault="00195997" w:rsidP="00195997"/>
    <w:p w14:paraId="06E726CB" w14:textId="7BB9D530" w:rsidR="00184714" w:rsidRDefault="00184714" w:rsidP="00820E2F">
      <w:pPr>
        <w:jc w:val="center"/>
      </w:pPr>
      <w:r w:rsidRPr="00184714">
        <w:rPr>
          <w:b/>
          <w:bCs/>
        </w:rPr>
        <w:t>Exhibit 10:</w:t>
      </w:r>
      <w:r>
        <w:t xml:space="preserve"> Results from attempting to obtain </w:t>
      </w:r>
      <w:proofErr w:type="spellStart"/>
      <w:r>
        <w:t>ssh</w:t>
      </w:r>
      <w:proofErr w:type="spellEnd"/>
      <w:r>
        <w:t xml:space="preserve"> version on target host</w:t>
      </w:r>
    </w:p>
    <w:p w14:paraId="5F92C850" w14:textId="3D6F8D5A" w:rsidR="00195997" w:rsidRDefault="00AF6061" w:rsidP="0019599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92559B" wp14:editId="09CAFB9E">
                <wp:simplePos x="0" y="0"/>
                <wp:positionH relativeFrom="column">
                  <wp:posOffset>-74764</wp:posOffset>
                </wp:positionH>
                <wp:positionV relativeFrom="paragraph">
                  <wp:posOffset>792204</wp:posOffset>
                </wp:positionV>
                <wp:extent cx="3295042" cy="146326"/>
                <wp:effectExtent l="12700" t="12700" r="698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042" cy="1463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0B29B" id="Rectangle 23" o:spid="_x0000_s1026" style="position:absolute;margin-left:-5.9pt;margin-top:62.4pt;width:259.45pt;height:1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" filled="f" strokecolor="red" strokeweight="2.25pt"/>
            </w:pict>
          </mc:Fallback>
        </mc:AlternateContent>
      </w:r>
      <w:r w:rsidR="00184714">
        <w:rPr>
          <w:noProof/>
        </w:rPr>
        <w:drawing>
          <wp:inline distT="0" distB="0" distL="0" distR="0" wp14:anchorId="2CBD98CC" wp14:editId="189C4501">
            <wp:extent cx="5943600" cy="94107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C307" w14:textId="75884E43" w:rsidR="00184714" w:rsidRDefault="00184714" w:rsidP="00195997"/>
    <w:p w14:paraId="545CF7EF" w14:textId="08D13392" w:rsidR="00087333" w:rsidRDefault="00087333" w:rsidP="00087333">
      <w:pPr>
        <w:pStyle w:val="ListParagraph"/>
        <w:numPr>
          <w:ilvl w:val="1"/>
          <w:numId w:val="4"/>
        </w:numPr>
      </w:pPr>
      <w:r>
        <w:t>What web server is running on your target host?</w:t>
      </w:r>
    </w:p>
    <w:p w14:paraId="5CB41691" w14:textId="61593B8D" w:rsidR="00477DB9" w:rsidRDefault="00477DB9" w:rsidP="00477DB9">
      <w:pPr>
        <w:pStyle w:val="ListParagraph"/>
        <w:numPr>
          <w:ilvl w:val="2"/>
          <w:numId w:val="4"/>
        </w:numPr>
      </w:pPr>
      <w:r>
        <w:t>http</w:t>
      </w:r>
      <w:r w:rsidR="00F51770">
        <w:t xml:space="preserve"> via </w:t>
      </w:r>
      <w:r>
        <w:t>Apache httpd 2.4.18 (Ubuntu)</w:t>
      </w:r>
    </w:p>
    <w:p w14:paraId="7ADFB1A9" w14:textId="7CB5D701" w:rsidR="00477DB9" w:rsidRDefault="00477DB9" w:rsidP="00477DB9"/>
    <w:p w14:paraId="67063C05" w14:textId="0C4835EF" w:rsidR="00820E2F" w:rsidRDefault="00820E2F" w:rsidP="00820E2F">
      <w:pPr>
        <w:jc w:val="center"/>
      </w:pPr>
      <w:r w:rsidRPr="00820E2F">
        <w:rPr>
          <w:b/>
          <w:bCs/>
        </w:rPr>
        <w:t>Exhibit 11:</w:t>
      </w:r>
      <w:r>
        <w:t xml:space="preserve"> Determining the web server that is running on my target host</w:t>
      </w:r>
    </w:p>
    <w:p w14:paraId="5AC4974C" w14:textId="444AD463" w:rsidR="00477DB9" w:rsidRDefault="00820E2F" w:rsidP="00477DB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F53492" wp14:editId="5BB119C0">
                <wp:simplePos x="0" y="0"/>
                <wp:positionH relativeFrom="column">
                  <wp:posOffset>-3203</wp:posOffset>
                </wp:positionH>
                <wp:positionV relativeFrom="paragraph">
                  <wp:posOffset>815423</wp:posOffset>
                </wp:positionV>
                <wp:extent cx="4455933" cy="194034"/>
                <wp:effectExtent l="12700" t="12700" r="14605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33" cy="194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98A4F" id="Rectangle 25" o:spid="_x0000_s1026" style="position:absolute;margin-left:-.25pt;margin-top:64.2pt;width:350.85pt;height:1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&#13;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EC6DBA1" wp14:editId="78A568E3">
            <wp:extent cx="5943600" cy="122110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6612" w14:textId="77777777" w:rsidR="008F2F99" w:rsidRDefault="008F2F99" w:rsidP="005C21B1"/>
    <w:p w14:paraId="5C87CB92" w14:textId="2BD6ABB6" w:rsidR="002300E3" w:rsidRDefault="003D190F" w:rsidP="00FC1097">
      <w:pPr>
        <w:pStyle w:val="ListParagraph"/>
        <w:numPr>
          <w:ilvl w:val="0"/>
          <w:numId w:val="4"/>
        </w:numPr>
      </w:pPr>
      <w:r>
        <w:t>Testing for vulnerable services via port scanning:</w:t>
      </w:r>
    </w:p>
    <w:p w14:paraId="46EDFE57" w14:textId="6F01AA54" w:rsidR="00FC1097" w:rsidRDefault="00FC1097" w:rsidP="00FC1097"/>
    <w:p w14:paraId="709757DF" w14:textId="05C2C198" w:rsidR="006479F9" w:rsidRDefault="006479F9" w:rsidP="00FC109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55B1A5" wp14:editId="61475539">
                <wp:simplePos x="0" y="0"/>
                <wp:positionH relativeFrom="column">
                  <wp:posOffset>-2485</wp:posOffset>
                </wp:positionH>
                <wp:positionV relativeFrom="paragraph">
                  <wp:posOffset>185585</wp:posOffset>
                </wp:positionV>
                <wp:extent cx="4455933" cy="194034"/>
                <wp:effectExtent l="12700" t="12700" r="14605" b="95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33" cy="194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FA8B1" id="Rectangle 27" o:spid="_x0000_s1026" style="position:absolute;margin-left:-.2pt;margin-top:14.6pt;width:350.85pt;height:15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" filled="f" strokecolor="red" strokeweight="2.25pt"/>
            </w:pict>
          </mc:Fallback>
        </mc:AlternateContent>
      </w:r>
      <w:r w:rsidRPr="006479F9">
        <w:rPr>
          <w:b/>
          <w:bCs/>
        </w:rPr>
        <w:t>Exhibit 12:</w:t>
      </w:r>
      <w:r>
        <w:t xml:space="preserve"> TCP Null (-</w:t>
      </w:r>
      <w:proofErr w:type="spellStart"/>
      <w:r>
        <w:t>sN</w:t>
      </w:r>
      <w:proofErr w:type="spellEnd"/>
      <w:r>
        <w:t>) scan</w:t>
      </w:r>
    </w:p>
    <w:p w14:paraId="36D3F8B4" w14:textId="12098926" w:rsidR="0021030D" w:rsidRDefault="006479F9" w:rsidP="00FC1097">
      <w:r>
        <w:rPr>
          <w:noProof/>
        </w:rPr>
        <w:drawing>
          <wp:inline distT="0" distB="0" distL="0" distR="0" wp14:anchorId="745B4AC3" wp14:editId="5127B64F">
            <wp:extent cx="5943600" cy="27914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42BE" w14:textId="77777777" w:rsidR="00C93F24" w:rsidRDefault="00C93F24" w:rsidP="00FC1097">
      <w:pPr>
        <w:rPr>
          <w:b/>
          <w:bCs/>
        </w:rPr>
      </w:pPr>
    </w:p>
    <w:p w14:paraId="3174934F" w14:textId="7CA8DA72" w:rsidR="008F2F99" w:rsidRDefault="008F2F99" w:rsidP="00FC10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5EF33D" wp14:editId="10B33DC6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4455933" cy="194034"/>
                <wp:effectExtent l="12700" t="12700" r="1460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33" cy="194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05BA5" id="Rectangle 29" o:spid="_x0000_s1026" style="position:absolute;margin-left:0;margin-top:14.35pt;width:350.85pt;height:15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" filled="f" strokecolor="red" strokeweight="2.25pt"/>
            </w:pict>
          </mc:Fallback>
        </mc:AlternateContent>
      </w:r>
      <w:r w:rsidRPr="008F2F99">
        <w:rPr>
          <w:b/>
          <w:bCs/>
        </w:rPr>
        <w:t>Exhibit 13:</w:t>
      </w:r>
      <w:r>
        <w:t xml:space="preserve"> FIN (-</w:t>
      </w:r>
      <w:proofErr w:type="spellStart"/>
      <w:r>
        <w:t>sF</w:t>
      </w:r>
      <w:proofErr w:type="spellEnd"/>
      <w:r>
        <w:t xml:space="preserve">) scan </w:t>
      </w:r>
    </w:p>
    <w:p w14:paraId="045BF8DD" w14:textId="1AFA72A1" w:rsidR="008F2F99" w:rsidRDefault="008F2F99" w:rsidP="00FC1097">
      <w:r>
        <w:rPr>
          <w:noProof/>
        </w:rPr>
        <w:drawing>
          <wp:inline distT="0" distB="0" distL="0" distR="0" wp14:anchorId="67993DED" wp14:editId="460EB779">
            <wp:extent cx="5943600" cy="263334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ADB" w14:textId="4B29C8A4" w:rsidR="00C93F24" w:rsidRDefault="00C93F24" w:rsidP="00FC1097"/>
    <w:p w14:paraId="1D03200F" w14:textId="47322794" w:rsidR="00716DE0" w:rsidRDefault="00716DE0" w:rsidP="00FC109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989469" wp14:editId="39DB11FF">
                <wp:simplePos x="0" y="0"/>
                <wp:positionH relativeFrom="column">
                  <wp:posOffset>0</wp:posOffset>
                </wp:positionH>
                <wp:positionV relativeFrom="paragraph">
                  <wp:posOffset>181886</wp:posOffset>
                </wp:positionV>
                <wp:extent cx="4455933" cy="194034"/>
                <wp:effectExtent l="12700" t="12700" r="14605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33" cy="194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05D37" id="Rectangle 31" o:spid="_x0000_s1026" style="position:absolute;margin-left:0;margin-top:14.3pt;width:350.85pt;height:15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" filled="f" strokecolor="red" strokeweight="2.25pt"/>
            </w:pict>
          </mc:Fallback>
        </mc:AlternateContent>
      </w:r>
      <w:r w:rsidRPr="00716DE0">
        <w:rPr>
          <w:b/>
          <w:bCs/>
        </w:rPr>
        <w:t>Exhibit 14:</w:t>
      </w:r>
      <w:r>
        <w:t xml:space="preserve"> Xmas (-</w:t>
      </w:r>
      <w:proofErr w:type="spellStart"/>
      <w:r>
        <w:t>sX</w:t>
      </w:r>
      <w:proofErr w:type="spellEnd"/>
      <w:r>
        <w:t>) scan</w:t>
      </w:r>
    </w:p>
    <w:p w14:paraId="12B1F9D2" w14:textId="542548E4" w:rsidR="00C93F24" w:rsidRDefault="00716DE0" w:rsidP="00FC1097">
      <w:r>
        <w:rPr>
          <w:noProof/>
        </w:rPr>
        <w:drawing>
          <wp:inline distT="0" distB="0" distL="0" distR="0" wp14:anchorId="356A367C" wp14:editId="5923BD80">
            <wp:extent cx="5943600" cy="26466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F2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D8C8BB" w14:textId="77777777" w:rsidR="00A7210A" w:rsidRDefault="00A7210A" w:rsidP="004F3518">
      <w:r>
        <w:separator/>
      </w:r>
    </w:p>
  </w:endnote>
  <w:endnote w:type="continuationSeparator" w:id="0">
    <w:p w14:paraId="3C14BE75" w14:textId="77777777" w:rsidR="00A7210A" w:rsidRDefault="00A7210A" w:rsidP="004F3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C64FB9" w14:textId="77777777" w:rsidR="00A7210A" w:rsidRDefault="00A7210A" w:rsidP="004F3518">
      <w:r>
        <w:separator/>
      </w:r>
    </w:p>
  </w:footnote>
  <w:footnote w:type="continuationSeparator" w:id="0">
    <w:p w14:paraId="7AD0811C" w14:textId="77777777" w:rsidR="00A7210A" w:rsidRDefault="00A7210A" w:rsidP="004F35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78E10" w14:textId="353F3BBE" w:rsidR="004F3518" w:rsidRDefault="004F3518">
    <w:pPr>
      <w:pStyle w:val="Header"/>
    </w:pPr>
    <w:r>
      <w:t>Joseph Tsai</w:t>
    </w:r>
  </w:p>
  <w:p w14:paraId="55E3C2E9" w14:textId="4149A5F3" w:rsidR="004F3518" w:rsidRDefault="004F3518">
    <w:pPr>
      <w:pStyle w:val="Header"/>
    </w:pPr>
    <w:r>
      <w:t>CSS 537 – Lab 2: NMAP</w:t>
    </w:r>
  </w:p>
  <w:p w14:paraId="417038B7" w14:textId="67512342" w:rsidR="004F3518" w:rsidRDefault="004F3518">
    <w:pPr>
      <w:pStyle w:val="Header"/>
    </w:pPr>
    <w:r>
      <w:t>January 14</w:t>
    </w:r>
    <w:r w:rsidRPr="004F3518">
      <w:rPr>
        <w:vertAlign w:val="superscript"/>
      </w:rPr>
      <w:t>th</w:t>
    </w:r>
    <w:r>
      <w:t>,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1B5162"/>
    <w:multiLevelType w:val="hybridMultilevel"/>
    <w:tmpl w:val="7996019A"/>
    <w:lvl w:ilvl="0" w:tplc="838653C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D3368F"/>
    <w:multiLevelType w:val="hybridMultilevel"/>
    <w:tmpl w:val="F1D8A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85776"/>
    <w:multiLevelType w:val="hybridMultilevel"/>
    <w:tmpl w:val="BD18B30A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D625C9"/>
    <w:multiLevelType w:val="hybridMultilevel"/>
    <w:tmpl w:val="353834C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B5E26"/>
    <w:multiLevelType w:val="hybridMultilevel"/>
    <w:tmpl w:val="39CA65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C45A7"/>
    <w:multiLevelType w:val="hybridMultilevel"/>
    <w:tmpl w:val="09C6404E"/>
    <w:lvl w:ilvl="0" w:tplc="F20EAF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946686"/>
    <w:multiLevelType w:val="hybridMultilevel"/>
    <w:tmpl w:val="DFA69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E2F59"/>
    <w:multiLevelType w:val="hybridMultilevel"/>
    <w:tmpl w:val="C6FE7176"/>
    <w:lvl w:ilvl="0" w:tplc="9858D33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C976BA"/>
    <w:multiLevelType w:val="hybridMultilevel"/>
    <w:tmpl w:val="83329322"/>
    <w:lvl w:ilvl="0" w:tplc="DFA2ED2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FE3220"/>
    <w:multiLevelType w:val="hybridMultilevel"/>
    <w:tmpl w:val="67689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518"/>
    <w:rsid w:val="00031753"/>
    <w:rsid w:val="00060C85"/>
    <w:rsid w:val="000715B4"/>
    <w:rsid w:val="000719D5"/>
    <w:rsid w:val="00084FA4"/>
    <w:rsid w:val="00087333"/>
    <w:rsid w:val="000A4D75"/>
    <w:rsid w:val="0010793E"/>
    <w:rsid w:val="00117467"/>
    <w:rsid w:val="00184714"/>
    <w:rsid w:val="001858F0"/>
    <w:rsid w:val="00195997"/>
    <w:rsid w:val="001960E2"/>
    <w:rsid w:val="001B4549"/>
    <w:rsid w:val="001E50CF"/>
    <w:rsid w:val="00205657"/>
    <w:rsid w:val="0021030D"/>
    <w:rsid w:val="00216CCA"/>
    <w:rsid w:val="00224BD7"/>
    <w:rsid w:val="0022590E"/>
    <w:rsid w:val="00227753"/>
    <w:rsid w:val="002300E3"/>
    <w:rsid w:val="00250127"/>
    <w:rsid w:val="00264621"/>
    <w:rsid w:val="0026552E"/>
    <w:rsid w:val="00271DFC"/>
    <w:rsid w:val="002809AB"/>
    <w:rsid w:val="002A0689"/>
    <w:rsid w:val="002E5DC3"/>
    <w:rsid w:val="00311430"/>
    <w:rsid w:val="00324165"/>
    <w:rsid w:val="0034673F"/>
    <w:rsid w:val="003828FA"/>
    <w:rsid w:val="00385D29"/>
    <w:rsid w:val="003931E6"/>
    <w:rsid w:val="003D0DC9"/>
    <w:rsid w:val="003D190F"/>
    <w:rsid w:val="004065A7"/>
    <w:rsid w:val="004516BC"/>
    <w:rsid w:val="00464DFC"/>
    <w:rsid w:val="00471638"/>
    <w:rsid w:val="00477DB9"/>
    <w:rsid w:val="004B029C"/>
    <w:rsid w:val="004B0363"/>
    <w:rsid w:val="004F0023"/>
    <w:rsid w:val="004F3518"/>
    <w:rsid w:val="004F5B43"/>
    <w:rsid w:val="0053651E"/>
    <w:rsid w:val="00561A1D"/>
    <w:rsid w:val="00591733"/>
    <w:rsid w:val="00597066"/>
    <w:rsid w:val="005C21B1"/>
    <w:rsid w:val="00601D15"/>
    <w:rsid w:val="00632840"/>
    <w:rsid w:val="006479F9"/>
    <w:rsid w:val="00653F04"/>
    <w:rsid w:val="006754BA"/>
    <w:rsid w:val="006B2BB3"/>
    <w:rsid w:val="006C313E"/>
    <w:rsid w:val="006E1B47"/>
    <w:rsid w:val="00716DE0"/>
    <w:rsid w:val="0073670B"/>
    <w:rsid w:val="007604BD"/>
    <w:rsid w:val="007626B0"/>
    <w:rsid w:val="00763E29"/>
    <w:rsid w:val="007927FD"/>
    <w:rsid w:val="007B73F6"/>
    <w:rsid w:val="007C1D94"/>
    <w:rsid w:val="007E6BF4"/>
    <w:rsid w:val="007F1F68"/>
    <w:rsid w:val="007F3710"/>
    <w:rsid w:val="0081206D"/>
    <w:rsid w:val="00813DE1"/>
    <w:rsid w:val="00820E2F"/>
    <w:rsid w:val="0083679A"/>
    <w:rsid w:val="00846FCA"/>
    <w:rsid w:val="008C0D6A"/>
    <w:rsid w:val="008C7FC8"/>
    <w:rsid w:val="008E09C7"/>
    <w:rsid w:val="008E146F"/>
    <w:rsid w:val="008F0E9B"/>
    <w:rsid w:val="008F2F99"/>
    <w:rsid w:val="008F3FD9"/>
    <w:rsid w:val="00921C16"/>
    <w:rsid w:val="00927773"/>
    <w:rsid w:val="00993050"/>
    <w:rsid w:val="009B0885"/>
    <w:rsid w:val="009D0AC0"/>
    <w:rsid w:val="009F4776"/>
    <w:rsid w:val="00A10503"/>
    <w:rsid w:val="00A16F97"/>
    <w:rsid w:val="00A476C4"/>
    <w:rsid w:val="00A7210A"/>
    <w:rsid w:val="00AB4C76"/>
    <w:rsid w:val="00AD3EF9"/>
    <w:rsid w:val="00AF6061"/>
    <w:rsid w:val="00B019BA"/>
    <w:rsid w:val="00B04EF0"/>
    <w:rsid w:val="00B65C74"/>
    <w:rsid w:val="00B848EE"/>
    <w:rsid w:val="00BA22EF"/>
    <w:rsid w:val="00BD7462"/>
    <w:rsid w:val="00BD7C3A"/>
    <w:rsid w:val="00BF4DB0"/>
    <w:rsid w:val="00C33DF9"/>
    <w:rsid w:val="00C9040A"/>
    <w:rsid w:val="00C93F24"/>
    <w:rsid w:val="00CB05A5"/>
    <w:rsid w:val="00CC2555"/>
    <w:rsid w:val="00D041F5"/>
    <w:rsid w:val="00D10DD6"/>
    <w:rsid w:val="00D26721"/>
    <w:rsid w:val="00D26D8F"/>
    <w:rsid w:val="00DB048F"/>
    <w:rsid w:val="00DC42CF"/>
    <w:rsid w:val="00DC7A90"/>
    <w:rsid w:val="00DE1FA4"/>
    <w:rsid w:val="00E86DCA"/>
    <w:rsid w:val="00E90824"/>
    <w:rsid w:val="00E92C80"/>
    <w:rsid w:val="00EC6AFC"/>
    <w:rsid w:val="00F46D5C"/>
    <w:rsid w:val="00F51770"/>
    <w:rsid w:val="00F773EE"/>
    <w:rsid w:val="00F8078D"/>
    <w:rsid w:val="00FA1217"/>
    <w:rsid w:val="00FA22AB"/>
    <w:rsid w:val="00FC1097"/>
    <w:rsid w:val="00FD6F3D"/>
    <w:rsid w:val="00FE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4DE2A"/>
  <w15:chartTrackingRefBased/>
  <w15:docId w15:val="{B175B5AC-071D-EA4F-A3A2-19D16A8A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0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00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5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3518"/>
  </w:style>
  <w:style w:type="paragraph" w:styleId="Footer">
    <w:name w:val="footer"/>
    <w:basedOn w:val="Normal"/>
    <w:link w:val="FooterChar"/>
    <w:uiPriority w:val="99"/>
    <w:unhideWhenUsed/>
    <w:rsid w:val="004F35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3518"/>
  </w:style>
  <w:style w:type="table" w:styleId="TableGrid">
    <w:name w:val="Table Grid"/>
    <w:basedOn w:val="TableNormal"/>
    <w:uiPriority w:val="39"/>
    <w:rsid w:val="008E14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146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F00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F0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9A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9A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josephkt</dc:creator>
  <cp:keywords/>
  <dc:description/>
  <cp:lastModifiedBy>josephkt</cp:lastModifiedBy>
  <cp:revision>3</cp:revision>
  <cp:lastPrinted>2021-01-14T22:57:00Z</cp:lastPrinted>
  <dcterms:created xsi:type="dcterms:W3CDTF">2021-01-14T22:57:00Z</dcterms:created>
  <dcterms:modified xsi:type="dcterms:W3CDTF">2021-01-14T22:59:00Z</dcterms:modified>
</cp:coreProperties>
</file>