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0D95" w:rsidRDefault="00100D95" w:rsidP="00100D95">
      <w:r>
        <w:t>N1; BILLET SIZE X 115 Y140 Z6</w:t>
      </w:r>
    </w:p>
    <w:p w:rsidR="00100D95" w:rsidRDefault="00100D95" w:rsidP="00100D95">
      <w:r>
        <w:t>N2 G21 G17 G90 T1 D6 F100 S1000 M03 M06; Metric system. X-y plane, absolute dimensioning, drilling tool, tool diameter, feed rate, spindle speed, spindle on, coolant on</w:t>
      </w:r>
    </w:p>
    <w:p w:rsidR="00100D95" w:rsidRDefault="00100D95" w:rsidP="00100D95">
      <w:r>
        <w:t>N3 G40; Cancel tool compensation</w:t>
      </w:r>
    </w:p>
    <w:p w:rsidR="00100D95" w:rsidRDefault="00100D95" w:rsidP="00100D95">
      <w:r>
        <w:t>N4 G00 X55.716 Y19.002 Z6; Rapid traverse to point (</w:t>
      </w:r>
      <w:proofErr w:type="spellStart"/>
      <w:r>
        <w:t>i</w:t>
      </w:r>
      <w:proofErr w:type="spellEnd"/>
      <w:r>
        <w:t xml:space="preserve">) </w:t>
      </w:r>
    </w:p>
    <w:p w:rsidR="00100D95" w:rsidRDefault="00100D95" w:rsidP="00100D95">
      <w:r>
        <w:t>N5 G81 X55.716 Y19.002 Z-7 R3; Drill at point (</w:t>
      </w:r>
      <w:proofErr w:type="spellStart"/>
      <w:r>
        <w:t>i</w:t>
      </w:r>
      <w:proofErr w:type="spellEnd"/>
      <w:r>
        <w:t xml:space="preserve">) </w:t>
      </w:r>
    </w:p>
    <w:p w:rsidR="00100D95" w:rsidRDefault="00100D95" w:rsidP="00100D95">
      <w:r>
        <w:t>N6 G81 X65.904 Y28.811 Z-7 R3; Drill at point(ii)</w:t>
      </w:r>
    </w:p>
    <w:p w:rsidR="00100D95" w:rsidRDefault="00100D95" w:rsidP="00100D95">
      <w:r>
        <w:t>N7 G81 X56.095 Y38.998 Z-7 R3; Drill at point(iii)</w:t>
      </w:r>
    </w:p>
    <w:p w:rsidR="00100D95" w:rsidRDefault="00100D95" w:rsidP="00100D95">
      <w:r>
        <w:t>N8 G81 X45.908 Y28.811 Z-7 R3; Drill at point(iv)</w:t>
      </w:r>
    </w:p>
    <w:p w:rsidR="00100D95" w:rsidRDefault="00100D95" w:rsidP="00100D95">
      <w:r>
        <w:t xml:space="preserve">N9 M06 D6 T2 F120 S100; Automatic tool change, endmill cutter, tool diameter, feed rate, s </w:t>
      </w:r>
    </w:p>
    <w:p w:rsidR="00100D95" w:rsidRDefault="00100D95" w:rsidP="00100D95">
      <w:r>
        <w:t>N10 G</w:t>
      </w:r>
      <w:proofErr w:type="gramStart"/>
      <w:r>
        <w:t>42;Compensation</w:t>
      </w:r>
      <w:proofErr w:type="gramEnd"/>
      <w:r>
        <w:t xml:space="preserve"> right</w:t>
      </w:r>
    </w:p>
    <w:p w:rsidR="00100D95" w:rsidRDefault="00100D95" w:rsidP="00100D95">
      <w:r>
        <w:t xml:space="preserve"> N11 G00 X17 Y35 Z5  </w:t>
      </w:r>
      <w:proofErr w:type="gramStart"/>
      <w:r>
        <w:t xml:space="preserve">  ;</w:t>
      </w:r>
      <w:proofErr w:type="gramEnd"/>
      <w:r>
        <w:t xml:space="preserve"> Rapid move to start position</w:t>
      </w:r>
    </w:p>
    <w:p w:rsidR="00100D95" w:rsidRDefault="00100D95" w:rsidP="00100D95">
      <w:r>
        <w:t xml:space="preserve">N12 G01 Z-3 F100    </w:t>
      </w:r>
      <w:proofErr w:type="gramStart"/>
      <w:r>
        <w:t xml:space="preserve">  ;</w:t>
      </w:r>
      <w:proofErr w:type="gramEnd"/>
      <w:r>
        <w:t xml:space="preserve"> Move to cutting depth</w:t>
      </w:r>
    </w:p>
    <w:p w:rsidR="00100D95" w:rsidRDefault="00100D95" w:rsidP="00100D95">
      <w:r>
        <w:t>N13 G03 X17 Y35 I17 J</w:t>
      </w:r>
      <w:proofErr w:type="gramStart"/>
      <w:r>
        <w:t>22 ;</w:t>
      </w:r>
      <w:proofErr w:type="gramEnd"/>
      <w:r>
        <w:t xml:space="preserve"> Circular interpolation (</w:t>
      </w:r>
      <w:proofErr w:type="spellStart"/>
      <w:r>
        <w:t>counterclockwise</w:t>
      </w:r>
      <w:proofErr w:type="spellEnd"/>
      <w:r>
        <w:t>)</w:t>
      </w:r>
    </w:p>
    <w:p w:rsidR="00100D95" w:rsidRDefault="00100D95" w:rsidP="00100D95">
      <w:r>
        <w:t>N14 G01 X17 Y32 Z-3; Move to new cutting position.</w:t>
      </w:r>
    </w:p>
    <w:p w:rsidR="00100D95" w:rsidRDefault="00100D95" w:rsidP="00100D95">
      <w:r>
        <w:t>N15 G03 X17 Y32 Z-3 I17 J22; Circular interpolation</w:t>
      </w:r>
    </w:p>
    <w:p w:rsidR="00100D95" w:rsidRDefault="00100D95" w:rsidP="00100D95">
      <w:r>
        <w:t xml:space="preserve">N16 G01 X17 Y29 Z-3; Move to new cutting position </w:t>
      </w:r>
    </w:p>
    <w:p w:rsidR="00100D95" w:rsidRDefault="00100D95" w:rsidP="00100D95">
      <w:r>
        <w:t>N17 G03 X17 Y29 Z-3 I17 J22; Circular interpolation</w:t>
      </w:r>
    </w:p>
    <w:p w:rsidR="00100D95" w:rsidRDefault="00100D95" w:rsidP="00100D95">
      <w:r>
        <w:t>N18 G01 X17 Y26 Z-</w:t>
      </w:r>
      <w:proofErr w:type="gramStart"/>
      <w:r>
        <w:t>3 ;</w:t>
      </w:r>
      <w:proofErr w:type="gramEnd"/>
      <w:r>
        <w:t xml:space="preserve"> Move to smaller radius </w:t>
      </w:r>
    </w:p>
    <w:p w:rsidR="00100D95" w:rsidRDefault="00100D95" w:rsidP="00100D95">
      <w:r>
        <w:t>N19 G03 X17 Y26 Z-3 I17 J22; Circular interpolation</w:t>
      </w:r>
    </w:p>
    <w:p w:rsidR="00100D95" w:rsidRDefault="00100D95" w:rsidP="00100D95">
      <w:r>
        <w:t>N20 G01 X17 Y23 Z-3; Move to smaller radius</w:t>
      </w:r>
    </w:p>
    <w:p w:rsidR="00100D95" w:rsidRDefault="00100D95" w:rsidP="00100D95">
      <w:r>
        <w:t xml:space="preserve">N21 G03 X17 Y23 Z-3 I17 J22 </w:t>
      </w:r>
    </w:p>
    <w:p w:rsidR="00100D95" w:rsidRDefault="00100D95" w:rsidP="00100D95">
      <w:r>
        <w:t xml:space="preserve">N22 G01 X17 Y21 Z-3 </w:t>
      </w:r>
    </w:p>
    <w:p w:rsidR="00100D95" w:rsidRDefault="00100D95" w:rsidP="00100D95">
      <w:r>
        <w:t>N23 G03 X17 Y21 Z-3 I17 J22; Circular interpolation</w:t>
      </w:r>
    </w:p>
    <w:p w:rsidR="00100D95" w:rsidRDefault="00100D95" w:rsidP="00100D95">
      <w:r>
        <w:t>N24 G42; Compensation right</w:t>
      </w:r>
    </w:p>
    <w:p w:rsidR="00100D95" w:rsidRDefault="00100D95" w:rsidP="00100D95">
      <w:r>
        <w:t xml:space="preserve"> N25 G00 X36.542 Y5 Z6; Rapid traverse to point d</w:t>
      </w:r>
    </w:p>
    <w:p w:rsidR="00100D95" w:rsidRDefault="00100D95" w:rsidP="00100D95">
      <w:r>
        <w:t xml:space="preserve"> N26 G91; Incremental system</w:t>
      </w:r>
    </w:p>
    <w:p w:rsidR="00100D95" w:rsidRDefault="00100D95" w:rsidP="00100D95">
      <w:r>
        <w:t>N27 G01 X0 Y0 Z-1</w:t>
      </w:r>
      <w:r w:rsidR="00DD49A9">
        <w:rPr>
          <w:lang w:val="en-GB"/>
        </w:rPr>
        <w:t>5</w:t>
      </w:r>
      <w:bookmarkStart w:id="0" w:name="_GoBack"/>
      <w:bookmarkEnd w:id="0"/>
      <w:r>
        <w:t>; linear traverse</w:t>
      </w:r>
    </w:p>
    <w:p w:rsidR="00100D95" w:rsidRDefault="00100D95" w:rsidP="00100D95">
      <w:r>
        <w:t>N28 G01 X35 Y0 Z0; linear interpolation to point c</w:t>
      </w:r>
    </w:p>
    <w:p w:rsidR="00100D95" w:rsidRDefault="00100D95" w:rsidP="00100D95">
      <w:r>
        <w:t>N29 G01 X0 Y-25 Z0; Linear interpolation to point b</w:t>
      </w:r>
    </w:p>
    <w:p w:rsidR="00100D95" w:rsidRDefault="00100D95" w:rsidP="00100D95">
      <w:r>
        <w:t>N30 G01 X-35 Y0 Z0; Linear interpolation to point a</w:t>
      </w:r>
    </w:p>
    <w:p w:rsidR="00100D95" w:rsidRDefault="00100D95" w:rsidP="00100D95">
      <w:r>
        <w:lastRenderedPageBreak/>
        <w:t>N31 G01 X0 Y25 Z0; linear interpolation to point d</w:t>
      </w:r>
    </w:p>
    <w:p w:rsidR="00100D95" w:rsidRDefault="00100D95" w:rsidP="00100D95">
      <w:r>
        <w:t>N32 G01 X0 Y0 Z11; retract tool</w:t>
      </w:r>
    </w:p>
    <w:p w:rsidR="00100D95" w:rsidRDefault="00100D95" w:rsidP="00100D95">
      <w:r>
        <w:t>N33 G90; Absolute System</w:t>
      </w:r>
    </w:p>
    <w:p w:rsidR="00100D95" w:rsidRDefault="00100D95" w:rsidP="00100D95">
      <w:r>
        <w:t>N34 G00 X15 Y45 Z6; Rapid traverse to point F</w:t>
      </w:r>
    </w:p>
    <w:p w:rsidR="00100D95" w:rsidRDefault="00100D95" w:rsidP="00100D95">
      <w:r>
        <w:t>N35 G40; Cancel tool compensation</w:t>
      </w:r>
    </w:p>
    <w:p w:rsidR="00100D95" w:rsidRDefault="00100D95" w:rsidP="00100D95">
      <w:r>
        <w:t>N36 G41; tool compensation left</w:t>
      </w:r>
    </w:p>
    <w:p w:rsidR="00100D95" w:rsidRDefault="00100D95" w:rsidP="00100D95">
      <w:r>
        <w:t>N37 G01 X15 Y45 Z-6; Linear traverse at point F</w:t>
      </w:r>
    </w:p>
    <w:p w:rsidR="00100D95" w:rsidRDefault="00100D95" w:rsidP="00100D95">
      <w:r>
        <w:t>N38 G01 X75.095 Y45 Z-6; Linear interpolating to point G</w:t>
      </w:r>
    </w:p>
    <w:p w:rsidR="00100D95" w:rsidRDefault="00100D95" w:rsidP="00100D95">
      <w:r>
        <w:t>N39 G01 X75.095 Y20 Z-6; Linear interpolating to point H</w:t>
      </w:r>
    </w:p>
    <w:p w:rsidR="00100D95" w:rsidRDefault="00100D95" w:rsidP="00100D95">
      <w:r>
        <w:t>N40 G01 X115.095 Y-10 Z-6; Linear interpolating to point I</w:t>
      </w:r>
    </w:p>
    <w:p w:rsidR="00100D95" w:rsidRDefault="00100D95" w:rsidP="00100D95">
      <w:r>
        <w:t>N41 G01 X115.095 Y-50 Z-6; Linear interpolating to point J</w:t>
      </w:r>
    </w:p>
    <w:p w:rsidR="00100D95" w:rsidRDefault="00100D95" w:rsidP="00100D95">
      <w:r>
        <w:t xml:space="preserve">N42 G91; Incremental system </w:t>
      </w:r>
    </w:p>
    <w:p w:rsidR="00100D95" w:rsidRDefault="00100D95" w:rsidP="00100D95">
      <w:r>
        <w:t>N43 G01 X-20 Y0 Z0; Interpolation to point K</w:t>
      </w:r>
    </w:p>
    <w:p w:rsidR="00100D95" w:rsidRDefault="00100D95" w:rsidP="00100D95">
      <w:r>
        <w:t>N44 G03 X-40 Y0 Z0 I-20 J0; Circular interpolation to point L</w:t>
      </w:r>
    </w:p>
    <w:p w:rsidR="00100D95" w:rsidRDefault="00100D95" w:rsidP="00100D95">
      <w:r>
        <w:t>N45 G01 X-60 Y0 Z0; Interpolation to point A</w:t>
      </w:r>
    </w:p>
    <w:p w:rsidR="00100D95" w:rsidRDefault="00100D95" w:rsidP="00100D95">
      <w:r>
        <w:t>N46 G01 X0 Y20 Z0; Interpolation to point B</w:t>
      </w:r>
    </w:p>
    <w:p w:rsidR="00100D95" w:rsidRDefault="00100D95" w:rsidP="00100D95">
      <w:r>
        <w:t>N47 G01 X30 Y30 Z0; Interpolation to point C</w:t>
      </w:r>
    </w:p>
    <w:p w:rsidR="00100D95" w:rsidRDefault="00100D95" w:rsidP="00100D95">
      <w:r>
        <w:t xml:space="preserve">N48 G01 X-25.095 Y0 Z0; </w:t>
      </w:r>
      <w:proofErr w:type="spellStart"/>
      <w:r>
        <w:t>Intepolation</w:t>
      </w:r>
      <w:proofErr w:type="spellEnd"/>
      <w:r>
        <w:t xml:space="preserve"> to point D</w:t>
      </w:r>
    </w:p>
    <w:p w:rsidR="00100D95" w:rsidRDefault="00100D95" w:rsidP="00100D95">
      <w:r>
        <w:t>N49 G01 X-5 Y5 Z0; Interpolation to point E</w:t>
      </w:r>
    </w:p>
    <w:p w:rsidR="00100D95" w:rsidRDefault="00100D95" w:rsidP="00100D95">
      <w:r>
        <w:t>N50 G02 X20 Y40 Z0 I20 J15; Circular interpolation to point F</w:t>
      </w:r>
    </w:p>
    <w:p w:rsidR="00100D95" w:rsidRDefault="00100D95" w:rsidP="00100D95">
      <w:r>
        <w:t>N51 G00 X0 Y0 Z22; Retract tool</w:t>
      </w:r>
    </w:p>
    <w:p w:rsidR="00100D95" w:rsidRDefault="00100D95" w:rsidP="00100D95">
      <w:r>
        <w:t>N52 M05; Spindle off</w:t>
      </w:r>
    </w:p>
    <w:p w:rsidR="00100D95" w:rsidRDefault="00100D95" w:rsidP="00100D95">
      <w:r>
        <w:t>N53 G40; Cancel tool compensation</w:t>
      </w:r>
    </w:p>
    <w:p w:rsidR="00100D95" w:rsidRPr="00100D95" w:rsidRDefault="00100D95" w:rsidP="00100D95">
      <w:pPr>
        <w:rPr>
          <w:lang w:val="en-GB"/>
        </w:rPr>
      </w:pPr>
      <w:r>
        <w:t xml:space="preserve">N54 M09; </w:t>
      </w:r>
      <w:r>
        <w:rPr>
          <w:lang w:val="en-GB"/>
        </w:rPr>
        <w:t>Coolant off</w:t>
      </w:r>
    </w:p>
    <w:p w:rsidR="00100D95" w:rsidRDefault="00100D95" w:rsidP="00100D95">
      <w:r>
        <w:t xml:space="preserve">N55 G28; Machine home </w:t>
      </w:r>
    </w:p>
    <w:p w:rsidR="00E725C8" w:rsidRDefault="00100D95" w:rsidP="00100D95">
      <w:r>
        <w:t>N56 M30; Program end</w:t>
      </w:r>
    </w:p>
    <w:sectPr w:rsidR="00E725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D95"/>
    <w:rsid w:val="00100D95"/>
    <w:rsid w:val="00C416F4"/>
    <w:rsid w:val="00DD49A9"/>
    <w:rsid w:val="00EF0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6D631"/>
  <w15:chartTrackingRefBased/>
  <w15:docId w15:val="{DE5782EA-8D68-4236-8CDA-245FE1C96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388</Words>
  <Characters>2213</Characters>
  <Application>Microsoft Office Word</Application>
  <DocSecurity>0</DocSecurity>
  <Lines>18</Lines>
  <Paragraphs>5</Paragraphs>
  <ScaleCrop>false</ScaleCrop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</dc:creator>
  <cp:keywords/>
  <dc:description/>
  <cp:lastModifiedBy>Bob</cp:lastModifiedBy>
  <cp:revision>2</cp:revision>
  <dcterms:created xsi:type="dcterms:W3CDTF">2025-03-20T07:50:00Z</dcterms:created>
  <dcterms:modified xsi:type="dcterms:W3CDTF">2025-03-20T07:56:00Z</dcterms:modified>
</cp:coreProperties>
</file>