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Team Mahou Shojo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repository address: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 responsibilities: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Anticipated responsibility: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