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53A2" w14:textId="1B65D90F" w:rsidR="00895C86" w:rsidRPr="00FC4CC5" w:rsidRDefault="00895C86" w:rsidP="00F5599A">
      <w:pPr>
        <w:pStyle w:val="Heading1"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</w:rPr>
        <w:t>CS 255 System Design Document Template</w:t>
      </w:r>
    </w:p>
    <w:p w14:paraId="00D553A3" w14:textId="77777777" w:rsidR="007E12E6" w:rsidRPr="00FC4CC5" w:rsidRDefault="00895C86" w:rsidP="0005783A">
      <w:pPr>
        <w:pStyle w:val="Heading2"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</w:rPr>
        <w:t>UML Diagrams</w:t>
      </w:r>
    </w:p>
    <w:p w14:paraId="6648B2D3" w14:textId="77777777" w:rsidR="00AB3CAA" w:rsidRPr="00FC4CC5" w:rsidRDefault="00AB3CAA" w:rsidP="0005783A">
      <w:pPr>
        <w:suppressAutoHyphens/>
        <w:spacing w:after="0"/>
        <w:rPr>
          <w:rFonts w:ascii="Times New Roman" w:hAnsi="Times New Roman" w:cs="Times New Roman"/>
        </w:rPr>
      </w:pPr>
    </w:p>
    <w:p w14:paraId="00D553A5" w14:textId="77777777" w:rsidR="007E12E6" w:rsidRPr="00FC4CC5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</w:rPr>
        <w:t>UML Use Case Diagram</w:t>
      </w:r>
    </w:p>
    <w:p w14:paraId="00D553A7" w14:textId="6A6D6C96" w:rsidR="007E12E6" w:rsidRPr="00FC4CC5" w:rsidRDefault="000057D0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 wp14:anchorId="7251A897" wp14:editId="165CCE5F">
            <wp:extent cx="5934075" cy="6610350"/>
            <wp:effectExtent l="0" t="0" r="9525" b="0"/>
            <wp:docPr id="1028626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1FB1" w14:textId="77777777" w:rsidR="00644951" w:rsidRPr="00FC4CC5" w:rsidRDefault="0064495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76DCB7B1" w14:textId="77777777" w:rsidR="004D5F31" w:rsidRDefault="004D5F3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5ACA4DA" w14:textId="77777777" w:rsidR="004D5F31" w:rsidRDefault="004D5F3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E0B0D14" w14:textId="77777777" w:rsidR="004D5F31" w:rsidRDefault="004D5F3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95249E2" w14:textId="77777777" w:rsidR="004D5F31" w:rsidRDefault="004D5F31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0D553AA" w14:textId="5DB3C2BB" w:rsidR="007E12E6" w:rsidRPr="00FC4CC5" w:rsidRDefault="00895C86" w:rsidP="00775F2D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</w:rPr>
        <w:lastRenderedPageBreak/>
        <w:t>UML Activity Diagrams</w:t>
      </w:r>
    </w:p>
    <w:p w14:paraId="5B880AED" w14:textId="3DDC1D69" w:rsidR="009C3539" w:rsidRPr="00FC4CC5" w:rsidRDefault="009C3539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  <w:noProof/>
        </w:rPr>
        <w:drawing>
          <wp:inline distT="0" distB="0" distL="0" distR="0" wp14:anchorId="58999711" wp14:editId="06F93B5F">
            <wp:extent cx="6095771" cy="6610350"/>
            <wp:effectExtent l="0" t="0" r="635" b="0"/>
            <wp:docPr id="939033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654" cy="66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1F25" w14:textId="20BD2E50" w:rsidR="009C3539" w:rsidRPr="00FC4CC5" w:rsidRDefault="00BE2DDC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8C29D4" wp14:editId="0BE2EA2F">
            <wp:extent cx="5953125" cy="8229600"/>
            <wp:effectExtent l="0" t="0" r="9525" b="0"/>
            <wp:docPr id="12868950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53AB" w14:textId="78E93354" w:rsidR="007E12E6" w:rsidRPr="00FC4CC5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</w:rPr>
        <w:lastRenderedPageBreak/>
        <w:t>UML Sequence Diagram</w:t>
      </w:r>
    </w:p>
    <w:p w14:paraId="00D553AD" w14:textId="3F872E00" w:rsidR="007E12E6" w:rsidRPr="00FC4CC5" w:rsidRDefault="009C3539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  <w:i/>
          <w:noProof/>
        </w:rPr>
        <w:drawing>
          <wp:inline distT="0" distB="0" distL="0" distR="0" wp14:anchorId="2736A920" wp14:editId="5618AE48">
            <wp:extent cx="5934075" cy="7381875"/>
            <wp:effectExtent l="0" t="0" r="9525" b="9525"/>
            <wp:docPr id="1572600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0C5A" w14:textId="77777777" w:rsidR="009C3539" w:rsidRPr="00FC4CC5" w:rsidRDefault="009C3539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4359F64" w14:textId="77777777" w:rsidR="008169CB" w:rsidRPr="00FC4CC5" w:rsidRDefault="008169C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D7EE0A0" w14:textId="77777777" w:rsidR="008169CB" w:rsidRPr="00FC4CC5" w:rsidRDefault="008169C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0D553AE" w14:textId="2830A6E1" w:rsidR="007E12E6" w:rsidRPr="00FC4CC5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</w:rPr>
        <w:lastRenderedPageBreak/>
        <w:t>UML Class Diagram</w:t>
      </w:r>
    </w:p>
    <w:p w14:paraId="00D553B0" w14:textId="0C8B2B10" w:rsidR="007E12E6" w:rsidRPr="00FC4CC5" w:rsidRDefault="009C3539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  <w:i/>
          <w:noProof/>
        </w:rPr>
        <w:drawing>
          <wp:inline distT="0" distB="0" distL="0" distR="0" wp14:anchorId="21521C47" wp14:editId="68C82DEB">
            <wp:extent cx="6156724" cy="6057900"/>
            <wp:effectExtent l="0" t="0" r="0" b="0"/>
            <wp:docPr id="1549734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66" cy="60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6D97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5B14CCE9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23B2D008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3E68EF6C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0F2D068B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1049391E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5EC90EFE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59DCDA6E" w14:textId="1B8A9593" w:rsidR="008169CB" w:rsidRDefault="008169CB" w:rsidP="0005783A">
      <w:pPr>
        <w:pStyle w:val="Heading2"/>
        <w:rPr>
          <w:rFonts w:ascii="Times New Roman" w:hAnsi="Times New Roman" w:cs="Times New Roman"/>
        </w:rPr>
      </w:pPr>
    </w:p>
    <w:p w14:paraId="39FB8F9E" w14:textId="77777777" w:rsidR="00FC4CC5" w:rsidRPr="00FC4CC5" w:rsidRDefault="00FC4CC5" w:rsidP="00FC4CC5"/>
    <w:p w14:paraId="101E1CE8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4FE03E70" w14:textId="77777777" w:rsidR="008169CB" w:rsidRPr="00FC4CC5" w:rsidRDefault="008169CB" w:rsidP="0005783A">
      <w:pPr>
        <w:pStyle w:val="Heading2"/>
        <w:rPr>
          <w:rFonts w:ascii="Times New Roman" w:hAnsi="Times New Roman" w:cs="Times New Roman"/>
        </w:rPr>
      </w:pPr>
    </w:p>
    <w:p w14:paraId="00D553B1" w14:textId="6E47B463" w:rsidR="007E12E6" w:rsidRPr="00FC4CC5" w:rsidRDefault="00895C86" w:rsidP="0005783A">
      <w:pPr>
        <w:pStyle w:val="Heading2"/>
        <w:rPr>
          <w:rFonts w:ascii="Times New Roman" w:hAnsi="Times New Roman" w:cs="Times New Roman"/>
        </w:rPr>
      </w:pPr>
      <w:r w:rsidRPr="00FC4CC5">
        <w:rPr>
          <w:rFonts w:ascii="Times New Roman" w:hAnsi="Times New Roman" w:cs="Times New Roman"/>
        </w:rPr>
        <w:t>Technical Requirements</w:t>
      </w:r>
    </w:p>
    <w:p w14:paraId="00D553B2" w14:textId="5E6E3659" w:rsidR="007E12E6" w:rsidRPr="00915220" w:rsidRDefault="00A257DC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915220">
        <w:rPr>
          <w:rFonts w:ascii="Times New Roman" w:hAnsi="Times New Roman" w:cs="Times New Roman"/>
          <w:b/>
          <w:bCs/>
          <w:iCs/>
        </w:rPr>
        <w:t xml:space="preserve">Technical requirements for </w:t>
      </w:r>
      <w:r w:rsidR="00232F67" w:rsidRPr="00915220">
        <w:rPr>
          <w:rFonts w:ascii="Times New Roman" w:hAnsi="Times New Roman" w:cs="Times New Roman"/>
          <w:b/>
          <w:bCs/>
          <w:iCs/>
        </w:rPr>
        <w:t>Hardware</w:t>
      </w:r>
    </w:p>
    <w:p w14:paraId="280922F5" w14:textId="249D9C76" w:rsidR="00232F67" w:rsidRPr="00915220" w:rsidRDefault="00232F67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915220">
        <w:rPr>
          <w:rFonts w:ascii="Times New Roman" w:hAnsi="Times New Roman" w:cs="Times New Roman"/>
          <w:b/>
          <w:bCs/>
          <w:iCs/>
        </w:rPr>
        <w:t>DriverPass</w:t>
      </w:r>
      <w:r w:rsidR="00A6183F" w:rsidRPr="00915220">
        <w:rPr>
          <w:rFonts w:ascii="Times New Roman" w:hAnsi="Times New Roman" w:cs="Times New Roman"/>
          <w:b/>
          <w:bCs/>
          <w:iCs/>
        </w:rPr>
        <w:t xml:space="preserve"> hosting on OCI</w:t>
      </w:r>
      <w:r w:rsidR="00213390" w:rsidRPr="00915220">
        <w:rPr>
          <w:rFonts w:ascii="Times New Roman" w:hAnsi="Times New Roman" w:cs="Times New Roman"/>
          <w:b/>
          <w:bCs/>
          <w:iCs/>
        </w:rPr>
        <w:t xml:space="preserve"> (Oracle Cloud Infrastructure)</w:t>
      </w:r>
      <w:r w:rsidRPr="00915220">
        <w:rPr>
          <w:rFonts w:ascii="Times New Roman" w:hAnsi="Times New Roman" w:cs="Times New Roman"/>
          <w:b/>
          <w:bCs/>
          <w:iCs/>
        </w:rPr>
        <w:t>:</w:t>
      </w:r>
    </w:p>
    <w:p w14:paraId="25FD1E8D" w14:textId="1F448385" w:rsidR="00A257DC" w:rsidRDefault="00213390" w:rsidP="00A257D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Compute instance</w:t>
      </w:r>
    </w:p>
    <w:p w14:paraId="2D39AC3D" w14:textId="7FAFB168" w:rsidR="00213390" w:rsidRDefault="00213390" w:rsidP="0021339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Virtual </w:t>
      </w:r>
      <w:r w:rsidR="00334C03">
        <w:rPr>
          <w:rFonts w:ascii="Times New Roman" w:hAnsi="Times New Roman" w:cs="Times New Roman"/>
          <w:iCs/>
        </w:rPr>
        <w:t>CPUs</w:t>
      </w:r>
    </w:p>
    <w:p w14:paraId="1259F6F1" w14:textId="717DCB4A" w:rsidR="00213390" w:rsidRDefault="00213390" w:rsidP="0021339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Memory</w:t>
      </w:r>
    </w:p>
    <w:p w14:paraId="743FEE5C" w14:textId="35731BF8" w:rsidR="00213390" w:rsidRDefault="00334C03" w:rsidP="0021339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Storage</w:t>
      </w:r>
    </w:p>
    <w:p w14:paraId="6E9C59ED" w14:textId="493E4548" w:rsidR="00915220" w:rsidRDefault="00915220" w:rsidP="0091522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Database</w:t>
      </w:r>
    </w:p>
    <w:p w14:paraId="09FCAAC4" w14:textId="3A0A93C8" w:rsidR="00E01DA4" w:rsidRPr="00915220" w:rsidRDefault="00E01DA4" w:rsidP="0091522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Load balancers</w:t>
      </w:r>
    </w:p>
    <w:p w14:paraId="0DE33537" w14:textId="1A449A80" w:rsidR="006A3F31" w:rsidRPr="00FC4CC5" w:rsidRDefault="006A3F31" w:rsidP="00A257D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FC4CC5">
        <w:rPr>
          <w:rFonts w:ascii="Times New Roman" w:hAnsi="Times New Roman" w:cs="Times New Roman"/>
          <w:iCs/>
        </w:rPr>
        <w:t>Internet connection to and from the servers</w:t>
      </w:r>
      <w:r w:rsidR="00E72AE2" w:rsidRPr="00FC4CC5">
        <w:rPr>
          <w:rFonts w:ascii="Times New Roman" w:hAnsi="Times New Roman" w:cs="Times New Roman"/>
          <w:iCs/>
        </w:rPr>
        <w:t>.</w:t>
      </w:r>
    </w:p>
    <w:p w14:paraId="2EBE6B4A" w14:textId="7E92EE91" w:rsidR="006A3F31" w:rsidRPr="00FC4CC5" w:rsidRDefault="00A02F32" w:rsidP="00A257D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FC4CC5">
        <w:rPr>
          <w:rFonts w:ascii="Times New Roman" w:hAnsi="Times New Roman" w:cs="Times New Roman"/>
          <w:iCs/>
        </w:rPr>
        <w:t>Computer</w:t>
      </w:r>
      <w:r w:rsidR="00E01DA4">
        <w:rPr>
          <w:rFonts w:ascii="Times New Roman" w:hAnsi="Times New Roman" w:cs="Times New Roman"/>
          <w:iCs/>
        </w:rPr>
        <w:t xml:space="preserve"> or mobile device</w:t>
      </w:r>
      <w:r w:rsidRPr="00FC4CC5">
        <w:rPr>
          <w:rFonts w:ascii="Times New Roman" w:hAnsi="Times New Roman" w:cs="Times New Roman"/>
          <w:iCs/>
        </w:rPr>
        <w:t xml:space="preserve"> to interact with the servers</w:t>
      </w:r>
      <w:r w:rsidR="00E72AE2" w:rsidRPr="00FC4CC5">
        <w:rPr>
          <w:rFonts w:ascii="Times New Roman" w:hAnsi="Times New Roman" w:cs="Times New Roman"/>
          <w:iCs/>
        </w:rPr>
        <w:t>.</w:t>
      </w:r>
    </w:p>
    <w:p w14:paraId="3D4CAB59" w14:textId="0374D8DD" w:rsidR="00321B0B" w:rsidRPr="00FC4CC5" w:rsidRDefault="00321B0B" w:rsidP="00321B0B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FC4CC5">
        <w:rPr>
          <w:rFonts w:ascii="Times New Roman" w:hAnsi="Times New Roman" w:cs="Times New Roman"/>
          <w:iCs/>
        </w:rPr>
        <w:t>Client:</w:t>
      </w:r>
    </w:p>
    <w:p w14:paraId="10568F36" w14:textId="57BBB690" w:rsidR="00232F67" w:rsidRPr="00FC4CC5" w:rsidRDefault="009E2EEE" w:rsidP="000578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FC4CC5">
        <w:rPr>
          <w:rFonts w:ascii="Times New Roman" w:hAnsi="Times New Roman" w:cs="Times New Roman"/>
          <w:iCs/>
        </w:rPr>
        <w:t>Internet connection</w:t>
      </w:r>
    </w:p>
    <w:p w14:paraId="57B0A2EC" w14:textId="4C523BC8" w:rsidR="009E2EEE" w:rsidRDefault="009E2EEE" w:rsidP="0005783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FC4CC5">
        <w:rPr>
          <w:rFonts w:ascii="Times New Roman" w:hAnsi="Times New Roman" w:cs="Times New Roman"/>
          <w:iCs/>
        </w:rPr>
        <w:t>Computer and/or mobile device</w:t>
      </w:r>
    </w:p>
    <w:p w14:paraId="280D5ACE" w14:textId="4E4D70A2" w:rsidR="00F54DCC" w:rsidRPr="00F54DCC" w:rsidRDefault="00F54DCC" w:rsidP="00F54DCC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Processor, Memory </w:t>
      </w:r>
      <w:r w:rsidR="00334C03">
        <w:rPr>
          <w:rFonts w:ascii="Times New Roman" w:hAnsi="Times New Roman" w:cs="Times New Roman"/>
          <w:iCs/>
        </w:rPr>
        <w:t>etc.</w:t>
      </w:r>
    </w:p>
    <w:p w14:paraId="7BABDA4C" w14:textId="77777777" w:rsidR="009E2EEE" w:rsidRPr="00FC4CC5" w:rsidRDefault="009E2EEE" w:rsidP="001800E8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3F9334A9" w14:textId="648583F9" w:rsidR="001800E8" w:rsidRPr="00915220" w:rsidRDefault="001800E8" w:rsidP="001800E8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915220">
        <w:rPr>
          <w:rFonts w:ascii="Times New Roman" w:hAnsi="Times New Roman" w:cs="Times New Roman"/>
          <w:b/>
          <w:bCs/>
          <w:iCs/>
        </w:rPr>
        <w:t>Technical requirements for Software</w:t>
      </w:r>
    </w:p>
    <w:p w14:paraId="2DE6C671" w14:textId="2C67D8AE" w:rsidR="001800E8" w:rsidRPr="00915220" w:rsidRDefault="001800E8" w:rsidP="001800E8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915220">
        <w:rPr>
          <w:rFonts w:ascii="Times New Roman" w:hAnsi="Times New Roman" w:cs="Times New Roman"/>
          <w:b/>
          <w:bCs/>
          <w:iCs/>
        </w:rPr>
        <w:t>DriverPass:</w:t>
      </w:r>
    </w:p>
    <w:p w14:paraId="7D27E3E9" w14:textId="1AEE1FD9" w:rsidR="00F60EEE" w:rsidRPr="00F60EEE" w:rsidRDefault="00F60EEE" w:rsidP="00FC4CC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 w:rsidRPr="00F60EEE">
        <w:rPr>
          <w:rFonts w:ascii="Times New Roman" w:hAnsi="Times New Roman" w:cs="Times New Roman"/>
          <w:bCs/>
          <w:iCs/>
        </w:rPr>
        <w:t>Operating System</w:t>
      </w:r>
    </w:p>
    <w:p w14:paraId="6F13D8E2" w14:textId="3C78B0EA" w:rsidR="001800E8" w:rsidRPr="00F60EEE" w:rsidRDefault="0010127A" w:rsidP="00FC4CC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 w:rsidRPr="00F60EEE">
        <w:rPr>
          <w:rFonts w:ascii="Times New Roman" w:hAnsi="Times New Roman" w:cs="Times New Roman"/>
          <w:bCs/>
          <w:iCs/>
        </w:rPr>
        <w:t>Web Server</w:t>
      </w:r>
    </w:p>
    <w:p w14:paraId="69CA04C3" w14:textId="32A594AB" w:rsidR="0010127A" w:rsidRPr="00F60EEE" w:rsidRDefault="0010127A" w:rsidP="0010127A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 w:rsidRPr="00F60EEE">
        <w:rPr>
          <w:rFonts w:ascii="Times New Roman" w:hAnsi="Times New Roman" w:cs="Times New Roman"/>
          <w:bCs/>
          <w:iCs/>
        </w:rPr>
        <w:t xml:space="preserve">Apache, Nginx </w:t>
      </w:r>
      <w:r w:rsidR="00334C03" w:rsidRPr="00F60EEE">
        <w:rPr>
          <w:rFonts w:ascii="Times New Roman" w:hAnsi="Times New Roman" w:cs="Times New Roman"/>
          <w:bCs/>
          <w:iCs/>
        </w:rPr>
        <w:t>etc.</w:t>
      </w:r>
    </w:p>
    <w:p w14:paraId="35777572" w14:textId="288917F3" w:rsidR="0010127A" w:rsidRDefault="001147DC" w:rsidP="0010127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Database management</w:t>
      </w:r>
    </w:p>
    <w:p w14:paraId="7AF2BE81" w14:textId="1F6D4688" w:rsidR="001147DC" w:rsidRDefault="001147DC" w:rsidP="001147DC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Oracle Database</w:t>
      </w:r>
    </w:p>
    <w:p w14:paraId="7767B2F0" w14:textId="6085AA17" w:rsidR="001147DC" w:rsidRDefault="001147DC" w:rsidP="001147DC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Backend programming language</w:t>
      </w:r>
    </w:p>
    <w:p w14:paraId="2999BBE1" w14:textId="443A684D" w:rsidR="001147DC" w:rsidRDefault="004B5905" w:rsidP="001147DC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Python, JavaScript, </w:t>
      </w:r>
      <w:r w:rsidR="00334C03">
        <w:rPr>
          <w:rFonts w:ascii="Times New Roman" w:hAnsi="Times New Roman" w:cs="Times New Roman"/>
          <w:bCs/>
          <w:iCs/>
        </w:rPr>
        <w:t>etc.</w:t>
      </w:r>
    </w:p>
    <w:p w14:paraId="08AFB62B" w14:textId="793EBB31" w:rsidR="004B5905" w:rsidRDefault="004B5905" w:rsidP="004B590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Security Tools</w:t>
      </w:r>
      <w:r w:rsidR="008F4118">
        <w:rPr>
          <w:rFonts w:ascii="Times New Roman" w:hAnsi="Times New Roman" w:cs="Times New Roman"/>
          <w:bCs/>
          <w:iCs/>
        </w:rPr>
        <w:t xml:space="preserve"> and monitors</w:t>
      </w:r>
    </w:p>
    <w:p w14:paraId="7B8C28C5" w14:textId="7CB48CF8" w:rsidR="008F4118" w:rsidRDefault="008F4118" w:rsidP="008F4118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Web Application Firewall</w:t>
      </w:r>
    </w:p>
    <w:p w14:paraId="161615AB" w14:textId="664C639E" w:rsidR="008F4118" w:rsidRDefault="008F4118" w:rsidP="008F4118">
      <w:p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Client:</w:t>
      </w:r>
    </w:p>
    <w:p w14:paraId="77CBF7F3" w14:textId="479D0309" w:rsidR="008F4118" w:rsidRDefault="00325EC7" w:rsidP="008F4118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Web Browser</w:t>
      </w:r>
    </w:p>
    <w:p w14:paraId="6BA078FB" w14:textId="6AA0D915" w:rsidR="00325EC7" w:rsidRDefault="00325EC7" w:rsidP="00325EC7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Desktop or Mobile</w:t>
      </w:r>
    </w:p>
    <w:p w14:paraId="4AD907A0" w14:textId="783DEAFB" w:rsidR="00334C03" w:rsidRPr="00334C03" w:rsidRDefault="00334C03" w:rsidP="00334C0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Operating System</w:t>
      </w:r>
    </w:p>
    <w:sectPr w:rsidR="00334C03" w:rsidRPr="00334C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9A20" w14:textId="77777777" w:rsidR="00706A85" w:rsidRDefault="00706A85">
      <w:pPr>
        <w:spacing w:after="0" w:line="240" w:lineRule="auto"/>
      </w:pPr>
      <w:r>
        <w:separator/>
      </w:r>
    </w:p>
  </w:endnote>
  <w:endnote w:type="continuationSeparator" w:id="0">
    <w:p w14:paraId="5F2BB1AA" w14:textId="77777777" w:rsidR="00706A85" w:rsidRDefault="0070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53B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8A59" w14:textId="77777777" w:rsidR="00706A85" w:rsidRDefault="00706A85">
      <w:pPr>
        <w:spacing w:after="0" w:line="240" w:lineRule="auto"/>
      </w:pPr>
      <w:r>
        <w:separator/>
      </w:r>
    </w:p>
  </w:footnote>
  <w:footnote w:type="continuationSeparator" w:id="0">
    <w:p w14:paraId="55B8071C" w14:textId="77777777" w:rsidR="00706A85" w:rsidRDefault="00706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53B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0D553B9" wp14:editId="00D553B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080"/>
    <w:multiLevelType w:val="hybridMultilevel"/>
    <w:tmpl w:val="C07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3547"/>
    <w:multiLevelType w:val="hybridMultilevel"/>
    <w:tmpl w:val="35E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A1DA2"/>
    <w:multiLevelType w:val="hybridMultilevel"/>
    <w:tmpl w:val="F0C6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C4E73"/>
    <w:multiLevelType w:val="hybridMultilevel"/>
    <w:tmpl w:val="9056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956936">
    <w:abstractNumId w:val="0"/>
  </w:num>
  <w:num w:numId="2" w16cid:durableId="1119687091">
    <w:abstractNumId w:val="1"/>
  </w:num>
  <w:num w:numId="3" w16cid:durableId="1262762913">
    <w:abstractNumId w:val="2"/>
  </w:num>
  <w:num w:numId="4" w16cid:durableId="733044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57D0"/>
    <w:rsid w:val="0005783A"/>
    <w:rsid w:val="0010127A"/>
    <w:rsid w:val="001147DC"/>
    <w:rsid w:val="00134538"/>
    <w:rsid w:val="001800E8"/>
    <w:rsid w:val="00213390"/>
    <w:rsid w:val="00232F67"/>
    <w:rsid w:val="00274D86"/>
    <w:rsid w:val="002927E8"/>
    <w:rsid w:val="00321B0B"/>
    <w:rsid w:val="00325EC7"/>
    <w:rsid w:val="00334C03"/>
    <w:rsid w:val="003E722E"/>
    <w:rsid w:val="004B5905"/>
    <w:rsid w:val="004D5F31"/>
    <w:rsid w:val="004F071B"/>
    <w:rsid w:val="00644951"/>
    <w:rsid w:val="006A3F31"/>
    <w:rsid w:val="006A40B7"/>
    <w:rsid w:val="00706A85"/>
    <w:rsid w:val="00754D65"/>
    <w:rsid w:val="00767664"/>
    <w:rsid w:val="00775F2D"/>
    <w:rsid w:val="00796F5D"/>
    <w:rsid w:val="007A0DA8"/>
    <w:rsid w:val="007C2BAF"/>
    <w:rsid w:val="007E12E6"/>
    <w:rsid w:val="008169CB"/>
    <w:rsid w:val="00827CFF"/>
    <w:rsid w:val="00860723"/>
    <w:rsid w:val="00895C86"/>
    <w:rsid w:val="008C1A8F"/>
    <w:rsid w:val="008F4118"/>
    <w:rsid w:val="00915220"/>
    <w:rsid w:val="009C0C32"/>
    <w:rsid w:val="009C3539"/>
    <w:rsid w:val="009E2EEE"/>
    <w:rsid w:val="00A02F32"/>
    <w:rsid w:val="00A257DC"/>
    <w:rsid w:val="00A6183F"/>
    <w:rsid w:val="00AB3CAA"/>
    <w:rsid w:val="00AE52D4"/>
    <w:rsid w:val="00BE2DDC"/>
    <w:rsid w:val="00D105B9"/>
    <w:rsid w:val="00D36ADA"/>
    <w:rsid w:val="00E01DA4"/>
    <w:rsid w:val="00E0362B"/>
    <w:rsid w:val="00E72AE2"/>
    <w:rsid w:val="00F54DCC"/>
    <w:rsid w:val="00F5599A"/>
    <w:rsid w:val="00F60EEE"/>
    <w:rsid w:val="00F83F6E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539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Revision">
    <w:name w:val="Revision"/>
    <w:hidden/>
    <w:uiPriority w:val="99"/>
    <w:semiHidden/>
    <w:rsid w:val="001800E8"/>
    <w:pPr>
      <w:spacing w:after="0" w:line="240" w:lineRule="auto"/>
    </w:pPr>
    <w:rPr>
      <w:rFonts w:asciiTheme="majorHAnsi" w:eastAsiaTheme="min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Joseph Les</cp:lastModifiedBy>
  <cp:revision>42</cp:revision>
  <dcterms:created xsi:type="dcterms:W3CDTF">2020-01-15T13:21:00Z</dcterms:created>
  <dcterms:modified xsi:type="dcterms:W3CDTF">2023-10-15T13:59:00Z</dcterms:modified>
</cp:coreProperties>
</file>