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FFC5" w14:textId="57CAC768" w:rsidR="00372D7C" w:rsidRPr="00D45E1B" w:rsidRDefault="008F5DA1">
      <w:r w:rsidRPr="00D45E1B">
        <w:t>Joseph Les</w:t>
      </w:r>
    </w:p>
    <w:p w14:paraId="48A6FC59" w14:textId="544DF60D" w:rsidR="008F5DA1" w:rsidRPr="00D45E1B" w:rsidRDefault="008F5DA1">
      <w:r w:rsidRPr="00D45E1B">
        <w:t xml:space="preserve">CS 405 Professor </w:t>
      </w:r>
      <w:proofErr w:type="spellStart"/>
      <w:r w:rsidRPr="00D45E1B">
        <w:t>Hodde</w:t>
      </w:r>
      <w:proofErr w:type="spellEnd"/>
    </w:p>
    <w:p w14:paraId="64875877" w14:textId="5E36E0AD" w:rsidR="008F5DA1" w:rsidRPr="00B568FC" w:rsidRDefault="008F5DA1">
      <w:r w:rsidRPr="00D45E1B">
        <w:t>Static Code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238"/>
        <w:gridCol w:w="2273"/>
        <w:gridCol w:w="2376"/>
      </w:tblGrid>
      <w:tr w:rsidR="008665A6" w:rsidRPr="000868B9" w14:paraId="096AE3AF" w14:textId="77777777" w:rsidTr="007D06FF">
        <w:tc>
          <w:tcPr>
            <w:tcW w:w="2463" w:type="dxa"/>
            <w:shd w:val="clear" w:color="auto" w:fill="ADADAD" w:themeFill="background2" w:themeFillShade="BF"/>
          </w:tcPr>
          <w:p w14:paraId="4E2254B7" w14:textId="7D2FA168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Issue Description</w:t>
            </w:r>
          </w:p>
        </w:tc>
        <w:tc>
          <w:tcPr>
            <w:tcW w:w="2238" w:type="dxa"/>
            <w:shd w:val="clear" w:color="auto" w:fill="ADADAD" w:themeFill="background2" w:themeFillShade="BF"/>
          </w:tcPr>
          <w:p w14:paraId="1618D1E4" w14:textId="24E3ED4F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  <w:shd w:val="clear" w:color="auto" w:fill="ADADAD" w:themeFill="background2" w:themeFillShade="BF"/>
          </w:tcPr>
          <w:p w14:paraId="5138D066" w14:textId="1360A2EE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System</w:t>
            </w:r>
          </w:p>
        </w:tc>
        <w:tc>
          <w:tcPr>
            <w:tcW w:w="2376" w:type="dxa"/>
            <w:shd w:val="clear" w:color="auto" w:fill="ADADAD" w:themeFill="background2" w:themeFillShade="BF"/>
          </w:tcPr>
          <w:p w14:paraId="0B9FB838" w14:textId="0636559C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Description</w:t>
            </w:r>
          </w:p>
        </w:tc>
      </w:tr>
      <w:tr w:rsidR="008665A6" w:rsidRPr="000868B9" w14:paraId="1F7FDBA7" w14:textId="77777777" w:rsidTr="007D06FF">
        <w:tc>
          <w:tcPr>
            <w:tcW w:w="2463" w:type="dxa"/>
          </w:tcPr>
          <w:p w14:paraId="64AD71E9" w14:textId="3287842D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Default member initializer for non-static data member is a C++11 extension</w:t>
            </w:r>
            <w:r w:rsidRPr="000868B9">
              <w:rPr>
                <w:sz w:val="22"/>
                <w:szCs w:val="22"/>
              </w:rPr>
              <w:tab/>
            </w:r>
          </w:p>
        </w:tc>
        <w:tc>
          <w:tcPr>
            <w:tcW w:w="2238" w:type="dxa"/>
          </w:tcPr>
          <w:p w14:paraId="6CF7E077" w14:textId="5C520DCF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7C6B39DA" w14:textId="2A2A7A57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Visual Studio</w:t>
            </w:r>
          </w:p>
        </w:tc>
        <w:tc>
          <w:tcPr>
            <w:tcW w:w="2376" w:type="dxa"/>
          </w:tcPr>
          <w:p w14:paraId="38974D5E" w14:textId="2EF292AC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This warning indicates that initializing a non-static member variable within the class definition is a feature introduced in C++11. It's a stylistic warning rather than a critical issue.</w:t>
            </w:r>
          </w:p>
        </w:tc>
      </w:tr>
      <w:tr w:rsidR="008665A6" w:rsidRPr="000868B9" w14:paraId="37BBEDF5" w14:textId="77777777" w:rsidTr="007D06FF">
        <w:tc>
          <w:tcPr>
            <w:tcW w:w="2463" w:type="dxa"/>
          </w:tcPr>
          <w:p w14:paraId="071A5A9B" w14:textId="7CEE62BB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Expected ';' at end of declaration list</w:t>
            </w:r>
            <w:r w:rsidRPr="000868B9">
              <w:rPr>
                <w:sz w:val="22"/>
                <w:szCs w:val="22"/>
              </w:rPr>
              <w:tab/>
            </w:r>
          </w:p>
        </w:tc>
        <w:tc>
          <w:tcPr>
            <w:tcW w:w="2238" w:type="dxa"/>
          </w:tcPr>
          <w:p w14:paraId="1912A3FC" w14:textId="428E0777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7B29AC72" w14:textId="616BD5C5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Visual Studio</w:t>
            </w:r>
          </w:p>
        </w:tc>
        <w:tc>
          <w:tcPr>
            <w:tcW w:w="2376" w:type="dxa"/>
          </w:tcPr>
          <w:p w14:paraId="08C99092" w14:textId="7F639567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This error is a syntax issue where a semicolon is missing at the end of a declaration list, causing compilation to fail. It must be corrected to build the project.</w:t>
            </w:r>
          </w:p>
        </w:tc>
      </w:tr>
      <w:tr w:rsidR="008665A6" w:rsidRPr="000868B9" w14:paraId="6A2C616B" w14:textId="77777777" w:rsidTr="007D06FF">
        <w:tc>
          <w:tcPr>
            <w:tcW w:w="2463" w:type="dxa"/>
          </w:tcPr>
          <w:p w14:paraId="3FA49D55" w14:textId="42447306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'auto' type specifier is a C++11 extension</w:t>
            </w:r>
          </w:p>
        </w:tc>
        <w:tc>
          <w:tcPr>
            <w:tcW w:w="2238" w:type="dxa"/>
          </w:tcPr>
          <w:p w14:paraId="29348ABD" w14:textId="4FD7DB6D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5FBB4BBA" w14:textId="74A35B18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Visual Studio</w:t>
            </w:r>
          </w:p>
        </w:tc>
        <w:tc>
          <w:tcPr>
            <w:tcW w:w="2376" w:type="dxa"/>
          </w:tcPr>
          <w:p w14:paraId="2F54FAF5" w14:textId="2EF1CF50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This warning indicates that the auto keyword, which deduces the type of a variable automatically, is a feature introduced in C++11. It's a stylistic warning and not a critical issue.</w:t>
            </w:r>
          </w:p>
        </w:tc>
      </w:tr>
      <w:tr w:rsidR="008665A6" w:rsidRPr="000868B9" w14:paraId="68431FC0" w14:textId="77777777" w:rsidTr="007D06FF">
        <w:tc>
          <w:tcPr>
            <w:tcW w:w="2463" w:type="dxa"/>
          </w:tcPr>
          <w:p w14:paraId="43A22C99" w14:textId="6D7300AD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Expected ';' at end of declaration</w:t>
            </w:r>
          </w:p>
        </w:tc>
        <w:tc>
          <w:tcPr>
            <w:tcW w:w="2238" w:type="dxa"/>
          </w:tcPr>
          <w:p w14:paraId="3F95C48C" w14:textId="25E8E058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6FA1F5F7" w14:textId="0AFEA8C1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Visual Studio</w:t>
            </w:r>
          </w:p>
        </w:tc>
        <w:tc>
          <w:tcPr>
            <w:tcW w:w="2376" w:type="dxa"/>
          </w:tcPr>
          <w:p w14:paraId="3365ED08" w14:textId="1FCF0B14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missing semicolon in the code leads to a syntax error, preventing the code from compiling. This error must be fixed for the program to run.</w:t>
            </w:r>
          </w:p>
        </w:tc>
      </w:tr>
      <w:tr w:rsidR="008665A6" w:rsidRPr="000868B9" w14:paraId="2861AC35" w14:textId="77777777" w:rsidTr="007D06FF">
        <w:tc>
          <w:tcPr>
            <w:tcW w:w="2463" w:type="dxa"/>
          </w:tcPr>
          <w:p w14:paraId="7225EC67" w14:textId="2C60CABB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Result of comparison of constant 3 with expression of type 'bool' is always false</w:t>
            </w:r>
          </w:p>
        </w:tc>
        <w:tc>
          <w:tcPr>
            <w:tcW w:w="2238" w:type="dxa"/>
          </w:tcPr>
          <w:p w14:paraId="33EB1B96" w14:textId="4E310123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5D8E202F" w14:textId="27BF0B0D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Visual Studio</w:t>
            </w:r>
          </w:p>
        </w:tc>
        <w:tc>
          <w:tcPr>
            <w:tcW w:w="2376" w:type="dxa"/>
          </w:tcPr>
          <w:p w14:paraId="30758AFC" w14:textId="3844B17F" w:rsidR="008665A6" w:rsidRPr="000868B9" w:rsidRDefault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The code is comparing a 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expression with an integer, which is logically incorrect and may cause unintended behavior.</w:t>
            </w:r>
          </w:p>
        </w:tc>
      </w:tr>
      <w:tr w:rsidR="008665A6" w:rsidRPr="000868B9" w14:paraId="5A6DEF9B" w14:textId="77777777" w:rsidTr="007D06FF">
        <w:tc>
          <w:tcPr>
            <w:tcW w:w="2463" w:type="dxa"/>
          </w:tcPr>
          <w:p w14:paraId="46182BBE" w14:textId="3DE2D86C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Include file: &lt;</w:t>
            </w:r>
            <w:proofErr w:type="spellStart"/>
            <w:r w:rsidRPr="000868B9">
              <w:rPr>
                <w:sz w:val="22"/>
                <w:szCs w:val="22"/>
              </w:rPr>
              <w:t>cassert</w:t>
            </w:r>
            <w:proofErr w:type="spellEnd"/>
            <w:r w:rsidRPr="000868B9">
              <w:rPr>
                <w:sz w:val="22"/>
                <w:szCs w:val="22"/>
              </w:rPr>
              <w:t>&gt; not found</w:t>
            </w:r>
          </w:p>
        </w:tc>
        <w:tc>
          <w:tcPr>
            <w:tcW w:w="2238" w:type="dxa"/>
          </w:tcPr>
          <w:p w14:paraId="28530499" w14:textId="59C70251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13E41CA1" w14:textId="13611269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312B050F" w14:textId="4AD52CBF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indicates that the standard library header file &lt;</w:t>
            </w:r>
            <w:proofErr w:type="spellStart"/>
            <w:r w:rsidRPr="000868B9">
              <w:rPr>
                <w:sz w:val="22"/>
                <w:szCs w:val="22"/>
              </w:rPr>
              <w:t>cassert</w:t>
            </w:r>
            <w:proofErr w:type="spellEnd"/>
            <w:r w:rsidRPr="000868B9">
              <w:rPr>
                <w:sz w:val="22"/>
                <w:szCs w:val="22"/>
              </w:rPr>
              <w:t xml:space="preserve">&gt; is not found. </w:t>
            </w: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does not require </w:t>
            </w:r>
            <w:r w:rsidRPr="000868B9">
              <w:rPr>
                <w:sz w:val="22"/>
                <w:szCs w:val="22"/>
              </w:rPr>
              <w:lastRenderedPageBreak/>
              <w:t>standard headers to function correctly, so this is more informational.</w:t>
            </w:r>
          </w:p>
        </w:tc>
      </w:tr>
      <w:tr w:rsidR="008665A6" w:rsidRPr="000868B9" w14:paraId="69D4C1DE" w14:textId="77777777" w:rsidTr="007D06FF">
        <w:tc>
          <w:tcPr>
            <w:tcW w:w="2463" w:type="dxa"/>
          </w:tcPr>
          <w:p w14:paraId="468E015F" w14:textId="5DE02BE0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lastRenderedPageBreak/>
              <w:t>Include file: &lt;iostream&gt; not found</w:t>
            </w:r>
          </w:p>
        </w:tc>
        <w:tc>
          <w:tcPr>
            <w:tcW w:w="2238" w:type="dxa"/>
          </w:tcPr>
          <w:p w14:paraId="50D78136" w14:textId="42B0BBC3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7684DD70" w14:textId="7AEA4C26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6230164F" w14:textId="61B1C708" w:rsidR="008665A6" w:rsidRPr="000868B9" w:rsidRDefault="008665A6" w:rsidP="008665A6">
            <w:pPr>
              <w:rPr>
                <w:sz w:val="22"/>
                <w:szCs w:val="22"/>
              </w:rPr>
            </w:pPr>
            <w:proofErr w:type="gramStart"/>
            <w:r w:rsidRPr="000868B9">
              <w:rPr>
                <w:sz w:val="22"/>
                <w:szCs w:val="22"/>
              </w:rPr>
              <w:t>Similar to</w:t>
            </w:r>
            <w:proofErr w:type="gramEnd"/>
            <w:r w:rsidRPr="000868B9">
              <w:rPr>
                <w:sz w:val="22"/>
                <w:szCs w:val="22"/>
              </w:rPr>
              <w:t xml:space="preserve"> the previous entry, this indicates that the &lt;iostream&gt; header is not found. It's an informational message since </w:t>
            </w: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doesn't need these headers.</w:t>
            </w:r>
          </w:p>
        </w:tc>
      </w:tr>
      <w:tr w:rsidR="008665A6" w:rsidRPr="000868B9" w14:paraId="400BBCA0" w14:textId="77777777" w:rsidTr="007D06FF">
        <w:tc>
          <w:tcPr>
            <w:tcW w:w="2463" w:type="dxa"/>
          </w:tcPr>
          <w:p w14:paraId="5F41899E" w14:textId="452FE6BF" w:rsidR="008665A6" w:rsidRPr="000868B9" w:rsidRDefault="00325418" w:rsidP="00325418">
            <w:pPr>
              <w:tabs>
                <w:tab w:val="left" w:pos="513"/>
              </w:tabs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Include file: &lt;numeric&gt; not found</w:t>
            </w:r>
          </w:p>
        </w:tc>
        <w:tc>
          <w:tcPr>
            <w:tcW w:w="2238" w:type="dxa"/>
          </w:tcPr>
          <w:p w14:paraId="704950A8" w14:textId="111FF59E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47A82A34" w14:textId="20CFEBFD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1967D965" w14:textId="0993F7A9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Indicates that &lt;numeric&gt; header is not found, </w:t>
            </w:r>
            <w:proofErr w:type="gramStart"/>
            <w:r w:rsidRPr="000868B9">
              <w:rPr>
                <w:sz w:val="22"/>
                <w:szCs w:val="22"/>
              </w:rPr>
              <w:t>similar to</w:t>
            </w:r>
            <w:proofErr w:type="gramEnd"/>
            <w:r w:rsidRPr="000868B9">
              <w:rPr>
                <w:sz w:val="22"/>
                <w:szCs w:val="22"/>
              </w:rPr>
              <w:t xml:space="preserve"> other missing include warnings. It's informational for </w:t>
            </w:r>
            <w:proofErr w:type="spellStart"/>
            <w:r w:rsidRPr="000868B9">
              <w:rPr>
                <w:sz w:val="22"/>
                <w:szCs w:val="22"/>
              </w:rPr>
              <w:t>CppCheck's</w:t>
            </w:r>
            <w:proofErr w:type="spellEnd"/>
            <w:r w:rsidRPr="000868B9">
              <w:rPr>
                <w:sz w:val="22"/>
                <w:szCs w:val="22"/>
              </w:rPr>
              <w:t xml:space="preserve"> analysis.</w:t>
            </w:r>
          </w:p>
        </w:tc>
      </w:tr>
      <w:tr w:rsidR="008665A6" w:rsidRPr="000868B9" w14:paraId="6129E503" w14:textId="77777777" w:rsidTr="007D06FF">
        <w:tc>
          <w:tcPr>
            <w:tcW w:w="2463" w:type="dxa"/>
          </w:tcPr>
          <w:p w14:paraId="1D50242A" w14:textId="6801DDBC" w:rsidR="008665A6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Include file: &lt;set&gt; not found</w:t>
            </w:r>
          </w:p>
        </w:tc>
        <w:tc>
          <w:tcPr>
            <w:tcW w:w="2238" w:type="dxa"/>
          </w:tcPr>
          <w:p w14:paraId="26881129" w14:textId="121E76B5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4D072AAF" w14:textId="639D1782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26FD5EC8" w14:textId="34AC76BC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Indicates that the &lt;set&gt; header is not found. It's another informational message as </w:t>
            </w: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doesn't rely on standard library headers.</w:t>
            </w:r>
          </w:p>
        </w:tc>
      </w:tr>
      <w:tr w:rsidR="008665A6" w:rsidRPr="000868B9" w14:paraId="7A423E72" w14:textId="77777777" w:rsidTr="007D06FF">
        <w:tc>
          <w:tcPr>
            <w:tcW w:w="2463" w:type="dxa"/>
          </w:tcPr>
          <w:p w14:paraId="412A52FB" w14:textId="25FCF790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Include file: &lt;vector&gt; not found</w:t>
            </w:r>
          </w:p>
        </w:tc>
        <w:tc>
          <w:tcPr>
            <w:tcW w:w="2238" w:type="dxa"/>
          </w:tcPr>
          <w:p w14:paraId="0FBE345D" w14:textId="35BCBC18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0EEB8AB6" w14:textId="1C9BC4D3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7D35210F" w14:textId="7E86EB07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Indicates that the &lt;vector&gt; header is not found. Like the other missing includes, it's informational.</w:t>
            </w:r>
          </w:p>
        </w:tc>
      </w:tr>
      <w:tr w:rsidR="008665A6" w:rsidRPr="000868B9" w14:paraId="253E2CF0" w14:textId="77777777" w:rsidTr="007D06FF">
        <w:tc>
          <w:tcPr>
            <w:tcW w:w="2463" w:type="dxa"/>
          </w:tcPr>
          <w:p w14:paraId="5A62A14F" w14:textId="6F9AE9ED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Assert statement modifies 'z'</w:t>
            </w:r>
          </w:p>
        </w:tc>
        <w:tc>
          <w:tcPr>
            <w:tcW w:w="2238" w:type="dxa"/>
          </w:tcPr>
          <w:p w14:paraId="14D34452" w14:textId="78A9B95E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07F0B17E" w14:textId="1EDA8A07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37D5EEFD" w14:textId="4E378939" w:rsidR="008665A6" w:rsidRPr="000868B9" w:rsidRDefault="00325418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found that an assert statement modifies a variable (z). Asserts are removed in release builds, so this can lead to unintended behavior if the code has side effects.</w:t>
            </w:r>
          </w:p>
        </w:tc>
      </w:tr>
      <w:tr w:rsidR="008665A6" w:rsidRPr="000868B9" w14:paraId="2E91BAC1" w14:textId="77777777" w:rsidTr="007D06FF">
        <w:tc>
          <w:tcPr>
            <w:tcW w:w="2463" w:type="dxa"/>
          </w:tcPr>
          <w:p w14:paraId="5D4EC289" w14:textId="53D0541B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Assert statement calls a function which may have desired side effects: '</w:t>
            </w:r>
            <w:proofErr w:type="spellStart"/>
            <w:r w:rsidRPr="000868B9">
              <w:rPr>
                <w:sz w:val="22"/>
                <w:szCs w:val="22"/>
              </w:rPr>
              <w:t>my_function</w:t>
            </w:r>
            <w:proofErr w:type="spellEnd"/>
            <w:r w:rsidRPr="000868B9">
              <w:rPr>
                <w:sz w:val="22"/>
                <w:szCs w:val="22"/>
              </w:rPr>
              <w:t>'</w:t>
            </w:r>
          </w:p>
        </w:tc>
        <w:tc>
          <w:tcPr>
            <w:tcW w:w="2238" w:type="dxa"/>
          </w:tcPr>
          <w:p w14:paraId="3189E952" w14:textId="308283B3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12C8C9AE" w14:textId="40EDEAEF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3BEDD85A" w14:textId="6A93D80A" w:rsidR="008665A6" w:rsidRPr="000868B9" w:rsidRDefault="00325418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 xml:space="preserve"> warns that a function call with potential side effects is within an assert statement. Asserts are not included in release builds, potentially causing the function not to be called.</w:t>
            </w:r>
          </w:p>
        </w:tc>
      </w:tr>
      <w:tr w:rsidR="008665A6" w:rsidRPr="000868B9" w14:paraId="0EADC68A" w14:textId="77777777" w:rsidTr="007D06FF">
        <w:tc>
          <w:tcPr>
            <w:tcW w:w="2463" w:type="dxa"/>
          </w:tcPr>
          <w:p w14:paraId="27B65196" w14:textId="1BD99271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Assignment of function parameter has no effect outside the function</w:t>
            </w:r>
          </w:p>
        </w:tc>
        <w:tc>
          <w:tcPr>
            <w:tcW w:w="2238" w:type="dxa"/>
          </w:tcPr>
          <w:p w14:paraId="1864A84F" w14:textId="1A03315D" w:rsidR="008665A6" w:rsidRPr="000868B9" w:rsidRDefault="008665A6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689996BE" w14:textId="025ABC1A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6738F221" w14:textId="43EC967B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The code assigns a value to a function parameter, which does not affect the original </w:t>
            </w:r>
            <w:r w:rsidRPr="000868B9">
              <w:rPr>
                <w:sz w:val="22"/>
                <w:szCs w:val="22"/>
              </w:rPr>
              <w:lastRenderedPageBreak/>
              <w:t>argument. This is likely a bug since the intended effect may not occur.</w:t>
            </w:r>
          </w:p>
        </w:tc>
      </w:tr>
      <w:tr w:rsidR="008665A6" w:rsidRPr="000868B9" w14:paraId="5B1B58A7" w14:textId="77777777" w:rsidTr="007D06FF">
        <w:tc>
          <w:tcPr>
            <w:tcW w:w="2463" w:type="dxa"/>
          </w:tcPr>
          <w:p w14:paraId="00E42249" w14:textId="5A3E156B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lastRenderedPageBreak/>
              <w:t>Address of local auto-variable assigned to a function parameter</w:t>
            </w:r>
          </w:p>
        </w:tc>
        <w:tc>
          <w:tcPr>
            <w:tcW w:w="2238" w:type="dxa"/>
          </w:tcPr>
          <w:p w14:paraId="4B03ED49" w14:textId="762DC9A1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70B2EE26" w14:textId="6DEEECC9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1B670AF0" w14:textId="372F92DF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Assigning the address of a local variable to a function parameter can lead to undefined behavior if the variable is accessed after the function ends.</w:t>
            </w:r>
          </w:p>
        </w:tc>
      </w:tr>
      <w:tr w:rsidR="008665A6" w:rsidRPr="000868B9" w14:paraId="4764976B" w14:textId="77777777" w:rsidTr="007D06FF">
        <w:tc>
          <w:tcPr>
            <w:tcW w:w="2463" w:type="dxa"/>
          </w:tcPr>
          <w:p w14:paraId="4324D2BD" w14:textId="05465B61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Comparison of a 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expression with an integer other than 0 or 1</w:t>
            </w:r>
          </w:p>
        </w:tc>
        <w:tc>
          <w:tcPr>
            <w:tcW w:w="2238" w:type="dxa"/>
          </w:tcPr>
          <w:p w14:paraId="76B56EDA" w14:textId="01BCE108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296AAB5D" w14:textId="01FED5D5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7C3CE686" w14:textId="19ACDA1B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Comparing a 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expression with an integer other than 0 or 1 is logically incorrect and can cause unintended behavior. This mirrors the similar Visual Studio warning.</w:t>
            </w:r>
          </w:p>
        </w:tc>
      </w:tr>
      <w:tr w:rsidR="008665A6" w:rsidRPr="000868B9" w14:paraId="2FA2BB8C" w14:textId="77777777" w:rsidTr="007D06FF">
        <w:tc>
          <w:tcPr>
            <w:tcW w:w="2463" w:type="dxa"/>
          </w:tcPr>
          <w:p w14:paraId="7911BD8F" w14:textId="146EEBAB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Non-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value returned from function returning bool</w:t>
            </w:r>
          </w:p>
        </w:tc>
        <w:tc>
          <w:tcPr>
            <w:tcW w:w="2238" w:type="dxa"/>
          </w:tcPr>
          <w:p w14:paraId="38A2010C" w14:textId="7574F454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3A0F0AFE" w14:textId="285E0BB2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6E257FBF" w14:textId="0C5AF69F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A function declared to return a 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value is returning a non-</w:t>
            </w:r>
            <w:proofErr w:type="spellStart"/>
            <w:r w:rsidRPr="000868B9">
              <w:rPr>
                <w:sz w:val="22"/>
                <w:szCs w:val="22"/>
              </w:rPr>
              <w:t>boolean</w:t>
            </w:r>
            <w:proofErr w:type="spellEnd"/>
            <w:r w:rsidRPr="000868B9">
              <w:rPr>
                <w:sz w:val="22"/>
                <w:szCs w:val="22"/>
              </w:rPr>
              <w:t xml:space="preserve"> value. This is a style issue but can lead to confusion about the function's intended output.</w:t>
            </w:r>
          </w:p>
        </w:tc>
      </w:tr>
      <w:tr w:rsidR="00325418" w:rsidRPr="000868B9" w14:paraId="08A744F7" w14:textId="77777777" w:rsidTr="007D06FF">
        <w:tc>
          <w:tcPr>
            <w:tcW w:w="2463" w:type="dxa"/>
          </w:tcPr>
          <w:p w14:paraId="1101B8C3" w14:textId="2B0F6165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Either the condition 'count==1000' is redundant or the array '</w:t>
            </w:r>
            <w:proofErr w:type="spellStart"/>
            <w:proofErr w:type="gramStart"/>
            <w:r w:rsidRPr="000868B9">
              <w:rPr>
                <w:sz w:val="22"/>
                <w:szCs w:val="22"/>
              </w:rPr>
              <w:t>buf</w:t>
            </w:r>
            <w:proofErr w:type="spellEnd"/>
            <w:r w:rsidRPr="000868B9">
              <w:rPr>
                <w:sz w:val="22"/>
                <w:szCs w:val="22"/>
              </w:rPr>
              <w:t>[</w:t>
            </w:r>
            <w:proofErr w:type="gramEnd"/>
            <w:r w:rsidRPr="000868B9">
              <w:rPr>
                <w:sz w:val="22"/>
                <w:szCs w:val="22"/>
              </w:rPr>
              <w:t>10]' is accessed at index 1000, out of bounds</w:t>
            </w:r>
          </w:p>
        </w:tc>
        <w:tc>
          <w:tcPr>
            <w:tcW w:w="2238" w:type="dxa"/>
          </w:tcPr>
          <w:p w14:paraId="0A19CE96" w14:textId="045B8782" w:rsidR="00325418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1B16F762" w14:textId="3AF371CD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5B1D287E" w14:textId="51C7AFE0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An out-of-bounds array access or a redundant condition. Accessing out-of-bounds memory is a severe issue that can lead to crashes or undefined behavior.</w:t>
            </w:r>
          </w:p>
        </w:tc>
      </w:tr>
      <w:tr w:rsidR="00325418" w:rsidRPr="000868B9" w14:paraId="1EC38DAC" w14:textId="77777777" w:rsidTr="007D06FF">
        <w:tc>
          <w:tcPr>
            <w:tcW w:w="2463" w:type="dxa"/>
          </w:tcPr>
          <w:p w14:paraId="140D6D62" w14:textId="737EF14D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Member variable '</w:t>
            </w:r>
            <w:proofErr w:type="gramStart"/>
            <w:r w:rsidRPr="000868B9">
              <w:rPr>
                <w:sz w:val="22"/>
                <w:szCs w:val="22"/>
              </w:rPr>
              <w:t>A::</w:t>
            </w:r>
            <w:proofErr w:type="gramEnd"/>
            <w:r w:rsidRPr="000868B9">
              <w:rPr>
                <w:sz w:val="22"/>
                <w:szCs w:val="22"/>
              </w:rPr>
              <w:t>x' is not initialized in the copy constructor</w:t>
            </w:r>
          </w:p>
        </w:tc>
        <w:tc>
          <w:tcPr>
            <w:tcW w:w="2238" w:type="dxa"/>
          </w:tcPr>
          <w:p w14:paraId="6229FE2C" w14:textId="466A3E93" w:rsidR="00325418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0008D952" w14:textId="2861908D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6E85D183" w14:textId="6DD2DA70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member variable is left uninitialized in a copy constructor. This can lead to unpredictable behavior when the class instance is copied.</w:t>
            </w:r>
          </w:p>
        </w:tc>
      </w:tr>
      <w:tr w:rsidR="00325418" w:rsidRPr="000868B9" w14:paraId="06996C81" w14:textId="77777777" w:rsidTr="007D06FF">
        <w:tc>
          <w:tcPr>
            <w:tcW w:w="2463" w:type="dxa"/>
          </w:tcPr>
          <w:p w14:paraId="4F1EC2FF" w14:textId="62F13115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Exception thrown in function declared not to throw exceptions</w:t>
            </w:r>
          </w:p>
        </w:tc>
        <w:tc>
          <w:tcPr>
            <w:tcW w:w="2238" w:type="dxa"/>
          </w:tcPr>
          <w:p w14:paraId="6A2B7D5C" w14:textId="74EF57A7" w:rsidR="00325418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217532A0" w14:textId="41F34B36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2823F5CC" w14:textId="46BEBFA6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Throwing an exception in a </w:t>
            </w:r>
            <w:proofErr w:type="spellStart"/>
            <w:r w:rsidRPr="000868B9">
              <w:rPr>
                <w:sz w:val="22"/>
                <w:szCs w:val="22"/>
              </w:rPr>
              <w:t>noexcept</w:t>
            </w:r>
            <w:proofErr w:type="spellEnd"/>
            <w:r w:rsidRPr="000868B9">
              <w:rPr>
                <w:sz w:val="22"/>
                <w:szCs w:val="22"/>
              </w:rPr>
              <w:t xml:space="preserve"> function violates the function's contract, potentially causing unexpected termination.</w:t>
            </w:r>
          </w:p>
        </w:tc>
      </w:tr>
      <w:tr w:rsidR="00325418" w:rsidRPr="000868B9" w14:paraId="332CB49B" w14:textId="77777777" w:rsidTr="007D06FF">
        <w:tc>
          <w:tcPr>
            <w:tcW w:w="2463" w:type="dxa"/>
          </w:tcPr>
          <w:p w14:paraId="46E438BA" w14:textId="17720101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Either the condition '</w:t>
            </w:r>
            <w:proofErr w:type="spellStart"/>
            <w:r w:rsidRPr="000868B9">
              <w:rPr>
                <w:sz w:val="22"/>
                <w:szCs w:val="22"/>
              </w:rPr>
              <w:t>tok</w:t>
            </w:r>
            <w:proofErr w:type="spellEnd"/>
            <w:r w:rsidRPr="000868B9">
              <w:rPr>
                <w:sz w:val="22"/>
                <w:szCs w:val="22"/>
              </w:rPr>
              <w:t>' is redundant or there is possible null pointer dereference</w:t>
            </w:r>
          </w:p>
        </w:tc>
        <w:tc>
          <w:tcPr>
            <w:tcW w:w="2238" w:type="dxa"/>
          </w:tcPr>
          <w:p w14:paraId="3C610353" w14:textId="1D02A219" w:rsidR="00325418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70C95321" w14:textId="2D99363A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7686F9DE" w14:textId="3C3C595D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A potential null pointer </w:t>
            </w:r>
            <w:proofErr w:type="gramStart"/>
            <w:r w:rsidRPr="000868B9">
              <w:rPr>
                <w:sz w:val="22"/>
                <w:szCs w:val="22"/>
              </w:rPr>
              <w:t>dereference</w:t>
            </w:r>
            <w:proofErr w:type="gramEnd"/>
            <w:r w:rsidRPr="000868B9">
              <w:rPr>
                <w:sz w:val="22"/>
                <w:szCs w:val="22"/>
              </w:rPr>
              <w:t xml:space="preserve"> or a redundant check. Dereferencing null </w:t>
            </w:r>
            <w:r w:rsidRPr="000868B9">
              <w:rPr>
                <w:sz w:val="22"/>
                <w:szCs w:val="22"/>
              </w:rPr>
              <w:lastRenderedPageBreak/>
              <w:t>pointers can lead to crashes or undefined behavior.</w:t>
            </w:r>
          </w:p>
        </w:tc>
      </w:tr>
      <w:tr w:rsidR="008665A6" w:rsidRPr="000868B9" w14:paraId="7D16A7BD" w14:textId="77777777" w:rsidTr="007D06FF">
        <w:tc>
          <w:tcPr>
            <w:tcW w:w="2463" w:type="dxa"/>
          </w:tcPr>
          <w:p w14:paraId="55197AFE" w14:textId="360AD86E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lastRenderedPageBreak/>
              <w:t>The scope of the variable '</w:t>
            </w:r>
            <w:proofErr w:type="spellStart"/>
            <w:r w:rsidRPr="000868B9">
              <w:rPr>
                <w:sz w:val="22"/>
                <w:szCs w:val="22"/>
              </w:rPr>
              <w:t>buf</w:t>
            </w:r>
            <w:proofErr w:type="spellEnd"/>
            <w:r w:rsidRPr="000868B9">
              <w:rPr>
                <w:sz w:val="22"/>
                <w:szCs w:val="22"/>
              </w:rPr>
              <w:t>' can be reduced</w:t>
            </w:r>
          </w:p>
        </w:tc>
        <w:tc>
          <w:tcPr>
            <w:tcW w:w="2238" w:type="dxa"/>
          </w:tcPr>
          <w:p w14:paraId="4D905690" w14:textId="7C85426E" w:rsidR="008665A6" w:rsidRPr="000868B9" w:rsidRDefault="00325418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3555A88E" w14:textId="69C22037" w:rsidR="008665A6" w:rsidRPr="000868B9" w:rsidRDefault="008665A6" w:rsidP="008665A6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32302C0C" w14:textId="7B4ADA82" w:rsidR="008665A6" w:rsidRPr="000868B9" w:rsidRDefault="007D06FF" w:rsidP="008665A6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Suggestion to reduce the scope of a variable, which is a stylistic improvement to make the code clearer and possibly more efficient.</w:t>
            </w:r>
          </w:p>
        </w:tc>
      </w:tr>
      <w:tr w:rsidR="00325418" w:rsidRPr="000868B9" w14:paraId="4C4590D6" w14:textId="77777777" w:rsidTr="007D06FF">
        <w:tc>
          <w:tcPr>
            <w:tcW w:w="2463" w:type="dxa"/>
          </w:tcPr>
          <w:p w14:paraId="796E0D1B" w14:textId="6CADA058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Local variable 'x' shadows outer variable</w:t>
            </w:r>
          </w:p>
        </w:tc>
        <w:tc>
          <w:tcPr>
            <w:tcW w:w="2238" w:type="dxa"/>
          </w:tcPr>
          <w:p w14:paraId="0DF9B714" w14:textId="53E7914B" w:rsidR="00325418" w:rsidRPr="000868B9" w:rsidRDefault="00325418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3FF12DE4" w14:textId="47D77440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227A6370" w14:textId="6ECC521F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local variable is shadowing another variable with the same name, which can lead to confusion or errors if the wrong variable is accessed.</w:t>
            </w:r>
          </w:p>
        </w:tc>
      </w:tr>
      <w:tr w:rsidR="00325418" w:rsidRPr="000868B9" w14:paraId="68F5E9D6" w14:textId="77777777" w:rsidTr="007D06FF">
        <w:tc>
          <w:tcPr>
            <w:tcW w:w="2463" w:type="dxa"/>
          </w:tcPr>
          <w:p w14:paraId="23D230B8" w14:textId="5ADBC4F9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Using iterator to local container 'items' that may be invalid</w:t>
            </w:r>
            <w:r w:rsidRPr="000868B9">
              <w:rPr>
                <w:sz w:val="22"/>
                <w:szCs w:val="22"/>
              </w:rPr>
              <w:tab/>
            </w:r>
          </w:p>
        </w:tc>
        <w:tc>
          <w:tcPr>
            <w:tcW w:w="2238" w:type="dxa"/>
          </w:tcPr>
          <w:p w14:paraId="51A3C78D" w14:textId="49BEFACB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Risk</w:t>
            </w:r>
          </w:p>
        </w:tc>
        <w:tc>
          <w:tcPr>
            <w:tcW w:w="2273" w:type="dxa"/>
          </w:tcPr>
          <w:p w14:paraId="132B5BB8" w14:textId="2F939983" w:rsidR="00325418" w:rsidRPr="000868B9" w:rsidRDefault="00325418" w:rsidP="00325418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016A601D" w14:textId="2456F51C" w:rsidR="00325418" w:rsidRPr="000868B9" w:rsidRDefault="007D06FF" w:rsidP="00325418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Using an iterator to a local container after it may have been invalidated (e.g., by modifying the container) can lead to undefined behavior.</w:t>
            </w:r>
          </w:p>
        </w:tc>
      </w:tr>
      <w:tr w:rsidR="007D06FF" w:rsidRPr="000868B9" w14:paraId="146A0285" w14:textId="77777777" w:rsidTr="007D06FF">
        <w:tc>
          <w:tcPr>
            <w:tcW w:w="2463" w:type="dxa"/>
          </w:tcPr>
          <w:p w14:paraId="3D18A484" w14:textId="796B7D28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Class member '</w:t>
            </w:r>
            <w:proofErr w:type="gramStart"/>
            <w:r w:rsidRPr="000868B9">
              <w:rPr>
                <w:sz w:val="22"/>
                <w:szCs w:val="22"/>
              </w:rPr>
              <w:t>A::</w:t>
            </w:r>
            <w:proofErr w:type="gramEnd"/>
            <w:r w:rsidRPr="000868B9">
              <w:rPr>
                <w:sz w:val="22"/>
                <w:szCs w:val="22"/>
              </w:rPr>
              <w:t>x' is never used</w:t>
            </w:r>
          </w:p>
        </w:tc>
        <w:tc>
          <w:tcPr>
            <w:tcW w:w="2238" w:type="dxa"/>
          </w:tcPr>
          <w:p w14:paraId="756C1EDC" w14:textId="44565D2A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4FE8E5FE" w14:textId="4C74FD66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34CC15B8" w14:textId="1B5A3A3F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class member is declared but never used. This is a potential indication of dead code or a design issue.</w:t>
            </w:r>
          </w:p>
        </w:tc>
      </w:tr>
      <w:tr w:rsidR="007D06FF" w:rsidRPr="000868B9" w14:paraId="3E0432F5" w14:textId="77777777" w:rsidTr="007D06FF">
        <w:tc>
          <w:tcPr>
            <w:tcW w:w="2463" w:type="dxa"/>
          </w:tcPr>
          <w:p w14:paraId="41EF7784" w14:textId="77ED4656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Variable '</w:t>
            </w:r>
            <w:proofErr w:type="spellStart"/>
            <w:r w:rsidRPr="000868B9">
              <w:rPr>
                <w:sz w:val="22"/>
                <w:szCs w:val="22"/>
              </w:rPr>
              <w:t>buf</w:t>
            </w:r>
            <w:proofErr w:type="spellEnd"/>
            <w:r w:rsidRPr="000868B9">
              <w:rPr>
                <w:sz w:val="22"/>
                <w:szCs w:val="22"/>
              </w:rPr>
              <w:t>[count]' is assigned a value that is never used</w:t>
            </w:r>
          </w:p>
        </w:tc>
        <w:tc>
          <w:tcPr>
            <w:tcW w:w="2238" w:type="dxa"/>
          </w:tcPr>
          <w:p w14:paraId="1AC8DC92" w14:textId="4040ED7F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26C289CF" w14:textId="3F29FE7B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102D8998" w14:textId="4F8FE85A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The variable is assigned a value but not read or used, indicating potentially unnecessary code.</w:t>
            </w:r>
          </w:p>
        </w:tc>
      </w:tr>
      <w:tr w:rsidR="007D06FF" w:rsidRPr="000868B9" w14:paraId="4F2536B3" w14:textId="77777777" w:rsidTr="007D06FF">
        <w:tc>
          <w:tcPr>
            <w:tcW w:w="2463" w:type="dxa"/>
          </w:tcPr>
          <w:p w14:paraId="4223B752" w14:textId="5E32A531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Variable '</w:t>
            </w:r>
            <w:proofErr w:type="spellStart"/>
            <w:r w:rsidRPr="000868B9">
              <w:rPr>
                <w:sz w:val="22"/>
                <w:szCs w:val="22"/>
              </w:rPr>
              <w:t>tok</w:t>
            </w:r>
            <w:proofErr w:type="spellEnd"/>
            <w:r w:rsidRPr="000868B9">
              <w:rPr>
                <w:sz w:val="22"/>
                <w:szCs w:val="22"/>
              </w:rPr>
              <w:t>' is assigned a value that is never used</w:t>
            </w:r>
          </w:p>
        </w:tc>
        <w:tc>
          <w:tcPr>
            <w:tcW w:w="2238" w:type="dxa"/>
          </w:tcPr>
          <w:p w14:paraId="6F3CA837" w14:textId="15E407CB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050E479C" w14:textId="49149903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0FDDE84B" w14:textId="5DA95279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value assigned to a variable is never used. This might indicate dead code or a logic error where the value should be used.</w:t>
            </w:r>
          </w:p>
        </w:tc>
      </w:tr>
      <w:tr w:rsidR="007D06FF" w:rsidRPr="000868B9" w14:paraId="5C6E45CD" w14:textId="77777777" w:rsidTr="007D06FF">
        <w:tc>
          <w:tcPr>
            <w:tcW w:w="2463" w:type="dxa"/>
          </w:tcPr>
          <w:p w14:paraId="61B0465E" w14:textId="3D540EE1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Variable 'x' is assigned a value that is never used</w:t>
            </w:r>
          </w:p>
        </w:tc>
        <w:tc>
          <w:tcPr>
            <w:tcW w:w="2238" w:type="dxa"/>
          </w:tcPr>
          <w:p w14:paraId="42888014" w14:textId="680BA460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09A669BE" w14:textId="363EEA3F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503355C5" w14:textId="3BB348DC" w:rsidR="007D06FF" w:rsidRPr="000868B9" w:rsidRDefault="007D06FF" w:rsidP="007D06FF">
            <w:pPr>
              <w:rPr>
                <w:sz w:val="22"/>
                <w:szCs w:val="22"/>
              </w:rPr>
            </w:pPr>
            <w:proofErr w:type="gramStart"/>
            <w:r w:rsidRPr="000868B9">
              <w:rPr>
                <w:sz w:val="22"/>
                <w:szCs w:val="22"/>
              </w:rPr>
              <w:t>Similar to</w:t>
            </w:r>
            <w:proofErr w:type="gramEnd"/>
            <w:r w:rsidRPr="000868B9">
              <w:rPr>
                <w:sz w:val="22"/>
                <w:szCs w:val="22"/>
              </w:rPr>
              <w:t xml:space="preserve"> other unread variables, this indicates that a value assigned to a variable is not used, which could suggest unnecessary code or a logic error.</w:t>
            </w:r>
          </w:p>
        </w:tc>
      </w:tr>
      <w:tr w:rsidR="007D06FF" w:rsidRPr="000868B9" w14:paraId="722CC68C" w14:textId="77777777" w:rsidTr="007D06FF">
        <w:tc>
          <w:tcPr>
            <w:tcW w:w="2463" w:type="dxa"/>
          </w:tcPr>
          <w:p w14:paraId="0D789E25" w14:textId="02051D69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Variable 'y' is assigned a value that is never used</w:t>
            </w:r>
          </w:p>
        </w:tc>
        <w:tc>
          <w:tcPr>
            <w:tcW w:w="2238" w:type="dxa"/>
          </w:tcPr>
          <w:p w14:paraId="6757AEA8" w14:textId="21ADE878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29D44C3B" w14:textId="26AD4AC8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507D4E2C" w14:textId="1B4FDE79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This is another instance where a value assigned to a variable is not used, indicating potential </w:t>
            </w:r>
            <w:r w:rsidRPr="000868B9">
              <w:rPr>
                <w:sz w:val="22"/>
                <w:szCs w:val="22"/>
              </w:rPr>
              <w:lastRenderedPageBreak/>
              <w:t>code inefficiency or oversight.</w:t>
            </w:r>
          </w:p>
        </w:tc>
      </w:tr>
      <w:tr w:rsidR="007D06FF" w:rsidRPr="000868B9" w14:paraId="0C7BC637" w14:textId="77777777" w:rsidTr="007D06FF">
        <w:tc>
          <w:tcPr>
            <w:tcW w:w="2463" w:type="dxa"/>
          </w:tcPr>
          <w:p w14:paraId="3AC9DD86" w14:textId="2521C54C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lastRenderedPageBreak/>
              <w:t>The function '</w:t>
            </w:r>
            <w:proofErr w:type="spellStart"/>
            <w:r w:rsidRPr="000868B9">
              <w:rPr>
                <w:sz w:val="22"/>
                <w:szCs w:val="22"/>
              </w:rPr>
              <w:t>DontThrow</w:t>
            </w:r>
            <w:proofErr w:type="spellEnd"/>
            <w:r w:rsidRPr="000868B9">
              <w:rPr>
                <w:sz w:val="22"/>
                <w:szCs w:val="22"/>
              </w:rPr>
              <w:t>' is never used</w:t>
            </w:r>
          </w:p>
        </w:tc>
        <w:tc>
          <w:tcPr>
            <w:tcW w:w="2238" w:type="dxa"/>
          </w:tcPr>
          <w:p w14:paraId="6D443079" w14:textId="27BC0528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6C048724" w14:textId="611A909A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04C17395" w14:textId="35A202E2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 function is declared but never used, which could indicate unnecessary code or a need to remove the function.</w:t>
            </w:r>
          </w:p>
        </w:tc>
      </w:tr>
      <w:tr w:rsidR="007D06FF" w:rsidRPr="000868B9" w14:paraId="6DD35691" w14:textId="77777777" w:rsidTr="007D06FF">
        <w:tc>
          <w:tcPr>
            <w:tcW w:w="2463" w:type="dxa"/>
          </w:tcPr>
          <w:p w14:paraId="258646A1" w14:textId="2F74EEE5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The function '</w:t>
            </w:r>
            <w:proofErr w:type="spellStart"/>
            <w:r w:rsidRPr="000868B9">
              <w:rPr>
                <w:sz w:val="22"/>
                <w:szCs w:val="22"/>
              </w:rPr>
              <w:t>do_something_useless</w:t>
            </w:r>
            <w:proofErr w:type="spellEnd"/>
            <w:r w:rsidRPr="000868B9">
              <w:rPr>
                <w:sz w:val="22"/>
                <w:szCs w:val="22"/>
              </w:rPr>
              <w:t>' is never used</w:t>
            </w:r>
          </w:p>
        </w:tc>
        <w:tc>
          <w:tcPr>
            <w:tcW w:w="2238" w:type="dxa"/>
          </w:tcPr>
          <w:p w14:paraId="2B504B42" w14:textId="731EA6E5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4263E25E" w14:textId="4325C83E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0CEFFD41" w14:textId="21278CE3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Similar to the above, this indicates that the function </w:t>
            </w:r>
            <w:proofErr w:type="spellStart"/>
            <w:proofErr w:type="gramStart"/>
            <w:r w:rsidRPr="000868B9">
              <w:rPr>
                <w:sz w:val="22"/>
                <w:szCs w:val="22"/>
              </w:rPr>
              <w:t>do</w:t>
            </w:r>
            <w:proofErr w:type="gramEnd"/>
            <w:r w:rsidRPr="000868B9">
              <w:rPr>
                <w:sz w:val="22"/>
                <w:szCs w:val="22"/>
              </w:rPr>
              <w:t>_something_useless</w:t>
            </w:r>
            <w:proofErr w:type="spellEnd"/>
            <w:r w:rsidRPr="000868B9">
              <w:rPr>
                <w:sz w:val="22"/>
                <w:szCs w:val="22"/>
              </w:rPr>
              <w:t xml:space="preserve"> is declared but never called, suggesting potential dead code.</w:t>
            </w:r>
          </w:p>
        </w:tc>
      </w:tr>
      <w:tr w:rsidR="007D06FF" w:rsidRPr="000868B9" w14:paraId="0B5747E7" w14:textId="77777777" w:rsidTr="007D06FF">
        <w:tc>
          <w:tcPr>
            <w:tcW w:w="2463" w:type="dxa"/>
          </w:tcPr>
          <w:p w14:paraId="5FACDC1B" w14:textId="48A30971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Active checkers: 166/802</w:t>
            </w:r>
          </w:p>
        </w:tc>
        <w:tc>
          <w:tcPr>
            <w:tcW w:w="2238" w:type="dxa"/>
          </w:tcPr>
          <w:p w14:paraId="0584D326" w14:textId="79F59773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>Not Risk</w:t>
            </w:r>
          </w:p>
        </w:tc>
        <w:tc>
          <w:tcPr>
            <w:tcW w:w="2273" w:type="dxa"/>
          </w:tcPr>
          <w:p w14:paraId="53A51C64" w14:textId="1B7FC792" w:rsidR="007D06FF" w:rsidRPr="000868B9" w:rsidRDefault="007D06FF" w:rsidP="007D06FF">
            <w:pPr>
              <w:rPr>
                <w:sz w:val="22"/>
                <w:szCs w:val="22"/>
              </w:rPr>
            </w:pP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</w:p>
        </w:tc>
        <w:tc>
          <w:tcPr>
            <w:tcW w:w="2376" w:type="dxa"/>
          </w:tcPr>
          <w:p w14:paraId="003EFC07" w14:textId="4908B405" w:rsidR="007D06FF" w:rsidRPr="000868B9" w:rsidRDefault="007D06FF" w:rsidP="007D06FF">
            <w:pPr>
              <w:rPr>
                <w:sz w:val="22"/>
                <w:szCs w:val="22"/>
              </w:rPr>
            </w:pPr>
            <w:r w:rsidRPr="000868B9">
              <w:rPr>
                <w:sz w:val="22"/>
                <w:szCs w:val="22"/>
              </w:rPr>
              <w:t xml:space="preserve">This is an informational message indicating the number of active checks performed by </w:t>
            </w:r>
            <w:proofErr w:type="spellStart"/>
            <w:r w:rsidRPr="000868B9">
              <w:rPr>
                <w:sz w:val="22"/>
                <w:szCs w:val="22"/>
              </w:rPr>
              <w:t>CppCheck</w:t>
            </w:r>
            <w:proofErr w:type="spellEnd"/>
            <w:r w:rsidRPr="000868B9">
              <w:rPr>
                <w:sz w:val="22"/>
                <w:szCs w:val="22"/>
              </w:rPr>
              <w:t>. It does not indicate a specific issue in the code.</w:t>
            </w:r>
          </w:p>
        </w:tc>
      </w:tr>
    </w:tbl>
    <w:p w14:paraId="0CA8C752" w14:textId="77777777" w:rsidR="008665A6" w:rsidRDefault="008665A6">
      <w:pPr>
        <w:rPr>
          <w:sz w:val="22"/>
          <w:szCs w:val="22"/>
        </w:rPr>
      </w:pPr>
    </w:p>
    <w:p w14:paraId="2311C95B" w14:textId="75B7C755" w:rsidR="00EC64C3" w:rsidRDefault="00EC64C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670DA1" wp14:editId="03FE79EB">
            <wp:extent cx="6537508" cy="3286408"/>
            <wp:effectExtent l="0" t="0" r="3175" b="3175"/>
            <wp:docPr id="988926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606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20" cy="33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5F4" w14:textId="77777777" w:rsidR="00EC64C3" w:rsidRPr="000868B9" w:rsidRDefault="00EC64C3">
      <w:pPr>
        <w:rPr>
          <w:sz w:val="22"/>
          <w:szCs w:val="22"/>
        </w:rPr>
      </w:pPr>
    </w:p>
    <w:sectPr w:rsidR="00EC64C3" w:rsidRPr="0008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A1"/>
    <w:rsid w:val="000868B9"/>
    <w:rsid w:val="000C6AA9"/>
    <w:rsid w:val="00325418"/>
    <w:rsid w:val="00363F9C"/>
    <w:rsid w:val="00372D7C"/>
    <w:rsid w:val="00645A78"/>
    <w:rsid w:val="006764C5"/>
    <w:rsid w:val="007D06FF"/>
    <w:rsid w:val="008665A6"/>
    <w:rsid w:val="008F5DA1"/>
    <w:rsid w:val="009442EF"/>
    <w:rsid w:val="00B568FC"/>
    <w:rsid w:val="00D45E1B"/>
    <w:rsid w:val="00E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8EF4"/>
  <w15:chartTrackingRefBased/>
  <w15:docId w15:val="{207D0385-551E-7E4C-A7BD-0C4B364D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6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Les, Joseph</dc:creator>
  <cp:keywords/>
  <dc:description/>
  <cp:lastModifiedBy>Les, Joseph</cp:lastModifiedBy>
  <cp:revision>6</cp:revision>
  <dcterms:created xsi:type="dcterms:W3CDTF">2024-07-31T12:42:00Z</dcterms:created>
  <dcterms:modified xsi:type="dcterms:W3CDTF">2024-08-04T23:09:00Z</dcterms:modified>
</cp:coreProperties>
</file>