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71DC" w14:textId="77777777" w:rsidR="003C07BB" w:rsidRPr="003C07BB" w:rsidRDefault="003C07BB" w:rsidP="003C07BB">
      <w:pPr>
        <w:numPr>
          <w:ilvl w:val="0"/>
          <w:numId w:val="1"/>
        </w:numPr>
        <w:shd w:val="clear" w:color="auto" w:fill="FFFFFF"/>
        <w:spacing w:before="195" w:after="195" w:line="240" w:lineRule="auto"/>
        <w:jc w:val="center"/>
        <w:rPr>
          <w:rFonts w:ascii="Arial" w:eastAsia="Times New Roman" w:hAnsi="Arial" w:cs="Arial"/>
          <w:color w:val="0000FF"/>
          <w:kern w:val="0"/>
          <w:sz w:val="21"/>
          <w:szCs w:val="21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begin"/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instrText>HYPERLINK "https://intranet.alxswe.com/planning/me"</w:instrText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separate"/>
      </w:r>
    </w:p>
    <w:p w14:paraId="33B7CA75" w14:textId="77777777" w:rsidR="003C07BB" w:rsidRPr="003C07BB" w:rsidRDefault="003C07BB" w:rsidP="003C07BB">
      <w:pPr>
        <w:shd w:val="clear" w:color="auto" w:fill="FFFFFF"/>
        <w:spacing w:before="195" w:after="195" w:line="240" w:lineRule="auto"/>
        <w:ind w:left="720"/>
        <w:jc w:val="center"/>
        <w:rPr>
          <w:rFonts w:ascii="Times New Roman" w:eastAsia="Times New Roman" w:hAnsi="Times New Roman" w:cs="Times New Roman"/>
          <w:color w:val="98A3AE"/>
          <w:kern w:val="0"/>
          <w:sz w:val="30"/>
          <w:szCs w:val="30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98A3AE"/>
          <w:kern w:val="0"/>
          <w:sz w:val="30"/>
          <w:szCs w:val="30"/>
          <w:lang w:val="en-UG" w:eastAsia="en-UG"/>
          <w14:ligatures w14:val="none"/>
        </w:rPr>
        <w:br/>
      </w:r>
    </w:p>
    <w:p w14:paraId="2CDEB38F" w14:textId="77777777" w:rsidR="003C07BB" w:rsidRPr="003C07BB" w:rsidRDefault="003C07BB" w:rsidP="003C07BB">
      <w:pPr>
        <w:shd w:val="clear" w:color="auto" w:fill="FFFFFF"/>
        <w:spacing w:before="195" w:after="195" w:line="240" w:lineRule="auto"/>
        <w:ind w:left="720"/>
        <w:jc w:val="center"/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end"/>
      </w:r>
    </w:p>
    <w:p w14:paraId="769B529B" w14:textId="77777777" w:rsidR="003C07BB" w:rsidRPr="003C07BB" w:rsidRDefault="003C07BB" w:rsidP="003C07BB">
      <w:pPr>
        <w:numPr>
          <w:ilvl w:val="0"/>
          <w:numId w:val="1"/>
        </w:numPr>
        <w:shd w:val="clear" w:color="auto" w:fill="FFFFFF"/>
        <w:spacing w:before="195" w:after="195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begin"/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instrText>HYPERLINK "https://intranet.alxswe.com/projects/current"</w:instrText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separate"/>
      </w:r>
    </w:p>
    <w:p w14:paraId="3FBD0676" w14:textId="77777777" w:rsidR="003C07BB" w:rsidRPr="003C07BB" w:rsidRDefault="003C07BB" w:rsidP="003C07BB">
      <w:pPr>
        <w:shd w:val="clear" w:color="auto" w:fill="FFFFFF"/>
        <w:spacing w:before="195" w:after="195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end"/>
      </w:r>
    </w:p>
    <w:p w14:paraId="51ADA3F9" w14:textId="77777777" w:rsidR="003C07BB" w:rsidRPr="003C07BB" w:rsidRDefault="003C07BB" w:rsidP="003C07BB">
      <w:pPr>
        <w:numPr>
          <w:ilvl w:val="0"/>
          <w:numId w:val="1"/>
        </w:numPr>
        <w:shd w:val="clear" w:color="auto" w:fill="FFFFFF"/>
        <w:spacing w:before="195" w:after="195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begin"/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instrText>HYPERLINK "https://intranet.alxswe.com/corrections/to_review"</w:instrText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separate"/>
      </w:r>
    </w:p>
    <w:p w14:paraId="0D786FC3" w14:textId="77777777" w:rsidR="003C07BB" w:rsidRPr="003C07BB" w:rsidRDefault="003C07BB" w:rsidP="003C07BB">
      <w:pPr>
        <w:shd w:val="clear" w:color="auto" w:fill="FFFFFF"/>
        <w:spacing w:before="195" w:after="195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end"/>
      </w:r>
    </w:p>
    <w:p w14:paraId="60643952" w14:textId="77777777" w:rsidR="003C07BB" w:rsidRPr="003C07BB" w:rsidRDefault="003C07BB" w:rsidP="003C07BB">
      <w:pPr>
        <w:numPr>
          <w:ilvl w:val="0"/>
          <w:numId w:val="1"/>
        </w:numPr>
        <w:shd w:val="clear" w:color="auto" w:fill="FFFFFF"/>
        <w:spacing w:before="195" w:after="195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begin"/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instrText>HYPERLINK "https://intranet.alxswe.com/dashboards/my_current_evaluation_quizzes"</w:instrText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separate"/>
      </w:r>
    </w:p>
    <w:p w14:paraId="7FF7E271" w14:textId="77777777" w:rsidR="003C07BB" w:rsidRPr="003C07BB" w:rsidRDefault="003C07BB" w:rsidP="003C07BB">
      <w:pPr>
        <w:shd w:val="clear" w:color="auto" w:fill="FFFFFF"/>
        <w:spacing w:before="195" w:after="195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end"/>
      </w:r>
    </w:p>
    <w:p w14:paraId="63B6F937" w14:textId="77777777" w:rsidR="003C07BB" w:rsidRPr="003C07BB" w:rsidRDefault="003C07BB" w:rsidP="003C07BB">
      <w:pPr>
        <w:shd w:val="clear" w:color="auto" w:fill="FFFFFF"/>
        <w:spacing w:before="300" w:after="300" w:line="240" w:lineRule="auto"/>
        <w:ind w:left="720"/>
        <w:jc w:val="center"/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pict w14:anchorId="5DE55172">
          <v:rect id="_x0000_i1025" style="width:0;height:0" o:hralign="center" o:hrstd="t" o:hr="t" fillcolor="#a0a0a0" stroked="f"/>
        </w:pict>
      </w:r>
    </w:p>
    <w:p w14:paraId="7D83B008" w14:textId="77777777" w:rsidR="003C07BB" w:rsidRPr="003C07BB" w:rsidRDefault="003C07BB" w:rsidP="003C07BB">
      <w:pPr>
        <w:numPr>
          <w:ilvl w:val="0"/>
          <w:numId w:val="1"/>
        </w:numPr>
        <w:shd w:val="clear" w:color="auto" w:fill="FFFFFF"/>
        <w:spacing w:before="195" w:after="195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begin"/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instrText>HYPERLINK "https://intranet.alxswe.com/dashboards/my_curriculums"</w:instrText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separate"/>
      </w:r>
    </w:p>
    <w:p w14:paraId="4005292E" w14:textId="77777777" w:rsidR="003C07BB" w:rsidRPr="003C07BB" w:rsidRDefault="003C07BB" w:rsidP="003C07BB">
      <w:pPr>
        <w:shd w:val="clear" w:color="auto" w:fill="FFFFFF"/>
        <w:spacing w:before="195" w:after="195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end"/>
      </w:r>
    </w:p>
    <w:p w14:paraId="2109905F" w14:textId="77777777" w:rsidR="003C07BB" w:rsidRPr="003C07BB" w:rsidRDefault="003C07BB" w:rsidP="003C07BB">
      <w:pPr>
        <w:numPr>
          <w:ilvl w:val="0"/>
          <w:numId w:val="1"/>
        </w:numPr>
        <w:shd w:val="clear" w:color="auto" w:fill="FFFFFF"/>
        <w:spacing w:before="195" w:after="195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begin"/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instrText>HYPERLINK "https://intranet.alxswe.com/concepts"</w:instrText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separate"/>
      </w:r>
    </w:p>
    <w:p w14:paraId="06F44B01" w14:textId="77777777" w:rsidR="003C07BB" w:rsidRPr="003C07BB" w:rsidRDefault="003C07BB" w:rsidP="003C07BB">
      <w:pPr>
        <w:shd w:val="clear" w:color="auto" w:fill="FFFFFF"/>
        <w:spacing w:before="195" w:after="195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end"/>
      </w:r>
    </w:p>
    <w:p w14:paraId="64EE2B92" w14:textId="77777777" w:rsidR="003C07BB" w:rsidRPr="003C07BB" w:rsidRDefault="003C07BB" w:rsidP="003C07BB">
      <w:pPr>
        <w:numPr>
          <w:ilvl w:val="0"/>
          <w:numId w:val="1"/>
        </w:numPr>
        <w:shd w:val="clear" w:color="auto" w:fill="FFFFFF"/>
        <w:spacing w:before="195" w:after="195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begin"/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instrText>HYPERLINK "https://intranet.alxswe.com/dashboards/video_rooms"</w:instrText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separate"/>
      </w:r>
    </w:p>
    <w:p w14:paraId="200A6173" w14:textId="77777777" w:rsidR="003C07BB" w:rsidRPr="003C07BB" w:rsidRDefault="003C07BB" w:rsidP="003C07BB">
      <w:pPr>
        <w:shd w:val="clear" w:color="auto" w:fill="FFFFFF"/>
        <w:spacing w:before="195" w:after="195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end"/>
      </w:r>
    </w:p>
    <w:p w14:paraId="49493159" w14:textId="77777777" w:rsidR="003C07BB" w:rsidRPr="003C07BB" w:rsidRDefault="003C07BB" w:rsidP="003C07BB">
      <w:pPr>
        <w:numPr>
          <w:ilvl w:val="0"/>
          <w:numId w:val="1"/>
        </w:numPr>
        <w:shd w:val="clear" w:color="auto" w:fill="FFFFFF"/>
        <w:spacing w:before="195" w:after="195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begin"/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instrText>HYPERLINK "https://intranet.alxswe.com/servers"</w:instrText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separate"/>
      </w:r>
    </w:p>
    <w:p w14:paraId="17F7027E" w14:textId="77777777" w:rsidR="003C07BB" w:rsidRPr="003C07BB" w:rsidRDefault="003C07BB" w:rsidP="003C07BB">
      <w:pPr>
        <w:shd w:val="clear" w:color="auto" w:fill="FFFFFF"/>
        <w:spacing w:before="195" w:after="195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end"/>
      </w:r>
    </w:p>
    <w:p w14:paraId="7A276979" w14:textId="77777777" w:rsidR="003C07BB" w:rsidRPr="003C07BB" w:rsidRDefault="003C07BB" w:rsidP="003C07BB">
      <w:pPr>
        <w:numPr>
          <w:ilvl w:val="0"/>
          <w:numId w:val="1"/>
        </w:numPr>
        <w:shd w:val="clear" w:color="auto" w:fill="FFFFFF"/>
        <w:spacing w:before="195" w:after="195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begin"/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instrText>HYPERLINK "https://intranet.alxswe.com/user_containers/current"</w:instrText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separate"/>
      </w:r>
    </w:p>
    <w:p w14:paraId="55062EA8" w14:textId="77777777" w:rsidR="003C07BB" w:rsidRPr="003C07BB" w:rsidRDefault="003C07BB" w:rsidP="003C07BB">
      <w:pPr>
        <w:shd w:val="clear" w:color="auto" w:fill="FFFFFF"/>
        <w:spacing w:before="195" w:after="195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end"/>
      </w:r>
    </w:p>
    <w:p w14:paraId="6938CBDB" w14:textId="77777777" w:rsidR="003C07BB" w:rsidRPr="003C07BB" w:rsidRDefault="003C07BB" w:rsidP="003C07BB">
      <w:pPr>
        <w:numPr>
          <w:ilvl w:val="0"/>
          <w:numId w:val="1"/>
        </w:numPr>
        <w:shd w:val="clear" w:color="auto" w:fill="FFFFFF"/>
        <w:spacing w:before="195" w:after="195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begin"/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instrText>HYPERLINK "https://intranet.alxswe.com/dashboards/my_tools"</w:instrText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separate"/>
      </w:r>
    </w:p>
    <w:p w14:paraId="42F16ED2" w14:textId="77777777" w:rsidR="003C07BB" w:rsidRPr="003C07BB" w:rsidRDefault="003C07BB" w:rsidP="003C07BB">
      <w:pPr>
        <w:shd w:val="clear" w:color="auto" w:fill="FFFFFF"/>
        <w:spacing w:before="195" w:after="195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end"/>
      </w:r>
    </w:p>
    <w:p w14:paraId="43353519" w14:textId="77777777" w:rsidR="003C07BB" w:rsidRPr="003C07BB" w:rsidRDefault="003C07BB" w:rsidP="003C07BB">
      <w:pPr>
        <w:numPr>
          <w:ilvl w:val="0"/>
          <w:numId w:val="1"/>
        </w:numPr>
        <w:shd w:val="clear" w:color="auto" w:fill="FFFFFF"/>
        <w:spacing w:before="195" w:after="195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begin"/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instrText>HYPERLINK "https://intranet.alxswe.com/dashboards/videos"</w:instrText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separate"/>
      </w:r>
    </w:p>
    <w:p w14:paraId="6B42CC82" w14:textId="77777777" w:rsidR="003C07BB" w:rsidRPr="003C07BB" w:rsidRDefault="003C07BB" w:rsidP="003C07BB">
      <w:pPr>
        <w:shd w:val="clear" w:color="auto" w:fill="FFFFFF"/>
        <w:spacing w:before="195" w:after="195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end"/>
      </w:r>
    </w:p>
    <w:p w14:paraId="7CAC7B8D" w14:textId="77777777" w:rsidR="003C07BB" w:rsidRPr="003C07BB" w:rsidRDefault="003C07BB" w:rsidP="003C07BB">
      <w:pPr>
        <w:shd w:val="clear" w:color="auto" w:fill="FFFFFF"/>
        <w:spacing w:before="300" w:after="300" w:line="240" w:lineRule="auto"/>
        <w:ind w:left="720"/>
        <w:jc w:val="center"/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pict w14:anchorId="41727188">
          <v:rect id="_x0000_i1026" style="width:0;height:0" o:hralign="center" o:hrstd="t" o:hr="t" fillcolor="#a0a0a0" stroked="f"/>
        </w:pict>
      </w:r>
    </w:p>
    <w:p w14:paraId="000CD8D2" w14:textId="77777777" w:rsidR="003C07BB" w:rsidRPr="003C07BB" w:rsidRDefault="003C07BB" w:rsidP="003C07BB">
      <w:pPr>
        <w:numPr>
          <w:ilvl w:val="0"/>
          <w:numId w:val="1"/>
        </w:numPr>
        <w:shd w:val="clear" w:color="auto" w:fill="FFFFFF"/>
        <w:spacing w:before="195" w:after="195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begin"/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instrText>HYPERLINK "https://intranet.alxswe.com/users/peers"</w:instrText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separate"/>
      </w:r>
    </w:p>
    <w:p w14:paraId="07E6A8DD" w14:textId="77777777" w:rsidR="003C07BB" w:rsidRPr="003C07BB" w:rsidRDefault="003C07BB" w:rsidP="003C07BB">
      <w:pPr>
        <w:shd w:val="clear" w:color="auto" w:fill="FFFFFF"/>
        <w:spacing w:before="195" w:after="195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lastRenderedPageBreak/>
        <w:fldChar w:fldCharType="end"/>
      </w:r>
    </w:p>
    <w:p w14:paraId="36E8DF15" w14:textId="77777777" w:rsidR="003C07BB" w:rsidRPr="003C07BB" w:rsidRDefault="003C07BB" w:rsidP="003C07BB">
      <w:pPr>
        <w:numPr>
          <w:ilvl w:val="0"/>
          <w:numId w:val="1"/>
        </w:numPr>
        <w:shd w:val="clear" w:color="auto" w:fill="FFFFFF"/>
        <w:spacing w:before="195" w:after="195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begin"/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instrText>HYPERLINK "https://intranet.alxswe.com/dashboards/my_captain_log"</w:instrText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separate"/>
      </w:r>
    </w:p>
    <w:p w14:paraId="1EC303FD" w14:textId="77777777" w:rsidR="003C07BB" w:rsidRPr="003C07BB" w:rsidRDefault="003C07BB" w:rsidP="003C07BB">
      <w:pPr>
        <w:shd w:val="clear" w:color="auto" w:fill="FFFFFF"/>
        <w:spacing w:before="195" w:after="195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end"/>
      </w:r>
    </w:p>
    <w:p w14:paraId="3A7CBCA1" w14:textId="77777777" w:rsidR="003C07BB" w:rsidRPr="003C07BB" w:rsidRDefault="003C07BB" w:rsidP="003C07BB">
      <w:pPr>
        <w:numPr>
          <w:ilvl w:val="0"/>
          <w:numId w:val="1"/>
        </w:numPr>
        <w:pBdr>
          <w:top w:val="single" w:sz="6" w:space="0" w:color="EEEEEE"/>
          <w:right w:val="single" w:sz="6" w:space="0" w:color="EEEEEE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begin"/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instrText>HYPERLINK "https://discord.com/app" \t "_blank"</w:instrText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separate"/>
      </w:r>
    </w:p>
    <w:p w14:paraId="5E5D3D69" w14:textId="77777777" w:rsidR="003C07BB" w:rsidRPr="003C07BB" w:rsidRDefault="003C07BB" w:rsidP="003C07BB">
      <w:pPr>
        <w:pBdr>
          <w:top w:val="single" w:sz="6" w:space="0" w:color="EEEEEE"/>
          <w:right w:val="single" w:sz="6" w:space="0" w:color="EEEEEE"/>
        </w:pBdr>
        <w:shd w:val="clear" w:color="auto" w:fill="FFFFFF"/>
        <w:spacing w:before="195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end"/>
      </w:r>
    </w:p>
    <w:p w14:paraId="3A09C594" w14:textId="77777777" w:rsidR="003C07BB" w:rsidRPr="003C07BB" w:rsidRDefault="003C07BB" w:rsidP="003C07BB">
      <w:pPr>
        <w:pBdr>
          <w:top w:val="single" w:sz="6" w:space="0" w:color="EEEEEE"/>
          <w:right w:val="single" w:sz="6" w:space="0" w:color="EEEEEE"/>
        </w:pBd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begin"/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instrText>HYPERLINK "https://intranet.alxswe.com/users/my_profile"</w:instrText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</w: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separate"/>
      </w:r>
    </w:p>
    <w:p w14:paraId="23ED8FD7" w14:textId="77777777" w:rsidR="003C07BB" w:rsidRPr="003C07BB" w:rsidRDefault="003C07BB" w:rsidP="003C07BB">
      <w:pPr>
        <w:pBdr>
          <w:top w:val="single" w:sz="6" w:space="0" w:color="EEEEEE"/>
          <w:right w:val="single" w:sz="6" w:space="0" w:color="EEEEEE"/>
        </w:pBdr>
        <w:shd w:val="clear" w:color="auto" w:fill="FFFFFF"/>
        <w:spacing w:before="195" w:line="240" w:lineRule="auto"/>
        <w:ind w:left="720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Arial" w:eastAsia="Times New Roman" w:hAnsi="Arial" w:cs="Arial"/>
          <w:color w:val="333333"/>
          <w:kern w:val="0"/>
          <w:sz w:val="21"/>
          <w:szCs w:val="21"/>
          <w:lang w:val="en-UG" w:eastAsia="en-UG"/>
          <w14:ligatures w14:val="none"/>
        </w:rPr>
        <w:fldChar w:fldCharType="end"/>
      </w:r>
    </w:p>
    <w:p w14:paraId="6BB3F31C" w14:textId="77777777" w:rsidR="003C07BB" w:rsidRPr="003C07BB" w:rsidRDefault="003C07BB" w:rsidP="003C07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color w:val="777777"/>
          <w:kern w:val="0"/>
          <w:sz w:val="18"/>
          <w:szCs w:val="18"/>
          <w:lang w:val="en-UG" w:eastAsia="en-UG"/>
          <w14:ligatures w14:val="none"/>
        </w:rPr>
        <w:t>Curriculum</w:t>
      </w:r>
    </w:p>
    <w:p w14:paraId="7182685D" w14:textId="77777777" w:rsidR="003C07BB" w:rsidRPr="003C07BB" w:rsidRDefault="003C07BB" w:rsidP="003C07B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 xml:space="preserve">Short </w:t>
      </w:r>
      <w:proofErr w:type="spellStart"/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Specializations</w:t>
      </w:r>
      <w:r w:rsidRPr="003C07BB">
        <w:rPr>
          <w:rFonts w:ascii="Times New Roman" w:eastAsia="Times New Roman" w:hAnsi="Times New Roman" w:cs="Times New Roman"/>
          <w:color w:val="777777"/>
          <w:kern w:val="0"/>
          <w:sz w:val="18"/>
          <w:szCs w:val="18"/>
          <w:lang w:val="en-UG" w:eastAsia="en-UG"/>
          <w14:ligatures w14:val="none"/>
        </w:rPr>
        <w:t>Average</w:t>
      </w:r>
      <w:proofErr w:type="spellEnd"/>
      <w:r w:rsidRPr="003C07BB">
        <w:rPr>
          <w:rFonts w:ascii="Times New Roman" w:eastAsia="Times New Roman" w:hAnsi="Times New Roman" w:cs="Times New Roman"/>
          <w:color w:val="777777"/>
          <w:kern w:val="0"/>
          <w:sz w:val="18"/>
          <w:szCs w:val="18"/>
          <w:lang w:val="en-UG" w:eastAsia="en-UG"/>
          <w14:ligatures w14:val="none"/>
        </w:rPr>
        <w:t>: 76.14%</w:t>
      </w:r>
    </w:p>
    <w:p w14:paraId="32EAA6E8" w14:textId="77777777" w:rsidR="003C07BB" w:rsidRPr="003C07BB" w:rsidRDefault="003C07BB" w:rsidP="003C07BB">
      <w:pPr>
        <w:spacing w:before="750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kern w:val="36"/>
          <w:sz w:val="54"/>
          <w:szCs w:val="54"/>
          <w:lang w:val="en-UG" w:eastAsia="en-UG"/>
          <w14:ligatures w14:val="none"/>
        </w:rPr>
        <w:t>0x01. Developer tools</w:t>
      </w:r>
    </w:p>
    <w:p w14:paraId="6F11D424" w14:textId="77777777" w:rsidR="003C07BB" w:rsidRPr="003C07BB" w:rsidRDefault="003C07BB" w:rsidP="003C07BB">
      <w:pPr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21"/>
          <w:szCs w:val="21"/>
          <w:shd w:val="clear" w:color="auto" w:fill="DB3E3E"/>
          <w:lang w:val="en-UG" w:eastAsia="en-UG"/>
          <w14:ligatures w14:val="none"/>
        </w:rPr>
        <w:t>HTMLCSSFront</w:t>
      </w:r>
      <w:proofErr w:type="spellEnd"/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21"/>
          <w:szCs w:val="21"/>
          <w:shd w:val="clear" w:color="auto" w:fill="DB3E3E"/>
          <w:lang w:val="en-UG" w:eastAsia="en-UG"/>
          <w14:ligatures w14:val="none"/>
        </w:rPr>
        <w:t>-end</w:t>
      </w:r>
    </w:p>
    <w:p w14:paraId="1A045C52" w14:textId="77777777" w:rsidR="003C07BB" w:rsidRPr="003C07BB" w:rsidRDefault="003C07BB" w:rsidP="003C07B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  <w:t xml:space="preserve"> By: David Dias, Senior Software Engineer at 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  <w:t>HomeX</w:t>
      </w:r>
      <w:proofErr w:type="spellEnd"/>
    </w:p>
    <w:p w14:paraId="3456775A" w14:textId="77777777" w:rsidR="003C07BB" w:rsidRPr="003C07BB" w:rsidRDefault="003C07BB" w:rsidP="003C07B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  <w:t> Weight: 1</w:t>
      </w:r>
    </w:p>
    <w:p w14:paraId="742D8F0F" w14:textId="77777777" w:rsidR="003C07BB" w:rsidRPr="003C07BB" w:rsidRDefault="003C07BB" w:rsidP="003C07B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  <w:t> Project over - took place from Oct 11, 2023 6:00 AM to Oct 12, 2023 6:00 AM</w:t>
      </w:r>
    </w:p>
    <w:p w14:paraId="12D62AB6" w14:textId="77777777" w:rsidR="003C07BB" w:rsidRPr="003C07BB" w:rsidRDefault="003C07BB" w:rsidP="003C07B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17"/>
          <w:szCs w:val="17"/>
          <w:lang w:val="en-UG" w:eastAsia="en-UG"/>
          <w14:ligatures w14:val="none"/>
        </w:rPr>
        <w:t> An auto review will be launched at the deadline</w:t>
      </w:r>
    </w:p>
    <w:p w14:paraId="3D315020" w14:textId="4464E0CD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G" w:eastAsia="en-UG"/>
          <w14:ligatures w14:val="none"/>
        </w:rPr>
        <mc:AlternateContent>
          <mc:Choice Requires="wps">
            <w:drawing>
              <wp:inline distT="0" distB="0" distL="0" distR="0" wp14:anchorId="5E7A568E" wp14:editId="3314EA14">
                <wp:extent cx="304800" cy="304800"/>
                <wp:effectExtent l="0" t="0" r="0" b="0"/>
                <wp:docPr id="149215158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66A19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DBA475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In this project, you will 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analyze</w:t>
      </w:r>
      <w:proofErr w:type="spell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this website </w:t>
      </w:r>
      <w:hyperlink r:id="rId5" w:tgtFrame="_blank" w:tooltip="https://dev-tools.alx-tools.com/" w:history="1"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https://dev-tools.alx-tools.com/</w:t>
        </w:r>
      </w:hyperlink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.</w:t>
      </w:r>
    </w:p>
    <w:p w14:paraId="3040E543" w14:textId="77777777" w:rsidR="003C07BB" w:rsidRPr="003C07BB" w:rsidRDefault="003C07BB" w:rsidP="003C07B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  <w:t>Resources</w:t>
      </w:r>
    </w:p>
    <w:p w14:paraId="44A7FD20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Read or watch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7BA6A0E5" w14:textId="77777777" w:rsidR="003C07BB" w:rsidRPr="003C07BB" w:rsidRDefault="003C07BB" w:rsidP="003C0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6" w:tgtFrame="_blank" w:tooltip="Chrome DevTools  |  Tools for Web Developers  |  Google Developers" w:history="1"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Chrome </w:t>
        </w:r>
        <w:proofErr w:type="spellStart"/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DevTools</w:t>
        </w:r>
        <w:proofErr w:type="spellEnd"/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 | Tools for Web Developers | Google Developers</w:t>
        </w:r>
      </w:hyperlink>
    </w:p>
    <w:p w14:paraId="42775D17" w14:textId="77777777" w:rsidR="003C07BB" w:rsidRPr="003C07BB" w:rsidRDefault="003C07BB" w:rsidP="003C0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7" w:tgtFrame="_blank" w:tooltip="Introduction | Down and Dirty with Chrome Developer Tools" w:history="1"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Introduction | Down and Dirty with Chrome Developer Tools</w:t>
        </w:r>
      </w:hyperlink>
    </w:p>
    <w:p w14:paraId="783B0468" w14:textId="77777777" w:rsidR="003C07BB" w:rsidRPr="003C07BB" w:rsidRDefault="003C07BB" w:rsidP="003C0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8" w:tgtFrame="_blank" w:tooltip="Firefox Developer Tools | MDN" w:history="1"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Firefox Developer Tools | MDN</w:t>
        </w:r>
      </w:hyperlink>
    </w:p>
    <w:p w14:paraId="0B250DCF" w14:textId="77777777" w:rsidR="003C07BB" w:rsidRPr="003C07BB" w:rsidRDefault="003C07BB" w:rsidP="003C0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9" w:tgtFrame="_blank" w:tooltip="Dev Tips - Developer Tips by Umar Hansa" w:history="1"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Dev Tips - Developer Tips by Umar Hansa</w:t>
        </w:r>
      </w:hyperlink>
    </w:p>
    <w:p w14:paraId="278F73C6" w14:textId="77777777" w:rsidR="003C07BB" w:rsidRPr="003C07BB" w:rsidRDefault="003C07BB" w:rsidP="003C0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10" w:tgtFrame="_blank" w:tooltip="Get Started With Viewing And Changing CSS  |  Tools for Web Developers" w:history="1"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Get Started </w:t>
        </w:r>
        <w:proofErr w:type="gramStart"/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With</w:t>
        </w:r>
        <w:proofErr w:type="gramEnd"/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 Viewing And Changing CSS | Tools for Web Developers</w:t>
        </w:r>
      </w:hyperlink>
    </w:p>
    <w:p w14:paraId="455947E6" w14:textId="77777777" w:rsidR="003C07BB" w:rsidRPr="003C07BB" w:rsidRDefault="003C07BB" w:rsidP="003C0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11" w:tgtFrame="_blank" w:tooltip="Keeping it simple with the JavaScript console - LogRocket Blog" w:history="1"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Keeping it simple with the JavaScript console - </w:t>
        </w:r>
        <w:proofErr w:type="spellStart"/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LogRocket</w:t>
        </w:r>
        <w:proofErr w:type="spellEnd"/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 Blog</w:t>
        </w:r>
      </w:hyperlink>
    </w:p>
    <w:p w14:paraId="0D281BA6" w14:textId="77777777" w:rsidR="003C07BB" w:rsidRPr="003C07BB" w:rsidRDefault="003C07BB" w:rsidP="003C07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hyperlink r:id="rId12" w:tgtFrame="_blank" w:tooltip="Inspect Network Activity - Chrome DevTools 101" w:history="1"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Inspect Network Activity - Chrome </w:t>
        </w:r>
        <w:proofErr w:type="spellStart"/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DevTools</w:t>
        </w:r>
        <w:proofErr w:type="spellEnd"/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 xml:space="preserve"> 101</w:t>
        </w:r>
      </w:hyperlink>
    </w:p>
    <w:p w14:paraId="56B961A8" w14:textId="77777777" w:rsidR="003C07BB" w:rsidRPr="003C07BB" w:rsidRDefault="003C07BB" w:rsidP="003C07B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  <w:t>Learning Objectives</w:t>
      </w:r>
    </w:p>
    <w:p w14:paraId="20E44645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At the end of this project, you are expected to be able to </w:t>
      </w:r>
      <w:hyperlink r:id="rId13" w:tgtFrame="_blank" w:tooltip="explain to anyone" w:history="1"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explain to anyone</w:t>
        </w:r>
      </w:hyperlink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 </w:t>
      </w: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without the help of Google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14:paraId="70688F8B" w14:textId="77777777" w:rsidR="003C07BB" w:rsidRPr="003C07BB" w:rsidRDefault="003C07BB" w:rsidP="003C07B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kern w:val="0"/>
          <w:sz w:val="36"/>
          <w:szCs w:val="36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kern w:val="0"/>
          <w:sz w:val="36"/>
          <w:szCs w:val="36"/>
          <w:lang w:val="en-UG" w:eastAsia="en-UG"/>
          <w14:ligatures w14:val="none"/>
        </w:rPr>
        <w:t>General</w:t>
      </w:r>
    </w:p>
    <w:p w14:paraId="7657B676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Developer Tools in your browser are</w:t>
      </w:r>
    </w:p>
    <w:p w14:paraId="1DFFCD85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open the Developer Tools on Chrome, Firefox, Safari, and Edge.</w:t>
      </w:r>
    </w:p>
    <w:p w14:paraId="797C3C82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use the elements tab to edit HTML and CSS</w:t>
      </w:r>
    </w:p>
    <w:p w14:paraId="2E2A3539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audit a page according to the tips suggested by Lighthouse</w:t>
      </w:r>
    </w:p>
    <w:p w14:paraId="24489810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create and run snippets on a page</w:t>
      </w:r>
    </w:p>
    <w:p w14:paraId="0FFE54D0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get information about files and server configurations</w:t>
      </w:r>
    </w:p>
    <w:p w14:paraId="2B086F7A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block requests</w:t>
      </w:r>
    </w:p>
    <w:p w14:paraId="7DA972D5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know how much JavaScript or CSS is used on a page</w:t>
      </w:r>
    </w:p>
    <w:p w14:paraId="68A75B93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detect 404 issues</w:t>
      </w:r>
    </w:p>
    <w:p w14:paraId="7770FC87" w14:textId="77777777" w:rsidR="003C07BB" w:rsidRPr="003C07BB" w:rsidRDefault="003C07BB" w:rsidP="003C07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to move elements on a webpage</w:t>
      </w:r>
    </w:p>
    <w:p w14:paraId="4494B6FC" w14:textId="77777777" w:rsidR="003C07BB" w:rsidRPr="003C07BB" w:rsidRDefault="003C07BB" w:rsidP="003C07B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  <w:t>Requirements</w:t>
      </w:r>
    </w:p>
    <w:p w14:paraId="183CC9C6" w14:textId="77777777" w:rsidR="003C07BB" w:rsidRPr="003C07BB" w:rsidRDefault="003C07BB" w:rsidP="003C07B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kern w:val="0"/>
          <w:sz w:val="36"/>
          <w:szCs w:val="36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kern w:val="0"/>
          <w:sz w:val="36"/>
          <w:szCs w:val="36"/>
          <w:lang w:val="en-UG" w:eastAsia="en-UG"/>
          <w14:ligatures w14:val="none"/>
        </w:rPr>
        <w:t>General</w:t>
      </w:r>
    </w:p>
    <w:p w14:paraId="6F157DCE" w14:textId="77777777" w:rsidR="003C07BB" w:rsidRPr="003C07BB" w:rsidRDefault="003C07BB" w:rsidP="003C07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README.md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file, at the root of the folder of the project, is mandatory</w:t>
      </w:r>
    </w:p>
    <w:p w14:paraId="26882F9D" w14:textId="77777777" w:rsidR="003C07BB" w:rsidRPr="003C07BB" w:rsidRDefault="003C07BB" w:rsidP="003C07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Use the newest version of Google Chrome browser (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78.0.3904.70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or later).</w:t>
      </w:r>
    </w:p>
    <w:p w14:paraId="5197638A" w14:textId="77777777" w:rsidR="003C07BB" w:rsidRPr="003C07BB" w:rsidRDefault="003C07BB" w:rsidP="003C07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Screenshots can be taken via the OS, not necessary via the 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DevTools</w:t>
      </w:r>
      <w:proofErr w:type="spell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. These screenshots are used to see how and where you are doing/playing with the 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DevTools</w:t>
      </w:r>
      <w:proofErr w:type="spell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.</w:t>
      </w:r>
    </w:p>
    <w:p w14:paraId="37D2863E" w14:textId="77777777" w:rsidR="003C07BB" w:rsidRPr="003C07BB" w:rsidRDefault="003C07BB" w:rsidP="003C07BB">
      <w:pPr>
        <w:spacing w:before="75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kern w:val="0"/>
          <w:sz w:val="45"/>
          <w:szCs w:val="45"/>
          <w:lang w:val="en-UG" w:eastAsia="en-UG"/>
          <w14:ligatures w14:val="none"/>
        </w:rPr>
        <w:t>Tasks</w:t>
      </w:r>
    </w:p>
    <w:p w14:paraId="2274BB96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0. Responsive device</w:t>
      </w:r>
    </w:p>
    <w:p w14:paraId="734D32C5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73A1A22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1AD5C1D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the website using the device toolbar Choose iPhone X and show the size in your screenshot (selected device or size in pixel of the rendering)</w:t>
      </w:r>
    </w:p>
    <w:p w14:paraId="157A976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1B0ED74F" w14:textId="77777777" w:rsidR="003C07BB" w:rsidRPr="003C07BB" w:rsidRDefault="003C07BB" w:rsidP="003C07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2366AE78" w14:textId="77777777" w:rsidR="003C07BB" w:rsidRPr="003C07BB" w:rsidRDefault="003C07BB" w:rsidP="003C07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353FF0FC" w14:textId="77777777" w:rsidR="003C07BB" w:rsidRPr="003C07BB" w:rsidRDefault="003C07BB" w:rsidP="003C07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0-responsive_device.png</w:t>
      </w:r>
    </w:p>
    <w:p w14:paraId="710CC0A5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114776A0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 xml:space="preserve">1. Change the background </w:t>
      </w:r>
      <w:proofErr w:type="spellStart"/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</w:p>
    <w:p w14:paraId="7D9E9530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7CE5410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517BCCF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Change the background-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of the body to use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#4233bd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Take a screenshot of 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PORTFOLIO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section</w:t>
      </w:r>
    </w:p>
    <w:p w14:paraId="15721F4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5627C070" w14:textId="77777777" w:rsidR="003C07BB" w:rsidRPr="003C07BB" w:rsidRDefault="003C07BB" w:rsidP="003C07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4E0E5F01" w14:textId="77777777" w:rsidR="003C07BB" w:rsidRPr="003C07BB" w:rsidRDefault="003C07BB" w:rsidP="003C07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185F8CCC" w14:textId="77777777" w:rsidR="003C07BB" w:rsidRPr="003C07BB" w:rsidRDefault="003C07BB" w:rsidP="003C07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1-change_bg_color.png</w:t>
      </w:r>
    </w:p>
    <w:p w14:paraId="24A92303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07B0E6B6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2. Force element state</w:t>
      </w:r>
    </w:p>
    <w:p w14:paraId="288F8592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2504076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69C102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Force the hover state of the “cake” block in the section Portfolio Take a screenshot of it</w:t>
      </w:r>
    </w:p>
    <w:p w14:paraId="4C252C18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91972D4" w14:textId="77777777" w:rsidR="003C07BB" w:rsidRPr="003C07BB" w:rsidRDefault="003C07BB" w:rsidP="003C07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70570E3F" w14:textId="77777777" w:rsidR="003C07BB" w:rsidRPr="003C07BB" w:rsidRDefault="003C07BB" w:rsidP="003C07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6CA81EB" w14:textId="77777777" w:rsidR="003C07BB" w:rsidRPr="003C07BB" w:rsidRDefault="003C07BB" w:rsidP="003C07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2-pathways_menu.png</w:t>
      </w:r>
    </w:p>
    <w:p w14:paraId="31E6F81A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04C8CE39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3. Copy all the styles of the button</w:t>
      </w:r>
    </w:p>
    <w:p w14:paraId="269C0CD7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BA56D6B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4638F7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Select 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Download me!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and copy all the CSS styling that is applied on this button.</w:t>
      </w:r>
    </w:p>
    <w:p w14:paraId="1A84A4A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Your answer file must contain all CSS styling one per line like this example:</w:t>
      </w:r>
    </w:p>
    <w:p w14:paraId="6DAD3FE8" w14:textId="77777777" w:rsidR="003C07BB" w:rsidRPr="003C07BB" w:rsidRDefault="003C07BB" w:rsidP="003C07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3C07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$ head -2 3-button_styles</w:t>
      </w:r>
    </w:p>
    <w:p w14:paraId="2A798BB0" w14:textId="77777777" w:rsidR="003C07BB" w:rsidRPr="003C07BB" w:rsidRDefault="003C07BB" w:rsidP="003C07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3C07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border-radius: 1px;</w:t>
      </w:r>
    </w:p>
    <w:p w14:paraId="13F0A1B4" w14:textId="77777777" w:rsidR="003C07BB" w:rsidRPr="003C07BB" w:rsidRDefault="003C07BB" w:rsidP="003C07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proofErr w:type="spellStart"/>
      <w:r w:rsidRPr="003C07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color</w:t>
      </w:r>
      <w:proofErr w:type="spellEnd"/>
      <w:r w:rsidRPr="003C07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: #FF00FF;</w:t>
      </w:r>
    </w:p>
    <w:p w14:paraId="117823CD" w14:textId="77777777" w:rsidR="003C07BB" w:rsidRPr="003C07BB" w:rsidRDefault="003C07BB" w:rsidP="003C07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</w:pPr>
      <w:r w:rsidRPr="003C07BB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G" w:eastAsia="en-UG"/>
          <w14:ligatures w14:val="none"/>
        </w:rPr>
        <w:t>$</w:t>
      </w:r>
    </w:p>
    <w:p w14:paraId="490225C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7270D108" w14:textId="77777777" w:rsidR="003C07BB" w:rsidRPr="003C07BB" w:rsidRDefault="003C07BB" w:rsidP="003C07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6D101C82" w14:textId="77777777" w:rsidR="003C07BB" w:rsidRPr="003C07BB" w:rsidRDefault="003C07BB" w:rsidP="003C07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1E22AA21" w14:textId="77777777" w:rsidR="003C07BB" w:rsidRPr="003C07BB" w:rsidRDefault="003C07BB" w:rsidP="003C07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3-button_styles</w:t>
      </w:r>
    </w:p>
    <w:p w14:paraId="32E5740E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27A1FC2D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4. Change button styles</w:t>
      </w:r>
    </w:p>
    <w:p w14:paraId="0C5421F1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12A6DAF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62BFDD8" w14:textId="77777777" w:rsidR="003C07BB" w:rsidRPr="003C07BB" w:rsidRDefault="003C07BB" w:rsidP="003C07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All primary buttons (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btn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-primary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 should have 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#0080ee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as a background 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</w:p>
    <w:p w14:paraId="00B60A75" w14:textId="77777777" w:rsidR="003C07BB" w:rsidRPr="003C07BB" w:rsidRDefault="003C07BB" w:rsidP="003C07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All outlined buttons light (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btn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-outline-light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 should have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#0020aa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 for the text 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</w:p>
    <w:p w14:paraId="62BBECD0" w14:textId="77777777" w:rsidR="003C07BB" w:rsidRPr="003C07BB" w:rsidRDefault="003C07BB" w:rsidP="003C07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Screenshot all buttons that changed and merge it to one image</w:t>
      </w:r>
    </w:p>
    <w:p w14:paraId="5E78DE40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5DF317C3" w14:textId="77777777" w:rsidR="003C07BB" w:rsidRPr="003C07BB" w:rsidRDefault="003C07BB" w:rsidP="003C07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51E37DDD" w14:textId="77777777" w:rsidR="003C07BB" w:rsidRPr="003C07BB" w:rsidRDefault="003C07BB" w:rsidP="003C07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1F6061F3" w14:textId="77777777" w:rsidR="003C07BB" w:rsidRPr="003C07BB" w:rsidRDefault="003C07BB" w:rsidP="003C07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4-new_buttons.png</w:t>
      </w:r>
    </w:p>
    <w:p w14:paraId="4F9A78E0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741BFBCB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5. Remove part of the website</w:t>
      </w:r>
    </w:p>
    <w:p w14:paraId="70979374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0200BAF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71111F8B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Remove 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div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of the “cake” box in the section Portfolio</w:t>
      </w:r>
    </w:p>
    <w:p w14:paraId="38F40FD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it</w:t>
      </w:r>
    </w:p>
    <w:p w14:paraId="0610445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91B3911" w14:textId="77777777" w:rsidR="003C07BB" w:rsidRPr="003C07BB" w:rsidRDefault="003C07BB" w:rsidP="003C07B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64690B21" w14:textId="77777777" w:rsidR="003C07BB" w:rsidRPr="003C07BB" w:rsidRDefault="003C07BB" w:rsidP="003C07B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2CDCD58B" w14:textId="77777777" w:rsidR="003C07BB" w:rsidRPr="003C07BB" w:rsidRDefault="003C07BB" w:rsidP="003C07B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5-deleted_elements.png</w:t>
      </w:r>
    </w:p>
    <w:p w14:paraId="2EF90632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226F77B2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6. Where is it coming from?</w:t>
      </w:r>
    </w:p>
    <w:p w14:paraId="294F9EBD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6E897F8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BEECAE5" w14:textId="77777777" w:rsidR="003C07BB" w:rsidRPr="003C07BB" w:rsidRDefault="003C07BB" w:rsidP="003C07B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On the right panel, click on 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Computed tab</w:t>
      </w:r>
    </w:p>
    <w:p w14:paraId="02EA6D1D" w14:textId="77777777" w:rsidR="003C07BB" w:rsidRPr="003C07BB" w:rsidRDefault="003C07BB" w:rsidP="003C07B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Then, select 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h2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with the text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ABOUT</w:t>
      </w:r>
    </w:p>
    <w:p w14:paraId="7668B4AB" w14:textId="77777777" w:rsidR="003C07BB" w:rsidRPr="003C07BB" w:rsidRDefault="003C07BB" w:rsidP="003C07B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Search for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margin-bottom</w:t>
      </w:r>
    </w:p>
    <w:p w14:paraId="29E7FAB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Which file is coming from that declaration?</w:t>
      </w:r>
    </w:p>
    <w:p w14:paraId="438ADD6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15BBF56" w14:textId="77777777" w:rsidR="003C07BB" w:rsidRPr="003C07BB" w:rsidRDefault="003C07BB" w:rsidP="003C0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77C80BB3" w14:textId="77777777" w:rsidR="003C07BB" w:rsidRPr="003C07BB" w:rsidRDefault="003C07BB" w:rsidP="003C0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075BA7A" w14:textId="77777777" w:rsidR="003C07BB" w:rsidRPr="003C07BB" w:rsidRDefault="003C07BB" w:rsidP="003C07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6-declaration_file</w:t>
      </w:r>
    </w:p>
    <w:p w14:paraId="4F7FBC40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7265CC99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7. How many listeners</w:t>
      </w:r>
    </w:p>
    <w:p w14:paraId="4666F242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76689E5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6909EE5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many times click events are referenced in JavaScript files?</w:t>
      </w:r>
    </w:p>
    <w:p w14:paraId="152C7EC0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67075122" w14:textId="77777777" w:rsidR="003C07BB" w:rsidRPr="003C07BB" w:rsidRDefault="003C07BB" w:rsidP="003C07B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1EC066D6" w14:textId="77777777" w:rsidR="003C07BB" w:rsidRPr="003C07BB" w:rsidRDefault="003C07BB" w:rsidP="003C07B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635DF48" w14:textId="77777777" w:rsidR="003C07BB" w:rsidRPr="003C07BB" w:rsidRDefault="003C07BB" w:rsidP="003C07B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7-number_of_listeners</w:t>
      </w:r>
    </w:p>
    <w:p w14:paraId="6BC3A831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4C18543D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8. What is the HSL code</w:t>
      </w:r>
    </w:p>
    <w:p w14:paraId="5C648C7D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186E799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613A879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Select the primary button “Send”</w:t>
      </w:r>
    </w:p>
    <w:p w14:paraId="1D6FA1F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is the equivalent value of the hexadecimal background-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in HSL?</w:t>
      </w:r>
    </w:p>
    <w:p w14:paraId="5EA6385B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(format of your answer should be: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hsl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(&lt;VALUES&gt;</w:t>
      </w:r>
      <w:proofErr w:type="gram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);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</w:t>
      </w:r>
      <w:proofErr w:type="gram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example: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hsl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(241, 23%, 24%);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following by a new line)</w:t>
      </w:r>
    </w:p>
    <w:p w14:paraId="29CCE5E8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49CCFDF" w14:textId="77777777" w:rsidR="003C07BB" w:rsidRPr="003C07BB" w:rsidRDefault="003C07BB" w:rsidP="003C07B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7EDF68A3" w14:textId="77777777" w:rsidR="003C07BB" w:rsidRPr="003C07BB" w:rsidRDefault="003C07BB" w:rsidP="003C07B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BBE321E" w14:textId="77777777" w:rsidR="003C07BB" w:rsidRPr="003C07BB" w:rsidRDefault="003C07BB" w:rsidP="003C07B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8-hsl</w:t>
      </w:r>
    </w:p>
    <w:p w14:paraId="2A95A14F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495A2991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9. The max-width of the container</w:t>
      </w:r>
    </w:p>
    <w:p w14:paraId="22F97FA9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58A34405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0A75548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is 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max-width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for the first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.container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in the section “About”? (your browser width must be between 1250px and 1440px and with a zoom at 100%)</w:t>
      </w:r>
    </w:p>
    <w:p w14:paraId="52396BC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(format of your answer should be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max-width: &lt;VALUE</w:t>
      </w:r>
      <w:proofErr w:type="gram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&gt;;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</w:t>
      </w:r>
      <w:proofErr w:type="gram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example: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max-width: 670px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</w:t>
      </w:r>
    </w:p>
    <w:p w14:paraId="7FE99BB8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007D289" w14:textId="77777777" w:rsidR="003C07BB" w:rsidRPr="003C07BB" w:rsidRDefault="003C07BB" w:rsidP="003C07B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0724B2CE" w14:textId="77777777" w:rsidR="003C07BB" w:rsidRPr="003C07BB" w:rsidRDefault="003C07BB" w:rsidP="003C07B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25EC44EE" w14:textId="77777777" w:rsidR="003C07BB" w:rsidRPr="003C07BB" w:rsidRDefault="003C07BB" w:rsidP="003C07B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9-max_width</w:t>
      </w:r>
    </w:p>
    <w:p w14:paraId="741D2BDC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1E28891D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10. Moving around</w:t>
      </w:r>
    </w:p>
    <w:p w14:paraId="1420F07C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EB67B7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49AA994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Switch the section “About” and “Portfolio”</w:t>
      </w:r>
    </w:p>
    <w:p w14:paraId="30C83DD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Take a screenshot of it</w:t>
      </w:r>
    </w:p>
    <w:p w14:paraId="0CF87E2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40B6D7D" w14:textId="77777777" w:rsidR="003C07BB" w:rsidRPr="003C07BB" w:rsidRDefault="003C07BB" w:rsidP="003C07B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35742269" w14:textId="77777777" w:rsidR="003C07BB" w:rsidRPr="003C07BB" w:rsidRDefault="003C07BB" w:rsidP="003C07B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4358F35B" w14:textId="77777777" w:rsidR="003C07BB" w:rsidRPr="003C07BB" w:rsidRDefault="003C07BB" w:rsidP="003C07B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10-moved_around.png</w:t>
      </w:r>
    </w:p>
    <w:p w14:paraId="467CC266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3B3AA2D0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11. Coverage</w:t>
      </w:r>
    </w:p>
    <w:p w14:paraId="5384E4A5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2C447B0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5A30F41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many bytes that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freelancer.css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covers?</w:t>
      </w:r>
    </w:p>
    <w:p w14:paraId="2310FEC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Answer file must contain the value in Byte (example: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6144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for 6KB)</w:t>
      </w:r>
    </w:p>
    <w:p w14:paraId="5E0C069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0E66B6D0" w14:textId="77777777" w:rsidR="003C07BB" w:rsidRPr="003C07BB" w:rsidRDefault="003C07BB" w:rsidP="003C07B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1580141E" w14:textId="77777777" w:rsidR="003C07BB" w:rsidRPr="003C07BB" w:rsidRDefault="003C07BB" w:rsidP="003C07B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6D909278" w14:textId="77777777" w:rsidR="003C07BB" w:rsidRPr="003C07BB" w:rsidRDefault="003C07BB" w:rsidP="003C07B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11-coverage</w:t>
      </w:r>
    </w:p>
    <w:p w14:paraId="5E50020C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3E6B7B53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12. Emulate the print version of the webpage</w:t>
      </w:r>
    </w:p>
    <w:p w14:paraId="3C66E762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52C7785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49605DF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the homepage, only emulation the CSS print version of the website.</w:t>
      </w:r>
    </w:p>
    <w:p w14:paraId="1102E8E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7AE145A" w14:textId="77777777" w:rsidR="003C07BB" w:rsidRPr="003C07BB" w:rsidRDefault="003C07BB" w:rsidP="003C07B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2C4F9524" w14:textId="77777777" w:rsidR="003C07BB" w:rsidRPr="003C07BB" w:rsidRDefault="003C07BB" w:rsidP="003C07B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041954C2" w14:textId="77777777" w:rsidR="003C07BB" w:rsidRPr="003C07BB" w:rsidRDefault="003C07BB" w:rsidP="003C07B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12-print_version.png</w:t>
      </w:r>
    </w:p>
    <w:p w14:paraId="5AD53F50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41EAB9AD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13. Using the console</w:t>
      </w:r>
    </w:p>
    <w:p w14:paraId="64E204FA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DE5D093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047F648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Select the Avatar image in the header and type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$0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in the console. Enter.</w:t>
      </w:r>
    </w:p>
    <w:p w14:paraId="263F7F2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does it return?</w:t>
      </w:r>
    </w:p>
    <w:p w14:paraId="6CFEEB23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0A8F9F58" w14:textId="77777777" w:rsidR="003C07BB" w:rsidRPr="003C07BB" w:rsidRDefault="003C07BB" w:rsidP="003C07B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42E0AFBC" w14:textId="77777777" w:rsidR="003C07BB" w:rsidRPr="003C07BB" w:rsidRDefault="003C07BB" w:rsidP="003C07B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40C2A50D" w14:textId="77777777" w:rsidR="003C07BB" w:rsidRPr="003C07BB" w:rsidRDefault="003C07BB" w:rsidP="003C07B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13-logo_dollar0</w:t>
      </w:r>
    </w:p>
    <w:p w14:paraId="0642B0D4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 Done? Help Check your code</w:t>
      </w:r>
    </w:p>
    <w:p w14:paraId="478664F8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14. Write code in the console</w:t>
      </w:r>
    </w:p>
    <w:p w14:paraId="09DC6187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66962CF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A46FC88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Write in the console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console.log(</w:t>
      </w:r>
      <w:proofErr w:type="spellStart"/>
      <w:proofErr w:type="gram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document.title</w:t>
      </w:r>
      <w:proofErr w:type="spellEnd"/>
      <w:proofErr w:type="gram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)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, what is returned?</w:t>
      </w:r>
    </w:p>
    <w:p w14:paraId="0052C53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0264F10E" w14:textId="77777777" w:rsidR="003C07BB" w:rsidRPr="003C07BB" w:rsidRDefault="003C07BB" w:rsidP="003C07B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7580554A" w14:textId="77777777" w:rsidR="003C07BB" w:rsidRPr="003C07BB" w:rsidRDefault="003C07BB" w:rsidP="003C07B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754F0BB" w14:textId="77777777" w:rsidR="003C07BB" w:rsidRPr="003C07BB" w:rsidRDefault="003C07BB" w:rsidP="003C07B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14-doc_title</w:t>
      </w:r>
    </w:p>
    <w:p w14:paraId="70A40F78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60F2711E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15. Web framework</w:t>
      </w:r>
    </w:p>
    <w:p w14:paraId="4FEA75EC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70BAB965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46674FA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Which front-end framework could we guess this page is using?</w:t>
      </w:r>
    </w:p>
    <w:p w14:paraId="04678C2B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In your answer file only put the letter of the </w:t>
      </w:r>
      <w:proofErr w:type="gram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multiple choice</w:t>
      </w:r>
      <w:proofErr w:type="gram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answer from below:</w:t>
      </w:r>
    </w:p>
    <w:p w14:paraId="13790093" w14:textId="77777777" w:rsidR="003C07BB" w:rsidRPr="003C07BB" w:rsidRDefault="003C07BB" w:rsidP="003C07B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A. React JS</w:t>
      </w:r>
    </w:p>
    <w:p w14:paraId="2417CEA9" w14:textId="77777777" w:rsidR="003C07BB" w:rsidRPr="003C07BB" w:rsidRDefault="003C07BB" w:rsidP="003C07B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B. Material Design</w:t>
      </w:r>
    </w:p>
    <w:p w14:paraId="405FF945" w14:textId="77777777" w:rsidR="003C07BB" w:rsidRPr="003C07BB" w:rsidRDefault="003C07BB" w:rsidP="003C07B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C. Bootstrap</w:t>
      </w:r>
    </w:p>
    <w:p w14:paraId="3CEA97AB" w14:textId="77777777" w:rsidR="003C07BB" w:rsidRPr="003C07BB" w:rsidRDefault="003C07BB" w:rsidP="003C07B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D. Angular JS</w:t>
      </w:r>
    </w:p>
    <w:p w14:paraId="0EC95F8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5E6280CD" w14:textId="77777777" w:rsidR="003C07BB" w:rsidRPr="003C07BB" w:rsidRDefault="003C07BB" w:rsidP="003C07B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03F4329C" w14:textId="77777777" w:rsidR="003C07BB" w:rsidRPr="003C07BB" w:rsidRDefault="003C07BB" w:rsidP="003C07B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4A4640FF" w14:textId="77777777" w:rsidR="003C07BB" w:rsidRPr="003C07BB" w:rsidRDefault="003C07BB" w:rsidP="003C07B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15-hbtn_framework</w:t>
      </w:r>
    </w:p>
    <w:p w14:paraId="04384491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7DAB1E8D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16. Homepage weight</w:t>
      </w:r>
    </w:p>
    <w:p w14:paraId="28C00A0D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6A4E4DE4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590F145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is the total weight of the page (with all the elements)?</w:t>
      </w:r>
    </w:p>
    <w:p w14:paraId="328D539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it</w:t>
      </w:r>
    </w:p>
    <w:p w14:paraId="72CD4C0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8E9B561" w14:textId="77777777" w:rsidR="003C07BB" w:rsidRPr="003C07BB" w:rsidRDefault="003C07BB" w:rsidP="003C07B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48E01D2F" w14:textId="77777777" w:rsidR="003C07BB" w:rsidRPr="003C07BB" w:rsidRDefault="003C07BB" w:rsidP="003C07B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8CC70D6" w14:textId="77777777" w:rsidR="003C07BB" w:rsidRPr="003C07BB" w:rsidRDefault="003C07BB" w:rsidP="003C07B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16-weight.png</w:t>
      </w:r>
    </w:p>
    <w:p w14:paraId="361196A3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5BCCBD56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lastRenderedPageBreak/>
        <w:t>17. Number of requests</w:t>
      </w:r>
    </w:p>
    <w:p w14:paraId="58886914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0434002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59F5BFF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is the number of requests done when accessing this page?</w:t>
      </w:r>
    </w:p>
    <w:p w14:paraId="43D32A1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it</w:t>
      </w:r>
    </w:p>
    <w:p w14:paraId="1703BF9B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05DA56B5" w14:textId="77777777" w:rsidR="003C07BB" w:rsidRPr="003C07BB" w:rsidRDefault="003C07BB" w:rsidP="003C07B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243D167A" w14:textId="77777777" w:rsidR="003C07BB" w:rsidRPr="003C07BB" w:rsidRDefault="003C07BB" w:rsidP="003C07B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6940D0D" w14:textId="77777777" w:rsidR="003C07BB" w:rsidRPr="003C07BB" w:rsidRDefault="003C07BB" w:rsidP="003C07B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17-requests.png</w:t>
      </w:r>
    </w:p>
    <w:p w14:paraId="08C5978C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1F5397F3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18. Number of CSS files</w:t>
      </w:r>
    </w:p>
    <w:p w14:paraId="64F900B2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3F9C8814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731D31D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many CSS resources are loaded on this page?</w:t>
      </w:r>
    </w:p>
    <w:p w14:paraId="420D14D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0AE63888" w14:textId="77777777" w:rsidR="003C07BB" w:rsidRPr="003C07BB" w:rsidRDefault="003C07BB" w:rsidP="003C07B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3D136F81" w14:textId="77777777" w:rsidR="003C07BB" w:rsidRPr="003C07BB" w:rsidRDefault="003C07BB" w:rsidP="003C07B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2DA98740" w14:textId="77777777" w:rsidR="003C07BB" w:rsidRPr="003C07BB" w:rsidRDefault="003C07BB" w:rsidP="003C07B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18-css_loaded</w:t>
      </w:r>
    </w:p>
    <w:p w14:paraId="5BB65E7E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7E53E31C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19. Number of images</w:t>
      </w:r>
    </w:p>
    <w:p w14:paraId="733C931E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75E4E01B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68764F89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many image resources are loaded on this page?</w:t>
      </w:r>
    </w:p>
    <w:p w14:paraId="1DD631F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D4843A6" w14:textId="77777777" w:rsidR="003C07BB" w:rsidRPr="003C07BB" w:rsidRDefault="003C07BB" w:rsidP="003C07B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18580C80" w14:textId="77777777" w:rsidR="003C07BB" w:rsidRPr="003C07BB" w:rsidRDefault="003C07BB" w:rsidP="003C07B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04E45223" w14:textId="77777777" w:rsidR="003C07BB" w:rsidRPr="003C07BB" w:rsidRDefault="003C07BB" w:rsidP="003C07B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19-images_loaded</w:t>
      </w:r>
    </w:p>
    <w:p w14:paraId="462FAEB4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2E4E0CC1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20. Favicon image type</w:t>
      </w:r>
    </w:p>
    <w:p w14:paraId="034C0808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16DCCC10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F8D3B49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is 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type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value of the favicon image?</w:t>
      </w:r>
    </w:p>
    <w:p w14:paraId="5828363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19B49587" w14:textId="77777777" w:rsidR="003C07BB" w:rsidRPr="003C07BB" w:rsidRDefault="003C07BB" w:rsidP="003C07B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3FD922B3" w14:textId="77777777" w:rsidR="003C07BB" w:rsidRPr="003C07BB" w:rsidRDefault="003C07BB" w:rsidP="003C07B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081511E2" w14:textId="77777777" w:rsidR="003C07BB" w:rsidRPr="003C07BB" w:rsidRDefault="003C07BB" w:rsidP="003C07B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20-favicon_type</w:t>
      </w:r>
    </w:p>
    <w:p w14:paraId="2B5BD150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7C79A51A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21. Font library</w:t>
      </w:r>
    </w:p>
    <w:p w14:paraId="61BFDBBE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185DE743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657DA3A5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website uses a font library for their icons, which one is it?</w:t>
      </w:r>
    </w:p>
    <w:p w14:paraId="1FFBD48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1B14DB85" w14:textId="77777777" w:rsidR="003C07BB" w:rsidRPr="003C07BB" w:rsidRDefault="003C07BB" w:rsidP="003C07B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0A3631B2" w14:textId="77777777" w:rsidR="003C07BB" w:rsidRPr="003C07BB" w:rsidRDefault="003C07BB" w:rsidP="003C07B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C1D2BDD" w14:textId="77777777" w:rsidR="003C07BB" w:rsidRPr="003C07BB" w:rsidRDefault="003C07BB" w:rsidP="003C07B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21-hbtn_font_lib</w:t>
      </w:r>
    </w:p>
    <w:p w14:paraId="6628B1F2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423F8A00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22. XHR calls</w:t>
      </w:r>
    </w:p>
    <w:p w14:paraId="1A9DE9DC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372157D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1532BDE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is the name of the resource that generates 1 XHR calls?</w:t>
      </w:r>
    </w:p>
    <w:p w14:paraId="56ACEE2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33881AB" w14:textId="77777777" w:rsidR="003C07BB" w:rsidRPr="003C07BB" w:rsidRDefault="003C07BB" w:rsidP="003C07B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69D34580" w14:textId="77777777" w:rsidR="003C07BB" w:rsidRPr="003C07BB" w:rsidRDefault="003C07BB" w:rsidP="003C07B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691E2B2B" w14:textId="77777777" w:rsidR="003C07BB" w:rsidRPr="003C07BB" w:rsidRDefault="003C07BB" w:rsidP="003C07B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22-xhr_calls</w:t>
      </w:r>
    </w:p>
    <w:p w14:paraId="456B117F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378B1F29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23. Audits panel</w:t>
      </w:r>
    </w:p>
    <w:p w14:paraId="6F37428E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3601398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6809825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is the notation for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Performance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(for desktop mode and no throttling - also called Lighthouse)?</w:t>
      </w:r>
    </w:p>
    <w:p w14:paraId="4FDAB65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it</w:t>
      </w:r>
    </w:p>
    <w:p w14:paraId="14934823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71431039" w14:textId="77777777" w:rsidR="003C07BB" w:rsidRPr="003C07BB" w:rsidRDefault="003C07BB" w:rsidP="003C07B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34D24CAD" w14:textId="77777777" w:rsidR="003C07BB" w:rsidRPr="003C07BB" w:rsidRDefault="003C07BB" w:rsidP="003C07B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02D446F8" w14:textId="77777777" w:rsidR="003C07BB" w:rsidRPr="003C07BB" w:rsidRDefault="003C07BB" w:rsidP="003C07B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23-performance_audit.png</w:t>
      </w:r>
    </w:p>
    <w:p w14:paraId="24B33B76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0AFCED86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24. Static assets</w:t>
      </w:r>
    </w:p>
    <w:p w14:paraId="2430D505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0068E228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52B8DAF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How many static assets need a better cache policy?</w:t>
      </w:r>
    </w:p>
    <w:p w14:paraId="18B6208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it</w:t>
      </w:r>
    </w:p>
    <w:p w14:paraId="1E0AFCF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2697575D" w14:textId="77777777" w:rsidR="003C07BB" w:rsidRPr="003C07BB" w:rsidRDefault="003C07BB" w:rsidP="003C07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16FF5724" w14:textId="77777777" w:rsidR="003C07BB" w:rsidRPr="003C07BB" w:rsidRDefault="003C07BB" w:rsidP="003C07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CBEB713" w14:textId="77777777" w:rsidR="003C07BB" w:rsidRPr="003C07BB" w:rsidRDefault="003C07BB" w:rsidP="003C07B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24-static_assets_audit.png</w:t>
      </w:r>
    </w:p>
    <w:p w14:paraId="1B823A2F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6DFECE3A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25. Accessibility</w:t>
      </w:r>
    </w:p>
    <w:p w14:paraId="633A66E7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528A920B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9119FF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When you run an accessibility audit, what is the contrast issue?</w:t>
      </w:r>
    </w:p>
    <w:p w14:paraId="2431A244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In your answer file only put the letter of the </w:t>
      </w:r>
      <w:proofErr w:type="gram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multiple choice</w:t>
      </w:r>
      <w:proofErr w:type="gram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answer from below:</w:t>
      </w:r>
    </w:p>
    <w:p w14:paraId="1F2AC9A5" w14:textId="77777777" w:rsidR="003C07BB" w:rsidRPr="003C07BB" w:rsidRDefault="003C07BB" w:rsidP="003C07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A. Image elements do not have [alt] attributes</w:t>
      </w:r>
    </w:p>
    <w:p w14:paraId="47868899" w14:textId="77777777" w:rsidR="003C07BB" w:rsidRPr="003C07BB" w:rsidRDefault="003C07BB" w:rsidP="003C07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B. Links do not have a discernible name</w:t>
      </w:r>
    </w:p>
    <w:p w14:paraId="0F331E44" w14:textId="77777777" w:rsidR="003C07BB" w:rsidRPr="003C07BB" w:rsidRDefault="003C07BB" w:rsidP="003C07B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C. Background and foreground </w:t>
      </w:r>
      <w:proofErr w:type="spell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colors</w:t>
      </w:r>
      <w:proofErr w:type="spell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do not have a sufficient contrast ratio.</w:t>
      </w:r>
    </w:p>
    <w:p w14:paraId="371CD18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679ECBB5" w14:textId="77777777" w:rsidR="003C07BB" w:rsidRPr="003C07BB" w:rsidRDefault="003C07BB" w:rsidP="003C07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51F9CA46" w14:textId="77777777" w:rsidR="003C07BB" w:rsidRPr="003C07BB" w:rsidRDefault="003C07BB" w:rsidP="003C07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76D1D25E" w14:textId="77777777" w:rsidR="003C07BB" w:rsidRPr="003C07BB" w:rsidRDefault="003C07BB" w:rsidP="003C07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25-contrast_issue</w:t>
      </w:r>
    </w:p>
    <w:p w14:paraId="6A805269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57E6867F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26. No alt</w:t>
      </w:r>
    </w:p>
    <w:p w14:paraId="41C295BF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60F79188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149703B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Which classes are on the images that have no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alt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attribute?</w:t>
      </w:r>
    </w:p>
    <w:p w14:paraId="00777B1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Your answer file must contains all classes, example</w:t>
      </w:r>
      <w:proofErr w:type="gram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.</w:t>
      </w:r>
      <w:proofErr w:type="spellStart"/>
      <w:proofErr w:type="gram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my_class.my_second</w:t>
      </w:r>
      <w:proofErr w:type="spell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if 2 classes</w:t>
      </w:r>
    </w:p>
    <w:p w14:paraId="02BA373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3CE4F73F" w14:textId="77777777" w:rsidR="003C07BB" w:rsidRPr="003C07BB" w:rsidRDefault="003C07BB" w:rsidP="003C07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36EE0F0E" w14:textId="77777777" w:rsidR="003C07BB" w:rsidRPr="003C07BB" w:rsidRDefault="003C07BB" w:rsidP="003C07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65C44B2C" w14:textId="77777777" w:rsidR="003C07BB" w:rsidRPr="003C07BB" w:rsidRDefault="003C07BB" w:rsidP="003C07B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26-no_alt</w:t>
      </w:r>
    </w:p>
    <w:p w14:paraId="3684D4F1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20E9E1FE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27. Best practices</w:t>
      </w:r>
    </w:p>
    <w:p w14:paraId="478F88D7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68818974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4C830FD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Which attribute is missing on all the links with the target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_blank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?</w:t>
      </w:r>
    </w:p>
    <w:p w14:paraId="5B02953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In your answer file only put the letter of the </w:t>
      </w:r>
      <w:proofErr w:type="gramStart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multiple choice</w:t>
      </w:r>
      <w:proofErr w:type="gramEnd"/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answer from below:</w:t>
      </w:r>
    </w:p>
    <w:p w14:paraId="0D24874E" w14:textId="77777777" w:rsidR="003C07BB" w:rsidRPr="003C07BB" w:rsidRDefault="003C07BB" w:rsidP="003C07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A.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rel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="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noopener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"</w:t>
      </w:r>
    </w:p>
    <w:p w14:paraId="4D6760A6" w14:textId="77777777" w:rsidR="003C07BB" w:rsidRPr="003C07BB" w:rsidRDefault="003C07BB" w:rsidP="003C07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B.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rel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="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noreferrer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"</w:t>
      </w:r>
    </w:p>
    <w:p w14:paraId="11F3ABAE" w14:textId="77777777" w:rsidR="003C07BB" w:rsidRPr="003C07BB" w:rsidRDefault="003C07BB" w:rsidP="003C07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C. A and B</w:t>
      </w:r>
    </w:p>
    <w:p w14:paraId="4C0DF0DA" w14:textId="77777777" w:rsidR="003C07BB" w:rsidRPr="003C07BB" w:rsidRDefault="003C07BB" w:rsidP="003C07B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D.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rel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 xml:space="preserve"> = "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nofollow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"</w:t>
      </w:r>
    </w:p>
    <w:p w14:paraId="4DDDAF5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C9C75C5" w14:textId="77777777" w:rsidR="003C07BB" w:rsidRPr="003C07BB" w:rsidRDefault="003C07BB" w:rsidP="003C07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295EE640" w14:textId="77777777" w:rsidR="003C07BB" w:rsidRPr="003C07BB" w:rsidRDefault="003C07BB" w:rsidP="003C07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38B3FD5E" w14:textId="77777777" w:rsidR="003C07BB" w:rsidRPr="003C07BB" w:rsidRDefault="003C07BB" w:rsidP="003C07B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27-missing_attr</w:t>
      </w:r>
    </w:p>
    <w:p w14:paraId="6C0BCA00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1B514D73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28. SEO</w:t>
      </w:r>
    </w:p>
    <w:p w14:paraId="1914FA8A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54DC37BB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1F52D23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Which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&lt;a&gt;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links don’t have enough text description?</w:t>
      </w:r>
    </w:p>
    <w:p w14:paraId="4757FE58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it</w:t>
      </w:r>
    </w:p>
    <w:p w14:paraId="15C558C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EEC7A5A" w14:textId="77777777" w:rsidR="003C07BB" w:rsidRPr="003C07BB" w:rsidRDefault="003C07BB" w:rsidP="003C07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611EAC47" w14:textId="77777777" w:rsidR="003C07BB" w:rsidRPr="003C07BB" w:rsidRDefault="003C07BB" w:rsidP="003C07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70C41AF9" w14:textId="77777777" w:rsidR="003C07BB" w:rsidRPr="003C07BB" w:rsidRDefault="003C07BB" w:rsidP="003C07B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28-unclear_desc.png</w:t>
      </w:r>
    </w:p>
    <w:p w14:paraId="2E4BB3FA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2944387E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29. Sources</w:t>
      </w:r>
    </w:p>
    <w:p w14:paraId="3937F5DE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32E0130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5947A58D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sources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panel allow you to edit files, add breakpoints to analyse your JavaScript code and create snippets.</w:t>
      </w:r>
    </w:p>
    <w:p w14:paraId="2CA6E52B" w14:textId="77777777" w:rsidR="003C07BB" w:rsidRPr="003C07BB" w:rsidRDefault="003C07BB" w:rsidP="003C07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Create a new snippet called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allcolors.js</w:t>
      </w:r>
    </w:p>
    <w:p w14:paraId="19B27F63" w14:textId="77777777" w:rsidR="003C07BB" w:rsidRPr="003C07BB" w:rsidRDefault="003C07BB" w:rsidP="003C07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Copy-paste the code on </w:t>
      </w:r>
      <w:hyperlink r:id="rId14" w:tgtFrame="_blank" w:tooltip="that page" w:history="1">
        <w:r w:rsidRPr="003C07BB">
          <w:rPr>
            <w:rFonts w:ascii="Times New Roman" w:eastAsia="Times New Roman" w:hAnsi="Times New Roman" w:cs="Times New Roman"/>
            <w:color w:val="DB3E3E"/>
            <w:kern w:val="0"/>
            <w:sz w:val="24"/>
            <w:szCs w:val="24"/>
            <w:u w:val="single"/>
            <w:lang w:val="en-UG" w:eastAsia="en-UG"/>
            <w14:ligatures w14:val="none"/>
          </w:rPr>
          <w:t>that page</w:t>
        </w:r>
      </w:hyperlink>
    </w:p>
    <w:p w14:paraId="6FCDA77E" w14:textId="77777777" w:rsidR="003C07BB" w:rsidRPr="003C07BB" w:rsidRDefault="003C07BB" w:rsidP="003C07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Run the code</w:t>
      </w:r>
    </w:p>
    <w:p w14:paraId="3F9F8542" w14:textId="77777777" w:rsidR="003C07BB" w:rsidRPr="003C07BB" w:rsidRDefault="003C07BB" w:rsidP="003C07B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the result in your console</w:t>
      </w:r>
    </w:p>
    <w:p w14:paraId="65C811D0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760346D" w14:textId="77777777" w:rsidR="003C07BB" w:rsidRPr="003C07BB" w:rsidRDefault="003C07BB" w:rsidP="003C07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50C80799" w14:textId="77777777" w:rsidR="003C07BB" w:rsidRPr="003C07BB" w:rsidRDefault="003C07BB" w:rsidP="003C07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24D855CB" w14:textId="77777777" w:rsidR="003C07BB" w:rsidRPr="003C07BB" w:rsidRDefault="003C07BB" w:rsidP="003C07B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29-how_many_colors.png</w:t>
      </w:r>
    </w:p>
    <w:p w14:paraId="1A602517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757B9CBF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30. Block CSS files</w:t>
      </w:r>
    </w:p>
    <w:p w14:paraId="223950D6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0BDEE88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018C35A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Block all CSS requests</w:t>
      </w:r>
    </w:p>
    <w:p w14:paraId="7AF305A1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it</w:t>
      </w:r>
    </w:p>
    <w:p w14:paraId="582BFA02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2A230228" w14:textId="77777777" w:rsidR="003C07BB" w:rsidRPr="003C07BB" w:rsidRDefault="003C07BB" w:rsidP="003C07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1C1693CC" w14:textId="77777777" w:rsidR="003C07BB" w:rsidRPr="003C07BB" w:rsidRDefault="003C07BB" w:rsidP="003C07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2930B5BA" w14:textId="77777777" w:rsidR="003C07BB" w:rsidRPr="003C07BB" w:rsidRDefault="003C07BB" w:rsidP="003C07B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30-no_css.png</w:t>
      </w:r>
    </w:p>
    <w:p w14:paraId="4CB87863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5BEF434F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31. Application panel</w:t>
      </w:r>
    </w:p>
    <w:p w14:paraId="04F60345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6CE8322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22D9C67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application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panel gives you access to the storage (cookies, sessions, cache…) and some other options as Services Workers and more recently, notifications.</w:t>
      </w:r>
    </w:p>
    <w:p w14:paraId="179F55B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What is the only key present in the session storage for this page?</w:t>
      </w:r>
    </w:p>
    <w:p w14:paraId="56A90854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2DB16219" w14:textId="77777777" w:rsidR="003C07BB" w:rsidRPr="003C07BB" w:rsidRDefault="003C07BB" w:rsidP="003C07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090D1BEC" w14:textId="77777777" w:rsidR="003C07BB" w:rsidRPr="003C07BB" w:rsidRDefault="003C07BB" w:rsidP="003C07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56F4E11C" w14:textId="77777777" w:rsidR="003C07BB" w:rsidRPr="003C07BB" w:rsidRDefault="003C07BB" w:rsidP="003C07B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31-session_storage_key</w:t>
      </w:r>
    </w:p>
    <w:p w14:paraId="0B6CC7BE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67376BF5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32. Service workers</w:t>
      </w:r>
    </w:p>
    <w:p w14:paraId="54358F16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25BF2D3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323651E0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Does this page have any service workers?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Yes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or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No</w:t>
      </w:r>
    </w:p>
    <w:p w14:paraId="68EFCF5F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52F356E9" w14:textId="77777777" w:rsidR="003C07BB" w:rsidRPr="003C07BB" w:rsidRDefault="003C07BB" w:rsidP="003C07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5C5A1BF5" w14:textId="77777777" w:rsidR="003C07BB" w:rsidRPr="003C07BB" w:rsidRDefault="003C07BB" w:rsidP="003C07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07EF74C0" w14:textId="77777777" w:rsidR="003C07BB" w:rsidRPr="003C07BB" w:rsidRDefault="003C07BB" w:rsidP="003C07BB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32-service_workers</w:t>
      </w:r>
    </w:p>
    <w:p w14:paraId="085EAF10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336EACF7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33. Security</w:t>
      </w:r>
    </w:p>
    <w:p w14:paraId="37EE4364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4A9C2DF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lastRenderedPageBreak/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649D3AD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security</w:t>
      </w: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panel allows you to make sure HTTS is properly implement on a webpage.</w:t>
      </w:r>
    </w:p>
    <w:p w14:paraId="7EE84F6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Which organization issued the SSL certificate for this page?</w:t>
      </w:r>
    </w:p>
    <w:p w14:paraId="313C27AC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6BCABCEF" w14:textId="77777777" w:rsidR="003C07BB" w:rsidRPr="003C07BB" w:rsidRDefault="003C07BB" w:rsidP="003C07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5BBF19A7" w14:textId="77777777" w:rsidR="003C07BB" w:rsidRPr="003C07BB" w:rsidRDefault="003C07BB" w:rsidP="003C07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4D480D2F" w14:textId="77777777" w:rsidR="003C07BB" w:rsidRPr="003C07BB" w:rsidRDefault="003C07BB" w:rsidP="003C07B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33-ssl_cert</w:t>
      </w:r>
    </w:p>
    <w:p w14:paraId="602EA508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 Check your code</w:t>
      </w:r>
    </w:p>
    <w:p w14:paraId="787DFF64" w14:textId="77777777" w:rsidR="003C07BB" w:rsidRPr="003C07BB" w:rsidRDefault="003C07BB" w:rsidP="003C07B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inherit" w:eastAsia="Times New Roman" w:hAnsi="inherit" w:cs="Times New Roman"/>
          <w:color w:val="333333"/>
          <w:kern w:val="0"/>
          <w:sz w:val="24"/>
          <w:szCs w:val="24"/>
          <w:lang w:val="en-UG" w:eastAsia="en-UG"/>
          <w14:ligatures w14:val="none"/>
        </w:rPr>
        <w:t>34. Expiration date</w:t>
      </w:r>
    </w:p>
    <w:p w14:paraId="14BB9737" w14:textId="77777777" w:rsidR="003C07BB" w:rsidRPr="003C07BB" w:rsidRDefault="003C07BB" w:rsidP="003C07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color w:val="FFFFFF"/>
          <w:kern w:val="0"/>
          <w:sz w:val="16"/>
          <w:szCs w:val="16"/>
          <w:shd w:val="clear" w:color="auto" w:fill="98A3AE"/>
          <w:lang w:val="en-UG" w:eastAsia="en-UG"/>
          <w14:ligatures w14:val="none"/>
        </w:rPr>
        <w:t>mandatory</w:t>
      </w:r>
    </w:p>
    <w:p w14:paraId="7BA4E46E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Go to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https://dev-tools.alx-tools.com/</w:t>
      </w:r>
    </w:p>
    <w:p w14:paraId="7FDC4CCA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When does the SSL certificate expire?</w:t>
      </w:r>
    </w:p>
    <w:p w14:paraId="417AD2E6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Take a screenshot of it</w:t>
      </w:r>
    </w:p>
    <w:p w14:paraId="1FF9A297" w14:textId="77777777" w:rsidR="003C07BB" w:rsidRPr="003C07BB" w:rsidRDefault="003C07BB" w:rsidP="003C07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Repo:</w:t>
      </w:r>
    </w:p>
    <w:p w14:paraId="46DF36F3" w14:textId="77777777" w:rsidR="003C07BB" w:rsidRPr="003C07BB" w:rsidRDefault="003C07BB" w:rsidP="003C07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GitHub repository: </w:t>
      </w:r>
      <w:proofErr w:type="spellStart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alx</w:t>
      </w:r>
      <w:proofErr w:type="spellEnd"/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-frontend</w:t>
      </w:r>
    </w:p>
    <w:p w14:paraId="7C4BD5AD" w14:textId="77777777" w:rsidR="003C07BB" w:rsidRPr="003C07BB" w:rsidRDefault="003C07BB" w:rsidP="003C07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Directory: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0x01-developer_tools</w:t>
      </w:r>
    </w:p>
    <w:p w14:paraId="0451400B" w14:textId="77777777" w:rsidR="003C07BB" w:rsidRPr="003C07BB" w:rsidRDefault="003C07BB" w:rsidP="003C07B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File: </w:t>
      </w:r>
      <w:r w:rsidRPr="003C07BB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val="en-UG" w:eastAsia="en-UG"/>
          <w14:ligatures w14:val="none"/>
        </w:rPr>
        <w:t>34-ssl_expiration.png</w:t>
      </w:r>
    </w:p>
    <w:p w14:paraId="3C129294" w14:textId="77777777" w:rsidR="003C07BB" w:rsidRPr="003C07BB" w:rsidRDefault="003C07BB" w:rsidP="003C07B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 Done? Help</w:t>
      </w:r>
    </w:p>
    <w:p w14:paraId="2F8E1487" w14:textId="77777777" w:rsidR="003C07BB" w:rsidRPr="003C07BB" w:rsidRDefault="003C07BB" w:rsidP="003C07BB">
      <w:pPr>
        <w:spacing w:after="150" w:line="240" w:lineRule="auto"/>
        <w:jc w:val="right"/>
        <w:rPr>
          <w:rFonts w:ascii="Times New Roman" w:eastAsia="Times New Roman" w:hAnsi="Times New Roman" w:cs="Times New Roman"/>
          <w:kern w:val="0"/>
          <w:sz w:val="15"/>
          <w:szCs w:val="15"/>
          <w:lang w:val="en-UG" w:eastAsia="en-UG"/>
          <w14:ligatures w14:val="none"/>
        </w:rPr>
      </w:pPr>
      <w:r w:rsidRPr="003C07BB">
        <w:rPr>
          <w:rFonts w:ascii="Times New Roman" w:eastAsia="Times New Roman" w:hAnsi="Times New Roman" w:cs="Times New Roman"/>
          <w:kern w:val="0"/>
          <w:sz w:val="15"/>
          <w:szCs w:val="15"/>
          <w:lang w:val="en-UG" w:eastAsia="en-UG"/>
          <w14:ligatures w14:val="none"/>
        </w:rPr>
        <w:t xml:space="preserve">Copyright © 2024 ALX, </w:t>
      </w:r>
      <w:proofErr w:type="gramStart"/>
      <w:r w:rsidRPr="003C07BB">
        <w:rPr>
          <w:rFonts w:ascii="Times New Roman" w:eastAsia="Times New Roman" w:hAnsi="Times New Roman" w:cs="Times New Roman"/>
          <w:kern w:val="0"/>
          <w:sz w:val="15"/>
          <w:szCs w:val="15"/>
          <w:lang w:val="en-UG" w:eastAsia="en-UG"/>
          <w14:ligatures w14:val="none"/>
        </w:rPr>
        <w:t>All</w:t>
      </w:r>
      <w:proofErr w:type="gramEnd"/>
      <w:r w:rsidRPr="003C07BB">
        <w:rPr>
          <w:rFonts w:ascii="Times New Roman" w:eastAsia="Times New Roman" w:hAnsi="Times New Roman" w:cs="Times New Roman"/>
          <w:kern w:val="0"/>
          <w:sz w:val="15"/>
          <w:szCs w:val="15"/>
          <w:lang w:val="en-UG" w:eastAsia="en-UG"/>
          <w14:ligatures w14:val="none"/>
        </w:rPr>
        <w:t xml:space="preserve"> rights reserved.</w:t>
      </w:r>
    </w:p>
    <w:p w14:paraId="6495B08D" w14:textId="77777777" w:rsidR="00837EC4" w:rsidRDefault="00837EC4"/>
    <w:sectPr w:rsidR="00837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311"/>
    <w:multiLevelType w:val="multilevel"/>
    <w:tmpl w:val="3C72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E40A2"/>
    <w:multiLevelType w:val="multilevel"/>
    <w:tmpl w:val="91FC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932E6"/>
    <w:multiLevelType w:val="multilevel"/>
    <w:tmpl w:val="AD9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15946"/>
    <w:multiLevelType w:val="multilevel"/>
    <w:tmpl w:val="22E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56907"/>
    <w:multiLevelType w:val="multilevel"/>
    <w:tmpl w:val="EB4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E11C3"/>
    <w:multiLevelType w:val="multilevel"/>
    <w:tmpl w:val="34D2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7252B"/>
    <w:multiLevelType w:val="multilevel"/>
    <w:tmpl w:val="12F6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27772"/>
    <w:multiLevelType w:val="multilevel"/>
    <w:tmpl w:val="65AC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3138C"/>
    <w:multiLevelType w:val="multilevel"/>
    <w:tmpl w:val="1B06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53EEA"/>
    <w:multiLevelType w:val="multilevel"/>
    <w:tmpl w:val="C9FE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74F0B"/>
    <w:multiLevelType w:val="multilevel"/>
    <w:tmpl w:val="592E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B0A0E"/>
    <w:multiLevelType w:val="multilevel"/>
    <w:tmpl w:val="F3B8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B3ED4"/>
    <w:multiLevelType w:val="multilevel"/>
    <w:tmpl w:val="3158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56C12"/>
    <w:multiLevelType w:val="multilevel"/>
    <w:tmpl w:val="7F30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706A8"/>
    <w:multiLevelType w:val="multilevel"/>
    <w:tmpl w:val="2CA4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B41D3"/>
    <w:multiLevelType w:val="multilevel"/>
    <w:tmpl w:val="0DEC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F05A1"/>
    <w:multiLevelType w:val="multilevel"/>
    <w:tmpl w:val="5CB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4780C"/>
    <w:multiLevelType w:val="multilevel"/>
    <w:tmpl w:val="54A0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14D22"/>
    <w:multiLevelType w:val="multilevel"/>
    <w:tmpl w:val="8EA8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AE02B0"/>
    <w:multiLevelType w:val="multilevel"/>
    <w:tmpl w:val="B31C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A3322"/>
    <w:multiLevelType w:val="multilevel"/>
    <w:tmpl w:val="AE22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E0E20"/>
    <w:multiLevelType w:val="multilevel"/>
    <w:tmpl w:val="2060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4A599E"/>
    <w:multiLevelType w:val="multilevel"/>
    <w:tmpl w:val="7730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E158A"/>
    <w:multiLevelType w:val="multilevel"/>
    <w:tmpl w:val="E158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250452"/>
    <w:multiLevelType w:val="multilevel"/>
    <w:tmpl w:val="C5F0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714BE1"/>
    <w:multiLevelType w:val="multilevel"/>
    <w:tmpl w:val="6D32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7B6713"/>
    <w:multiLevelType w:val="multilevel"/>
    <w:tmpl w:val="0860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C037F9"/>
    <w:multiLevelType w:val="multilevel"/>
    <w:tmpl w:val="291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E49E1"/>
    <w:multiLevelType w:val="multilevel"/>
    <w:tmpl w:val="1CA8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5A6F8F"/>
    <w:multiLevelType w:val="multilevel"/>
    <w:tmpl w:val="FC6C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C861B9"/>
    <w:multiLevelType w:val="multilevel"/>
    <w:tmpl w:val="7CB0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4479E9"/>
    <w:multiLevelType w:val="multilevel"/>
    <w:tmpl w:val="7C6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242EE6"/>
    <w:multiLevelType w:val="multilevel"/>
    <w:tmpl w:val="BF0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032C59"/>
    <w:multiLevelType w:val="multilevel"/>
    <w:tmpl w:val="12AC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E7435C"/>
    <w:multiLevelType w:val="multilevel"/>
    <w:tmpl w:val="D81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7433B4"/>
    <w:multiLevelType w:val="multilevel"/>
    <w:tmpl w:val="7EC0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E41F81"/>
    <w:multiLevelType w:val="multilevel"/>
    <w:tmpl w:val="BE1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061931"/>
    <w:multiLevelType w:val="multilevel"/>
    <w:tmpl w:val="4428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E15BA8"/>
    <w:multiLevelType w:val="multilevel"/>
    <w:tmpl w:val="FE0E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DE7631"/>
    <w:multiLevelType w:val="multilevel"/>
    <w:tmpl w:val="EE00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B6478D"/>
    <w:multiLevelType w:val="multilevel"/>
    <w:tmpl w:val="4C4E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2F77D4"/>
    <w:multiLevelType w:val="multilevel"/>
    <w:tmpl w:val="BB48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540EB5"/>
    <w:multiLevelType w:val="multilevel"/>
    <w:tmpl w:val="D354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54364A"/>
    <w:multiLevelType w:val="multilevel"/>
    <w:tmpl w:val="D5D4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7B21B8"/>
    <w:multiLevelType w:val="multilevel"/>
    <w:tmpl w:val="9446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D86D73"/>
    <w:multiLevelType w:val="multilevel"/>
    <w:tmpl w:val="2F8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068689">
    <w:abstractNumId w:val="35"/>
  </w:num>
  <w:num w:numId="2" w16cid:durableId="1603799993">
    <w:abstractNumId w:val="26"/>
  </w:num>
  <w:num w:numId="3" w16cid:durableId="671567753">
    <w:abstractNumId w:val="31"/>
  </w:num>
  <w:num w:numId="4" w16cid:durableId="442383887">
    <w:abstractNumId w:val="1"/>
  </w:num>
  <w:num w:numId="5" w16cid:durableId="904993825">
    <w:abstractNumId w:val="6"/>
  </w:num>
  <w:num w:numId="6" w16cid:durableId="1430853570">
    <w:abstractNumId w:val="32"/>
  </w:num>
  <w:num w:numId="7" w16cid:durableId="1392339464">
    <w:abstractNumId w:val="30"/>
  </w:num>
  <w:num w:numId="8" w16cid:durableId="1180773471">
    <w:abstractNumId w:val="44"/>
  </w:num>
  <w:num w:numId="9" w16cid:durableId="603730661">
    <w:abstractNumId w:val="7"/>
  </w:num>
  <w:num w:numId="10" w16cid:durableId="204485120">
    <w:abstractNumId w:val="10"/>
  </w:num>
  <w:num w:numId="11" w16cid:durableId="1131097469">
    <w:abstractNumId w:val="5"/>
  </w:num>
  <w:num w:numId="12" w16cid:durableId="150484095">
    <w:abstractNumId w:val="27"/>
  </w:num>
  <w:num w:numId="13" w16cid:durableId="23212416">
    <w:abstractNumId w:val="37"/>
  </w:num>
  <w:num w:numId="14" w16cid:durableId="1414666575">
    <w:abstractNumId w:val="25"/>
  </w:num>
  <w:num w:numId="15" w16cid:durableId="2145347953">
    <w:abstractNumId w:val="2"/>
  </w:num>
  <w:num w:numId="16" w16cid:durableId="616253318">
    <w:abstractNumId w:val="0"/>
  </w:num>
  <w:num w:numId="17" w16cid:durableId="1430468946">
    <w:abstractNumId w:val="16"/>
  </w:num>
  <w:num w:numId="18" w16cid:durableId="1679772662">
    <w:abstractNumId w:val="14"/>
  </w:num>
  <w:num w:numId="19" w16cid:durableId="544608398">
    <w:abstractNumId w:val="45"/>
  </w:num>
  <w:num w:numId="20" w16cid:durableId="1467696633">
    <w:abstractNumId w:val="28"/>
  </w:num>
  <w:num w:numId="21" w16cid:durableId="796414195">
    <w:abstractNumId w:val="39"/>
  </w:num>
  <w:num w:numId="22" w16cid:durableId="2095320917">
    <w:abstractNumId w:val="17"/>
  </w:num>
  <w:num w:numId="23" w16cid:durableId="835152625">
    <w:abstractNumId w:val="15"/>
  </w:num>
  <w:num w:numId="24" w16cid:durableId="1668945646">
    <w:abstractNumId w:val="42"/>
  </w:num>
  <w:num w:numId="25" w16cid:durableId="139032551">
    <w:abstractNumId w:val="29"/>
  </w:num>
  <w:num w:numId="26" w16cid:durableId="1123428801">
    <w:abstractNumId w:val="40"/>
  </w:num>
  <w:num w:numId="27" w16cid:durableId="1655376354">
    <w:abstractNumId w:val="38"/>
  </w:num>
  <w:num w:numId="28" w16cid:durableId="356006846">
    <w:abstractNumId w:val="33"/>
  </w:num>
  <w:num w:numId="29" w16cid:durableId="92551656">
    <w:abstractNumId w:val="43"/>
  </w:num>
  <w:num w:numId="30" w16cid:durableId="657999241">
    <w:abstractNumId w:val="21"/>
  </w:num>
  <w:num w:numId="31" w16cid:durableId="994336079">
    <w:abstractNumId w:val="11"/>
  </w:num>
  <w:num w:numId="32" w16cid:durableId="1732537557">
    <w:abstractNumId w:val="4"/>
  </w:num>
  <w:num w:numId="33" w16cid:durableId="1392579962">
    <w:abstractNumId w:val="19"/>
  </w:num>
  <w:num w:numId="34" w16cid:durableId="685668775">
    <w:abstractNumId w:val="22"/>
  </w:num>
  <w:num w:numId="35" w16cid:durableId="1294410306">
    <w:abstractNumId w:val="24"/>
  </w:num>
  <w:num w:numId="36" w16cid:durableId="1266691040">
    <w:abstractNumId w:val="34"/>
  </w:num>
  <w:num w:numId="37" w16cid:durableId="1151404006">
    <w:abstractNumId w:val="23"/>
  </w:num>
  <w:num w:numId="38" w16cid:durableId="1395205259">
    <w:abstractNumId w:val="3"/>
  </w:num>
  <w:num w:numId="39" w16cid:durableId="289434993">
    <w:abstractNumId w:val="12"/>
  </w:num>
  <w:num w:numId="40" w16cid:durableId="580876644">
    <w:abstractNumId w:val="18"/>
  </w:num>
  <w:num w:numId="41" w16cid:durableId="2065325414">
    <w:abstractNumId w:val="8"/>
  </w:num>
  <w:num w:numId="42" w16cid:durableId="678850655">
    <w:abstractNumId w:val="41"/>
  </w:num>
  <w:num w:numId="43" w16cid:durableId="2133009130">
    <w:abstractNumId w:val="36"/>
  </w:num>
  <w:num w:numId="44" w16cid:durableId="1767533349">
    <w:abstractNumId w:val="13"/>
  </w:num>
  <w:num w:numId="45" w16cid:durableId="2122797943">
    <w:abstractNumId w:val="20"/>
  </w:num>
  <w:num w:numId="46" w16cid:durableId="1468248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D1"/>
    <w:rsid w:val="003C07BB"/>
    <w:rsid w:val="00693061"/>
    <w:rsid w:val="00837EC4"/>
    <w:rsid w:val="00A2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4FC7C-86B8-4EB9-A6F4-AF663194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G" w:eastAsia="en-UG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C0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G" w:eastAsia="en-UG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C0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G" w:eastAsia="en-U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BB"/>
    <w:rPr>
      <w:rFonts w:ascii="Times New Roman" w:eastAsia="Times New Roman" w:hAnsi="Times New Roman" w:cs="Times New Roman"/>
      <w:b/>
      <w:bCs/>
      <w:kern w:val="36"/>
      <w:sz w:val="48"/>
      <w:szCs w:val="48"/>
      <w:lang w:val="en-UG" w:eastAsia="en-U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07BB"/>
    <w:rPr>
      <w:rFonts w:ascii="Times New Roman" w:eastAsia="Times New Roman" w:hAnsi="Times New Roman" w:cs="Times New Roman"/>
      <w:b/>
      <w:bCs/>
      <w:kern w:val="0"/>
      <w:sz w:val="36"/>
      <w:szCs w:val="36"/>
      <w:lang w:val="en-UG" w:eastAsia="en-U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C07BB"/>
    <w:rPr>
      <w:rFonts w:ascii="Times New Roman" w:eastAsia="Times New Roman" w:hAnsi="Times New Roman" w:cs="Times New Roman"/>
      <w:b/>
      <w:bCs/>
      <w:kern w:val="0"/>
      <w:sz w:val="27"/>
      <w:szCs w:val="27"/>
      <w:lang w:val="en-UG" w:eastAsia="en-UG"/>
      <w14:ligatures w14:val="none"/>
    </w:rPr>
  </w:style>
  <w:style w:type="paragraph" w:customStyle="1" w:styleId="msonormal0">
    <w:name w:val="msonormal"/>
    <w:basedOn w:val="Normal"/>
    <w:rsid w:val="003C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C07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7BB"/>
    <w:rPr>
      <w:color w:val="800080"/>
      <w:u w:val="single"/>
    </w:rPr>
  </w:style>
  <w:style w:type="character" w:customStyle="1" w:styleId="fs-small">
    <w:name w:val="fs-small"/>
    <w:basedOn w:val="DefaultParagraphFont"/>
    <w:rsid w:val="003C07BB"/>
  </w:style>
  <w:style w:type="character" w:customStyle="1" w:styleId="fs-4">
    <w:name w:val="fs-4"/>
    <w:basedOn w:val="DefaultParagraphFont"/>
    <w:rsid w:val="003C07BB"/>
  </w:style>
  <w:style w:type="character" w:customStyle="1" w:styleId="fw-500">
    <w:name w:val="fw-500"/>
    <w:basedOn w:val="DefaultParagraphFont"/>
    <w:rsid w:val="003C07BB"/>
  </w:style>
  <w:style w:type="character" w:customStyle="1" w:styleId="label">
    <w:name w:val="label"/>
    <w:basedOn w:val="DefaultParagraphFont"/>
    <w:rsid w:val="003C07BB"/>
  </w:style>
  <w:style w:type="paragraph" w:customStyle="1" w:styleId="list-group-item">
    <w:name w:val="list-group-item"/>
    <w:basedOn w:val="Normal"/>
    <w:rsid w:val="003C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character" w:customStyle="1" w:styleId="datetime">
    <w:name w:val="datetime"/>
    <w:basedOn w:val="DefaultParagraphFont"/>
    <w:rsid w:val="003C07BB"/>
  </w:style>
  <w:style w:type="paragraph" w:styleId="NormalWeb">
    <w:name w:val="Normal (Web)"/>
    <w:basedOn w:val="Normal"/>
    <w:uiPriority w:val="99"/>
    <w:semiHidden/>
    <w:unhideWhenUsed/>
    <w:rsid w:val="003C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character" w:styleId="Strong">
    <w:name w:val="Strong"/>
    <w:basedOn w:val="DefaultParagraphFont"/>
    <w:uiPriority w:val="22"/>
    <w:qFormat/>
    <w:rsid w:val="003C07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07BB"/>
    <w:rPr>
      <w:rFonts w:ascii="Courier New" w:eastAsia="Times New Roman" w:hAnsi="Courier New" w:cs="Courier New"/>
      <w:sz w:val="20"/>
      <w:szCs w:val="20"/>
    </w:rPr>
  </w:style>
  <w:style w:type="character" w:customStyle="1" w:styleId="no">
    <w:name w:val="no"/>
    <w:basedOn w:val="DefaultParagraphFont"/>
    <w:rsid w:val="003C07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G" w:eastAsia="en-U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7BB"/>
    <w:rPr>
      <w:rFonts w:ascii="Courier New" w:eastAsia="Times New Roman" w:hAnsi="Courier New" w:cs="Courier New"/>
      <w:kern w:val="0"/>
      <w:sz w:val="20"/>
      <w:szCs w:val="20"/>
      <w:lang w:val="en-UG" w:eastAsia="en-U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6E6"/>
          </w:divBdr>
          <w:divsChild>
            <w:div w:id="20629006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51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397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2055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556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257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1141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187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338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9303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8883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3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7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3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99637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9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9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3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0046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1792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629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86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9463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8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7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49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8513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8375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8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4389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86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819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4210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46073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7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02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6991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4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1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436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83742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0189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1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0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8834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3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435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187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5112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2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0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10737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8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95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7964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0828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04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5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0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69030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72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528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6035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94353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9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9271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3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5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882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0030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39467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80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57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22837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8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4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908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16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71874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49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5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8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88297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6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2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9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09493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04593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59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34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5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1853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3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6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8131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8755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0741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15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9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48350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7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790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245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29926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6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6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6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144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9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1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297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077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35168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65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3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1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1550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61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763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176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08036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6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5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03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80519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23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26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1535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9293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92839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2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4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44180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989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2504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5595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24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3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57069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8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266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6507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448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02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93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5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7186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75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9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5959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4395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39933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6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213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1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5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494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2188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75478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1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4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292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3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3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7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3975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4358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2033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99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1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33753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7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4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669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8462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93293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58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79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86410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9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4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687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5096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48975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21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4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91673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25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605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968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03970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45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9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7624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9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1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1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6957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4793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3912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84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1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3772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0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5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577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5747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24159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4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59350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8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5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0108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1700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44022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51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66921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7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313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8755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83179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10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0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43629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9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7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850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3614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5043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46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4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0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433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8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5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71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2787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09382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2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56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4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3569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5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2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61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32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856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0528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1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8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25196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4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3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452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577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5074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31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70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8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60977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4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876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9527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541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59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1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0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793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0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74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0321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0415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82235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38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61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7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7525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23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8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725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21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5058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49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41774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5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929453">
          <w:marLeft w:val="300"/>
          <w:marRight w:val="30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If7a66qWg4qxhKuNPRoJCw" TargetMode="External"/><Relationship Id="rId13" Type="http://schemas.openxmlformats.org/officeDocument/2006/relationships/hyperlink" Target="https://intranet.alxswe.com/rltoken/dwjk75rRXLFZx8MjuL1uw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ranet.alxswe.com/rltoken/NMYYMG44e0dZ2eb5uR4iUQ" TargetMode="External"/><Relationship Id="rId12" Type="http://schemas.openxmlformats.org/officeDocument/2006/relationships/hyperlink" Target="https://intranet.alxswe.com/rltoken/I_IHgn0hsaB1kee6RgU1S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a00xWFVG2r6G3lphxOFexA" TargetMode="External"/><Relationship Id="rId11" Type="http://schemas.openxmlformats.org/officeDocument/2006/relationships/hyperlink" Target="https://intranet.alxswe.com/rltoken/UiqZ7pmI5L7BMr3ZaG4Bow" TargetMode="External"/><Relationship Id="rId5" Type="http://schemas.openxmlformats.org/officeDocument/2006/relationships/hyperlink" Target="https://intranet.alxswe.com/rltoken/sJ-OqYvXD5iZZXmQIy1Vf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ntranet.alxswe.com/rltoken/rU_42ND20tHzosN2V1xP1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rdGj_NA-X--rwekzt9bffQ" TargetMode="External"/><Relationship Id="rId14" Type="http://schemas.openxmlformats.org/officeDocument/2006/relationships/hyperlink" Target="https://intranet.alxswe.com/rltoken/OT7WVbPhXDu_o9oL54pQ9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2221</Words>
  <Characters>12666</Characters>
  <Application>Microsoft Office Word</Application>
  <DocSecurity>0</DocSecurity>
  <Lines>105</Lines>
  <Paragraphs>29</Paragraphs>
  <ScaleCrop>false</ScaleCrop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KUDUS</dc:creator>
  <cp:keywords/>
  <dc:description/>
  <cp:lastModifiedBy>JOSEPH KUDUS</cp:lastModifiedBy>
  <cp:revision>2</cp:revision>
  <dcterms:created xsi:type="dcterms:W3CDTF">2024-02-10T09:25:00Z</dcterms:created>
  <dcterms:modified xsi:type="dcterms:W3CDTF">2024-02-10T09:25:00Z</dcterms:modified>
</cp:coreProperties>
</file>