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95D9" w14:textId="77777777" w:rsidR="00D26430" w:rsidRPr="00D26430" w:rsidRDefault="00D26430" w:rsidP="00D26430">
      <w:pPr>
        <w:pBdr>
          <w:top w:val="single" w:sz="6" w:space="0" w:color="EEEEEE"/>
          <w:right w:val="single" w:sz="6" w:space="0" w:color="EEEEEE"/>
        </w:pBd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D26430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"https://intranet.alxswe.com/users/my_profile"</w:instrText>
      </w:r>
      <w:r w:rsidRPr="00D26430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D26430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418E667F" w14:textId="77777777" w:rsidR="00D26430" w:rsidRPr="00D26430" w:rsidRDefault="00D26430" w:rsidP="00D26430">
      <w:pPr>
        <w:pBdr>
          <w:top w:val="single" w:sz="6" w:space="0" w:color="EEEEEE"/>
          <w:right w:val="single" w:sz="6" w:space="0" w:color="EEEEEE"/>
        </w:pBdr>
        <w:shd w:val="clear" w:color="auto" w:fill="FFFFFF"/>
        <w:spacing w:before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0EFEE69D" w14:textId="77777777" w:rsidR="00D26430" w:rsidRPr="00D26430" w:rsidRDefault="00D26430" w:rsidP="00D264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color w:val="777777"/>
          <w:kern w:val="0"/>
          <w:sz w:val="18"/>
          <w:szCs w:val="18"/>
          <w:lang w:val="en-UG" w:eastAsia="en-UG"/>
          <w14:ligatures w14:val="none"/>
        </w:rPr>
        <w:t>Curriculum</w:t>
      </w:r>
    </w:p>
    <w:p w14:paraId="63E1CBA8" w14:textId="77777777" w:rsidR="00D26430" w:rsidRPr="00D26430" w:rsidRDefault="00D26430" w:rsidP="00D2643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 xml:space="preserve">Short </w:t>
      </w:r>
      <w:proofErr w:type="spellStart"/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Specializations</w:t>
      </w:r>
      <w:r w:rsidRPr="00D26430">
        <w:rPr>
          <w:rFonts w:ascii="Times New Roman" w:eastAsia="Times New Roman" w:hAnsi="Times New Roman" w:cs="Times New Roman"/>
          <w:color w:val="777777"/>
          <w:kern w:val="0"/>
          <w:sz w:val="18"/>
          <w:szCs w:val="18"/>
          <w:lang w:val="en-UG" w:eastAsia="en-UG"/>
          <w14:ligatures w14:val="none"/>
        </w:rPr>
        <w:t>Average</w:t>
      </w:r>
      <w:proofErr w:type="spellEnd"/>
      <w:r w:rsidRPr="00D26430">
        <w:rPr>
          <w:rFonts w:ascii="Times New Roman" w:eastAsia="Times New Roman" w:hAnsi="Times New Roman" w:cs="Times New Roman"/>
          <w:color w:val="777777"/>
          <w:kern w:val="0"/>
          <w:sz w:val="18"/>
          <w:szCs w:val="18"/>
          <w:lang w:val="en-UG" w:eastAsia="en-UG"/>
          <w14:ligatures w14:val="none"/>
        </w:rPr>
        <w:t>: 76.14%</w:t>
      </w:r>
    </w:p>
    <w:p w14:paraId="684ED5D4" w14:textId="77777777" w:rsidR="00D26430" w:rsidRPr="00D26430" w:rsidRDefault="00D26430" w:rsidP="00D26430">
      <w:pPr>
        <w:spacing w:before="75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kern w:val="36"/>
          <w:sz w:val="54"/>
          <w:szCs w:val="54"/>
          <w:lang w:val="en-UG" w:eastAsia="en-UG"/>
          <w14:ligatures w14:val="none"/>
        </w:rPr>
        <w:t>0x02. Advanced CSS</w:t>
      </w:r>
    </w:p>
    <w:p w14:paraId="336E1223" w14:textId="77777777" w:rsidR="00D26430" w:rsidRPr="00D26430" w:rsidRDefault="00D26430" w:rsidP="00D26430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21"/>
          <w:szCs w:val="21"/>
          <w:shd w:val="clear" w:color="auto" w:fill="DB3E3E"/>
          <w:lang w:val="en-UG" w:eastAsia="en-UG"/>
          <w14:ligatures w14:val="none"/>
        </w:rPr>
        <w:t>CSSFront</w:t>
      </w:r>
      <w:proofErr w:type="spellEnd"/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21"/>
          <w:szCs w:val="21"/>
          <w:shd w:val="clear" w:color="auto" w:fill="DB3E3E"/>
          <w:lang w:val="en-UG" w:eastAsia="en-UG"/>
          <w14:ligatures w14:val="none"/>
        </w:rPr>
        <w:t>-end</w:t>
      </w:r>
    </w:p>
    <w:p w14:paraId="20BAA6AD" w14:textId="77777777" w:rsidR="00D26430" w:rsidRPr="00D26430" w:rsidRDefault="00D26430" w:rsidP="00D26430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 xml:space="preserve"> By: David Dias, Senior Software Engineer at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HomeX</w:t>
      </w:r>
      <w:proofErr w:type="spellEnd"/>
    </w:p>
    <w:p w14:paraId="33990C25" w14:textId="77777777" w:rsidR="00D26430" w:rsidRPr="00D26430" w:rsidRDefault="00D26430" w:rsidP="00D26430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 Weight: 1</w:t>
      </w:r>
    </w:p>
    <w:p w14:paraId="1173C45B" w14:textId="77777777" w:rsidR="00D26430" w:rsidRPr="00D26430" w:rsidRDefault="00D26430" w:rsidP="00D26430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 Project over - took place from Oct 12, 2023 6:00 AM to Oct 18, 2023 6:00 AM</w:t>
      </w:r>
    </w:p>
    <w:p w14:paraId="21409387" w14:textId="77777777" w:rsidR="00D26430" w:rsidRPr="00D26430" w:rsidRDefault="00D26430" w:rsidP="00D26430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 An auto review will be launched at the deadline</w:t>
      </w:r>
    </w:p>
    <w:p w14:paraId="45686BEC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Concepts</w:t>
      </w:r>
    </w:p>
    <w:p w14:paraId="52011A5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G" w:eastAsia="en-UG"/>
          <w14:ligatures w14:val="none"/>
        </w:rPr>
        <w:t>For this project, we expect you to look at these concepts:</w:t>
      </w:r>
    </w:p>
    <w:p w14:paraId="0F5B909C" w14:textId="77777777" w:rsidR="00D26430" w:rsidRPr="00D26430" w:rsidRDefault="00D26430" w:rsidP="00D264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5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CSS fundamentals</w:t>
        </w:r>
      </w:hyperlink>
    </w:p>
    <w:p w14:paraId="46C77BD3" w14:textId="77777777" w:rsidR="00D26430" w:rsidRPr="00D26430" w:rsidRDefault="00D26430" w:rsidP="00D264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6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CSS advanced</w:t>
        </w:r>
      </w:hyperlink>
    </w:p>
    <w:p w14:paraId="6DE62E9B" w14:textId="084882EF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G" w:eastAsia="en-UG"/>
          <w14:ligatures w14:val="none"/>
        </w:rPr>
        <w:drawing>
          <wp:inline distT="0" distB="0" distL="0" distR="0" wp14:anchorId="1B1753A6" wp14:editId="177F4360">
            <wp:extent cx="5943600" cy="3808095"/>
            <wp:effectExtent l="0" t="0" r="0" b="1905"/>
            <wp:docPr id="1652717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F229" w14:textId="77777777" w:rsidR="00D26430" w:rsidRPr="00D26430" w:rsidRDefault="00D26430" w:rsidP="00D2643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lastRenderedPageBreak/>
        <w:t>Resources</w:t>
      </w:r>
    </w:p>
    <w:p w14:paraId="63D4E07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Read or watch</w:t>
      </w:r>
    </w:p>
    <w:p w14:paraId="78B51431" w14:textId="77777777" w:rsidR="00D26430" w:rsidRPr="00D26430" w:rsidRDefault="00D26430" w:rsidP="00D26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8" w:tgtFrame="_blank" w:tooltip="CSS Reference - A free visual guide to CSS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CSS Reference - A free visual guide to CSS</w:t>
        </w:r>
      </w:hyperlink>
    </w:p>
    <w:p w14:paraId="55D49482" w14:textId="77777777" w:rsidR="00D26430" w:rsidRPr="00D26430" w:rsidRDefault="00D26430" w:rsidP="00D26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9" w:tgtFrame="_blank" w:tooltip="Can I use,,, Support tables for HTML5, CSS3, etc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Can I </w:t>
        </w:r>
        <w:proofErr w:type="gramStart"/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use,,,</w:t>
        </w:r>
        <w:proofErr w:type="gramEnd"/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 Support tables for HTML5, CSS3, etc</w:t>
        </w:r>
      </w:hyperlink>
    </w:p>
    <w:p w14:paraId="5752310B" w14:textId="77777777" w:rsidR="00D26430" w:rsidRPr="00D26430" w:rsidRDefault="00D26430" w:rsidP="00D26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0" w:tgtFrame="_blank" w:tooltip="CSS Reference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CSS Reference</w:t>
        </w:r>
      </w:hyperlink>
    </w:p>
    <w:p w14:paraId="07304978" w14:textId="77777777" w:rsidR="00D26430" w:rsidRPr="00D26430" w:rsidRDefault="00D26430" w:rsidP="00D26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1" w:tgtFrame="_blank" w:tooltip="CSS Properties | HTML Dog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CSS Properties | HTML Dog</w:t>
        </w:r>
      </w:hyperlink>
    </w:p>
    <w:p w14:paraId="627F253B" w14:textId="77777777" w:rsidR="00D26430" w:rsidRPr="00D26430" w:rsidRDefault="00D26430" w:rsidP="00D26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2" w:tgtFrame="_blank" w:tooltip="Box Sizing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Box Sizing</w:t>
        </w:r>
      </w:hyperlink>
    </w:p>
    <w:p w14:paraId="42C441D1" w14:textId="77777777" w:rsidR="00D26430" w:rsidRPr="00D26430" w:rsidRDefault="00D26430" w:rsidP="00D26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3" w:tgtFrame="_blank" w:tooltip="CSS Selectors weight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CSS Selectors weight</w:t>
        </w:r>
      </w:hyperlink>
    </w:p>
    <w:p w14:paraId="7E1DD2A7" w14:textId="77777777" w:rsidR="00D26430" w:rsidRPr="00D26430" w:rsidRDefault="00D26430" w:rsidP="00D26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4" w:tgtFrame="_blank" w:tooltip="CSS specificity calculator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CSS specificity calculator</w:t>
        </w:r>
      </w:hyperlink>
    </w:p>
    <w:p w14:paraId="592747CE" w14:textId="77777777" w:rsidR="00D26430" w:rsidRPr="00D26430" w:rsidRDefault="00D26430" w:rsidP="00D26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5" w:tgtFrame="_blank" w:tooltip="Play with CSS selector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Play with CSS selector</w:t>
        </w:r>
      </w:hyperlink>
    </w:p>
    <w:p w14:paraId="52FA7C7B" w14:textId="77777777" w:rsidR="00D26430" w:rsidRPr="00D26430" w:rsidRDefault="00D26430" w:rsidP="00D2643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Learning Objectives</w:t>
      </w:r>
    </w:p>
    <w:p w14:paraId="6E8661E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At the end of this project, you are expected to be able to </w:t>
      </w:r>
      <w:hyperlink r:id="rId16" w:tgtFrame="_blank" w:tooltip="explain to anyone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explain to anyone</w:t>
        </w:r>
      </w:hyperlink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 </w:t>
      </w: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without the help of Google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3467F334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Selectors, properties, and values</w:t>
      </w:r>
    </w:p>
    <w:p w14:paraId="12E9E297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difference between block and inline styling</w:t>
      </w:r>
    </w:p>
    <w:p w14:paraId="31A68662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How to ensure consistency across all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browers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(CSS reset)</w:t>
      </w:r>
    </w:p>
    <w:p w14:paraId="5C7E3B09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setup CSS variables</w:t>
      </w:r>
    </w:p>
    <w:p w14:paraId="71ABB583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The differences between inline,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embeded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and external CSS</w:t>
      </w:r>
    </w:p>
    <w:p w14:paraId="635F5C59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grid systems work (with floats)</w:t>
      </w:r>
    </w:p>
    <w:p w14:paraId="5C66A29D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The difference between icons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webfonts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and SVG icons</w:t>
      </w:r>
    </w:p>
    <w:p w14:paraId="68794A88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difference between pseudo-classes and pseudo-elements</w:t>
      </w:r>
    </w:p>
    <w:p w14:paraId="102D3A05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make background gradients</w:t>
      </w:r>
    </w:p>
    <w:p w14:paraId="321799E6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animate elements in CSS</w:t>
      </w:r>
    </w:p>
    <w:p w14:paraId="4E77DC5A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transform (2d, 3d) elements</w:t>
      </w:r>
    </w:p>
    <w:p w14:paraId="674D53B1" w14:textId="77777777" w:rsidR="00D26430" w:rsidRPr="00D26430" w:rsidRDefault="00D26430" w:rsidP="00D26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vendor prefixes are</w:t>
      </w:r>
    </w:p>
    <w:p w14:paraId="1C9095D4" w14:textId="77777777" w:rsidR="00D26430" w:rsidRPr="00D26430" w:rsidRDefault="00D26430" w:rsidP="00D2643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Requirements</w:t>
      </w:r>
    </w:p>
    <w:p w14:paraId="71D0A866" w14:textId="77777777" w:rsidR="00D26430" w:rsidRPr="00D26430" w:rsidRDefault="00D26430" w:rsidP="00D2643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  <w:t>General</w:t>
      </w:r>
    </w:p>
    <w:p w14:paraId="6CD94EB5" w14:textId="77777777" w:rsidR="00D26430" w:rsidRPr="00D26430" w:rsidRDefault="00D26430" w:rsidP="00D26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Allowed editors: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vi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vim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emacs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VSCode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Atom</w:t>
      </w:r>
    </w:p>
    <w:p w14:paraId="67AD671E" w14:textId="77777777" w:rsidR="00D26430" w:rsidRPr="00D26430" w:rsidRDefault="00D26430" w:rsidP="00D26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your files will be interpreted on Chrome (version 78.x)</w:t>
      </w:r>
    </w:p>
    <w:p w14:paraId="0259E35C" w14:textId="77777777" w:rsidR="00D26430" w:rsidRPr="00D26430" w:rsidRDefault="00D26430" w:rsidP="00D26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your files should end with a new line</w:t>
      </w:r>
    </w:p>
    <w:p w14:paraId="4D7404C2" w14:textId="77777777" w:rsidR="00D26430" w:rsidRPr="00D26430" w:rsidRDefault="00D26430" w:rsidP="00D26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your files should start by a comment describing the task</w:t>
      </w:r>
    </w:p>
    <w:p w14:paraId="76E75321" w14:textId="77777777" w:rsidR="00D26430" w:rsidRPr="00D26430" w:rsidRDefault="00D26430" w:rsidP="00D26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README.md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file, at the root of the folder of the project, is mandatory</w:t>
      </w:r>
    </w:p>
    <w:p w14:paraId="236D02DD" w14:textId="77777777" w:rsidR="00D26430" w:rsidRPr="00D26430" w:rsidRDefault="00D26430" w:rsidP="00D26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Your code should be W3C compliant and validate with </w:t>
      </w:r>
      <w:hyperlink r:id="rId17" w:tgtFrame="_blank" w:tooltip="W3C-Validator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W3C-Validator</w:t>
        </w:r>
      </w:hyperlink>
    </w:p>
    <w:p w14:paraId="2813A517" w14:textId="77777777" w:rsidR="00D26430" w:rsidRPr="00D26430" w:rsidRDefault="00D26430" w:rsidP="00D2643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  <w:t>Files you need for the project</w:t>
      </w:r>
    </w:p>
    <w:p w14:paraId="14B11DCD" w14:textId="77777777" w:rsidR="00D26430" w:rsidRPr="00D26430" w:rsidRDefault="00D26430" w:rsidP="00D26430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kern w:val="0"/>
          <w:sz w:val="27"/>
          <w:szCs w:val="27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G" w:eastAsia="en-UG"/>
          <w14:ligatures w14:val="none"/>
        </w:rPr>
        <w:lastRenderedPageBreak/>
        <w:t>favicon.jpg</w:t>
      </w:r>
    </w:p>
    <w:p w14:paraId="69D10F05" w14:textId="1115CE1D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G" w:eastAsia="en-UG"/>
          <w14:ligatures w14:val="none"/>
        </w:rPr>
        <w:drawing>
          <wp:inline distT="0" distB="0" distL="0" distR="0" wp14:anchorId="68F0D89A" wp14:editId="466AFA6C">
            <wp:extent cx="4876800" cy="4876800"/>
            <wp:effectExtent l="0" t="0" r="0" b="0"/>
            <wp:docPr id="1106965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32F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9" w:tgtFrame="_blank" w:tooltip="download favicon.jpg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download favicon.jpg</w:t>
        </w:r>
      </w:hyperlink>
    </w:p>
    <w:p w14:paraId="17C1389F" w14:textId="77777777" w:rsidR="00D26430" w:rsidRPr="00D26430" w:rsidRDefault="00D26430" w:rsidP="00D26430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kern w:val="0"/>
          <w:sz w:val="27"/>
          <w:szCs w:val="27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G" w:eastAsia="en-UG"/>
          <w14:ligatures w14:val="none"/>
        </w:rPr>
        <w:t>logo-black.png</w:t>
      </w:r>
    </w:p>
    <w:p w14:paraId="6AA5E2E8" w14:textId="4AEF5A6D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G" w:eastAsia="en-UG"/>
          <w14:ligatures w14:val="none"/>
        </w:rPr>
        <w:drawing>
          <wp:inline distT="0" distB="0" distL="0" distR="0" wp14:anchorId="7AB268DA" wp14:editId="1E5C0317">
            <wp:extent cx="1524000" cy="381000"/>
            <wp:effectExtent l="0" t="0" r="0" b="0"/>
            <wp:docPr id="290307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D27E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21" w:tgtFrame="_blank" w:tooltip="download logo-black.png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download logo-black.png</w:t>
        </w:r>
      </w:hyperlink>
    </w:p>
    <w:p w14:paraId="62DE2169" w14:textId="77777777" w:rsidR="00D26430" w:rsidRPr="00D26430" w:rsidRDefault="00D26430" w:rsidP="00D26430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kern w:val="0"/>
          <w:sz w:val="27"/>
          <w:szCs w:val="27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G" w:eastAsia="en-UG"/>
          <w14:ligatures w14:val="none"/>
        </w:rPr>
        <w:t>logo-white.png</w:t>
      </w:r>
    </w:p>
    <w:p w14:paraId="7EB499E0" w14:textId="62DB9BEC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G" w:eastAsia="en-UG"/>
          <w14:ligatures w14:val="none"/>
        </w:rPr>
        <w:drawing>
          <wp:inline distT="0" distB="0" distL="0" distR="0" wp14:anchorId="296D7C64" wp14:editId="507991CF">
            <wp:extent cx="1524000" cy="381000"/>
            <wp:effectExtent l="0" t="0" r="0" b="0"/>
            <wp:docPr id="775436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1351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23" w:tgtFrame="_blank" w:tooltip="download logo-white.png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download logo-white.png</w:t>
        </w:r>
      </w:hyperlink>
    </w:p>
    <w:p w14:paraId="59720ED3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Store all these under a directory named “images”</w:t>
      </w:r>
    </w:p>
    <w:p w14:paraId="07AF8CF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 following starter HTML file for your project.</w:t>
      </w:r>
    </w:p>
    <w:p w14:paraId="74C0CC0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>&lt;!DOCTYPE html&gt;</w:t>
      </w:r>
    </w:p>
    <w:p w14:paraId="23602DF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&lt;html lang="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en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"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dir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ltr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"&gt;</w:t>
      </w:r>
    </w:p>
    <w:p w14:paraId="3BD1301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&lt;head&gt;</w:t>
      </w:r>
    </w:p>
    <w:p w14:paraId="632E620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&lt;meta charset="utf-8"&gt;</w:t>
      </w:r>
    </w:p>
    <w:p w14:paraId="0574976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&lt;meta name="viewport" content="width=device-width, initial-scale=1, viewport-fit=cover"&gt;</w:t>
      </w:r>
    </w:p>
    <w:p w14:paraId="64E19FA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&lt;title&gt;Homepage -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Techium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&lt;/title&gt;</w:t>
      </w:r>
    </w:p>
    <w:p w14:paraId="3EB714A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&lt;meta name="description" content="Description of the page less than 150 characters"&gt;</w:t>
      </w:r>
    </w:p>
    <w:p w14:paraId="10A0009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&lt;link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rel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="icon" type="image/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png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"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="images/favicon.jpg"&gt;</w:t>
      </w:r>
    </w:p>
    <w:p w14:paraId="65447ED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&lt;link href="https://fonts.googleapis.com/css?family=Open+Sans:400,700|Raleway:700&amp;display=swap"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rel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="stylesheet"&gt;</w:t>
      </w:r>
    </w:p>
    <w:p w14:paraId="0FC30F5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&lt;link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rel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='stylesheet'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='#'&gt;</w:t>
      </w:r>
    </w:p>
    <w:p w14:paraId="492F710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&lt;/head&gt;</w:t>
      </w:r>
    </w:p>
    <w:p w14:paraId="3C0F711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&lt;body&gt;</w:t>
      </w:r>
    </w:p>
    <w:p w14:paraId="3772092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&lt;!--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Header --&gt;</w:t>
      </w:r>
    </w:p>
    <w:p w14:paraId="2CD6AEF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&lt;header class="header" data-section-theme="dark"&gt;</w:t>
      </w:r>
    </w:p>
    <w:p w14:paraId="4302BBE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&lt;div class="container"&gt;</w:t>
      </w:r>
    </w:p>
    <w:p w14:paraId="5AEF710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&lt;div class="header-logo"&gt;</w:t>
      </w:r>
    </w:p>
    <w:p w14:paraId="2ECFC06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</w:t>
      </w:r>
    </w:p>
    <w:p w14:paraId="7316203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="images/logo-white.png" alt="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Techium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logo" width="160" height="40"&gt;</w:t>
      </w:r>
    </w:p>
    <w:p w14:paraId="32DEB92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&lt;/a&gt;</w:t>
      </w:r>
    </w:p>
    <w:p w14:paraId="257282B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&lt;/div&gt;</w:t>
      </w:r>
    </w:p>
    <w:p w14:paraId="350D3CA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&lt;nav class="navbar-menu"&gt;</w:t>
      </w:r>
    </w:p>
    <w:p w14:paraId="57DCF03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class="nav"&gt;</w:t>
      </w:r>
    </w:p>
    <w:p w14:paraId="51F953F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&lt;li class="nav-item"&gt;</w:t>
      </w:r>
    </w:p>
    <w:p w14:paraId="6517E61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 class="nav-link"&gt;Home&lt;/a&gt;</w:t>
      </w:r>
    </w:p>
    <w:p w14:paraId="60E3617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&lt;/li&gt;</w:t>
      </w:r>
    </w:p>
    <w:p w14:paraId="0E1DF86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&lt;li class="nav-item"&gt;</w:t>
      </w:r>
    </w:p>
    <w:p w14:paraId="2ECF64C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="#services" class="nav-link"&gt;Services&lt;/a&gt;</w:t>
      </w:r>
    </w:p>
    <w:p w14:paraId="655A0C9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&lt;/li&gt;</w:t>
      </w:r>
    </w:p>
    <w:p w14:paraId="4AA1148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&lt;li class="nav-item"&gt;</w:t>
      </w:r>
    </w:p>
    <w:p w14:paraId="209E6B6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="#works" class="nav-link"&gt;Works&lt;/a&gt;</w:t>
      </w:r>
    </w:p>
    <w:p w14:paraId="788BCDE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&lt;/li&gt;</w:t>
      </w:r>
    </w:p>
    <w:p w14:paraId="2667BFB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&lt;li class="nav-item"&gt;</w:t>
      </w:r>
    </w:p>
    <w:p w14:paraId="75326F0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="#about" class="nav-link"&gt;About&lt;/a&gt;</w:t>
      </w:r>
    </w:p>
    <w:p w14:paraId="2ADA251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&lt;/li&gt;</w:t>
      </w:r>
    </w:p>
    <w:p w14:paraId="0DCD395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&lt;li class="nav-item"&gt;</w:t>
      </w:r>
    </w:p>
    <w:p w14:paraId="151CDC7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latest_news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" class="nav-link"&gt;Latest news&lt;/a&gt;</w:t>
      </w:r>
    </w:p>
    <w:p w14:paraId="0F42039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&lt;/li&gt;</w:t>
      </w:r>
    </w:p>
    <w:p w14:paraId="728F98B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&lt;li class="nav-item"&gt;</w:t>
      </w:r>
    </w:p>
    <w:p w14:paraId="09E2391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="#testimonials" class="nav-link"&gt;Testimonials&lt;/a&gt;</w:t>
      </w:r>
    </w:p>
    <w:p w14:paraId="46B4D90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&lt;/li&gt;</w:t>
      </w:r>
    </w:p>
    <w:p w14:paraId="22F6F22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&lt;li class="nav-item"&gt;</w:t>
      </w:r>
    </w:p>
    <w:p w14:paraId="76B4B1B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="#contact" class="nav-link"&gt;Contact&lt;/a&gt;</w:t>
      </w:r>
    </w:p>
    <w:p w14:paraId="0D1364E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&lt;/li&gt;</w:t>
      </w:r>
    </w:p>
    <w:p w14:paraId="3C1278B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2BAEB27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&lt;/nav&gt;</w:t>
      </w:r>
    </w:p>
    <w:p w14:paraId="6800735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&lt;/div&gt;</w:t>
      </w:r>
    </w:p>
    <w:p w14:paraId="7455A5B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&lt;/header&gt;</w:t>
      </w:r>
    </w:p>
    <w:p w14:paraId="14C3913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&lt;!--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Main --&gt;</w:t>
      </w:r>
    </w:p>
    <w:p w14:paraId="2DA77B5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&lt;main&gt;</w:t>
      </w:r>
    </w:p>
    <w:p w14:paraId="0D33C2E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&lt;h1 class="visually-hidden"&gt;Homepage&lt;/h1&gt;</w:t>
      </w:r>
    </w:p>
    <w:p w14:paraId="15C9BD6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&lt;!--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Hero section --&gt;</w:t>
      </w:r>
    </w:p>
    <w:p w14:paraId="777451A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&lt;section class="section-hero" data-section-theme="dark"&gt;</w:t>
      </w:r>
    </w:p>
    <w:p w14:paraId="446CDB0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&lt;div class="container"&gt;</w:t>
      </w:r>
    </w:p>
    <w:p w14:paraId="1F1B0B9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class="section-body"&gt;</w:t>
      </w:r>
    </w:p>
    <w:p w14:paraId="6B9838E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&lt;section class="section-inner"&gt;</w:t>
      </w:r>
    </w:p>
    <w:p w14:paraId="49CB033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&lt;h2 class="section-title"&gt;We help you build your brand&lt;/h2&gt;</w:t>
      </w:r>
    </w:p>
    <w:p w14:paraId="0C46B84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 class="button"&gt;Get Started&lt;/a&gt;</w:t>
      </w:r>
    </w:p>
    <w:p w14:paraId="10188C8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&lt;/section&gt;</w:t>
      </w:r>
    </w:p>
    <w:p w14:paraId="18D4FAB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3DA394E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&lt;/div&gt;</w:t>
      </w:r>
    </w:p>
    <w:p w14:paraId="47951C6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&lt;/section&gt;</w:t>
      </w:r>
    </w:p>
    <w:p w14:paraId="3E6F0F6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&lt;!--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Services section --&gt;</w:t>
      </w:r>
    </w:p>
    <w:p w14:paraId="45AFC66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&lt;section id="services" class="section"&gt;</w:t>
      </w:r>
    </w:p>
    <w:p w14:paraId="035B364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&lt;div class="container"&gt;</w:t>
      </w:r>
    </w:p>
    <w:p w14:paraId="5D3E525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&lt;header class="section-header"&gt;</w:t>
      </w:r>
    </w:p>
    <w:p w14:paraId="3AE9491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&lt;h2 class="section-title"&gt;Services&lt;/h2&gt;</w:t>
      </w:r>
    </w:p>
    <w:p w14:paraId="22A6CD4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&lt;p class="section-tagline"&gt;We work with you&lt;/p&gt;</w:t>
      </w:r>
    </w:p>
    <w:p w14:paraId="741D09C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&lt;/header&gt;</w:t>
      </w:r>
    </w:p>
    <w:p w14:paraId="190D2F5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class="section-body"&gt;</w:t>
      </w:r>
    </w:p>
    <w:p w14:paraId="29DD4BC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class="row"&gt;</w:t>
      </w:r>
    </w:p>
    <w:p w14:paraId="29B02BB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6688F37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&lt;div class="card-services"&gt;</w:t>
      </w:r>
    </w:p>
    <w:p w14:paraId="2EF06DE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&lt;h3 class="card-title"&gt;&lt;a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="#"&gt;Design &amp; Concept&lt;/a&gt;&lt;/h3&gt;</w:t>
      </w:r>
    </w:p>
    <w:p w14:paraId="58B5ED3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&lt;/div&gt;</w:t>
      </w:r>
    </w:p>
    <w:p w14:paraId="565977A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4150D98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55B5D3E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&lt;div class="card-services"&gt;</w:t>
      </w:r>
    </w:p>
    <w:p w14:paraId="3B901AA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&lt;h3 class="card-title"&gt;&lt;a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="#"&gt;Digital Strategy&lt;/a&gt;&lt;/h3&gt;</w:t>
      </w:r>
    </w:p>
    <w:p w14:paraId="225BD75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&lt;/div&gt;</w:t>
      </w:r>
    </w:p>
    <w:p w14:paraId="3861919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121BAF1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4B18DFA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&lt;div class="card-services"&gt;</w:t>
      </w:r>
    </w:p>
    <w:p w14:paraId="1448921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&lt;h3 class="card-title"&gt;&lt;a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="#"&gt;Content Strategy&lt;/a&gt;&lt;/h3&gt;</w:t>
      </w:r>
    </w:p>
    <w:p w14:paraId="3F18307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&lt;/div&gt;</w:t>
      </w:r>
    </w:p>
    <w:p w14:paraId="1E0888C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4874B0B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3FACDFB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class="row"&gt;</w:t>
      </w:r>
    </w:p>
    <w:p w14:paraId="660FF50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0D38F80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&lt;div class="card-services"&gt;</w:t>
      </w:r>
    </w:p>
    <w:p w14:paraId="5D90B5A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&lt;h3 class="card-title"&gt;&lt;a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="#"&gt;UX Design&lt;/a&gt;&lt;/h3&gt;</w:t>
      </w:r>
    </w:p>
    <w:p w14:paraId="1395CAF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&lt;/div&gt;</w:t>
      </w:r>
    </w:p>
    <w:p w14:paraId="7497626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6EA6137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7446336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&lt;div class="card-services"&gt;</w:t>
      </w:r>
    </w:p>
    <w:p w14:paraId="442F72B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&lt;h3 class="card-title"&gt;&lt;a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="#"&gt;Web Development&lt;/a&gt;&lt;/h3&gt;</w:t>
      </w:r>
    </w:p>
    <w:p w14:paraId="6B502D5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&lt;/div&gt;</w:t>
      </w:r>
    </w:p>
    <w:p w14:paraId="7DE86D8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58BE7E8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1F08DA9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&lt;div class="card-services"&gt;</w:t>
      </w:r>
    </w:p>
    <w:p w14:paraId="31B6624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&lt;h3 class="card-title"&gt;&lt;a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Social Media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&lt;/a&gt;&lt;/h3&gt;</w:t>
      </w:r>
    </w:p>
    <w:p w14:paraId="3CE59AC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&lt;/div&gt;</w:t>
      </w:r>
    </w:p>
    <w:p w14:paraId="4F6ED13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695C91B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1F4F849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489F07B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&lt;/div&gt;</w:t>
      </w:r>
    </w:p>
    <w:p w14:paraId="17F72C4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&lt;/section&gt;</w:t>
      </w:r>
    </w:p>
    <w:p w14:paraId="0069855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&lt;!--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Works section --&gt;</w:t>
      </w:r>
    </w:p>
    <w:p w14:paraId="6B2E332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&lt;section id="works" class="section" data-section-theme="dark"&gt;</w:t>
      </w:r>
    </w:p>
    <w:p w14:paraId="666C338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&lt;div class="container"&gt;</w:t>
      </w:r>
    </w:p>
    <w:p w14:paraId="6000E53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&lt;header class="section-header"&gt;</w:t>
      </w:r>
    </w:p>
    <w:p w14:paraId="1D65FA1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&lt;h2 class="section-title"&gt;Works&lt;/h2&gt;</w:t>
      </w:r>
    </w:p>
    <w:p w14:paraId="6C3759E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&lt;p class="section-tagline"&gt;Take a look at our portfolio&lt;/p&gt;</w:t>
      </w:r>
    </w:p>
    <w:p w14:paraId="228008A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&lt;/header&gt;</w:t>
      </w:r>
    </w:p>
    <w:p w14:paraId="24D972B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class="section-body"&gt;</w:t>
      </w:r>
    </w:p>
    <w:p w14:paraId="4513CF1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class="row"&gt;</w:t>
      </w:r>
    </w:p>
    <w:p w14:paraId="23FBBC8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0B7C82D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&lt;article class="card-work"&gt;</w:t>
      </w:r>
    </w:p>
    <w:p w14:paraId="42B3B53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&lt;div class="card-outer"&gt;</w:t>
      </w:r>
    </w:p>
    <w:p w14:paraId="033AD8C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&lt;div class="card-image"&gt;</w:t>
      </w:r>
    </w:p>
    <w:p w14:paraId="039B9BD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="images/pic-work-01.jpg" alt=""&gt;</w:t>
      </w:r>
    </w:p>
    <w:p w14:paraId="03B76F5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&lt;/div&gt;</w:t>
      </w:r>
    </w:p>
    <w:p w14:paraId="2F3819D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&lt;div class="card-inner"&gt;</w:t>
      </w:r>
    </w:p>
    <w:p w14:paraId="1644409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&lt;h3 class="card-title"&gt;&lt;a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="#"&gt;Interior Design&lt;/a&gt;&lt;/h3&gt;</w:t>
      </w:r>
    </w:p>
    <w:p w14:paraId="536F0B5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&lt;/div&gt;</w:t>
      </w:r>
    </w:p>
    <w:p w14:paraId="6612052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&lt;/div&gt;</w:t>
      </w:r>
    </w:p>
    <w:p w14:paraId="5C5D9EF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&lt;/article&gt;</w:t>
      </w:r>
    </w:p>
    <w:p w14:paraId="0EA90B4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0621911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50C6BB2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&lt;article class="card-work"&gt;</w:t>
      </w:r>
    </w:p>
    <w:p w14:paraId="730589D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&lt;div class="card-outer"&gt;</w:t>
      </w:r>
    </w:p>
    <w:p w14:paraId="36853D4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&lt;div class="card-image"&gt;</w:t>
      </w:r>
    </w:p>
    <w:p w14:paraId="308C3CD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="images/pic-work-02.jpg" alt=""&gt;</w:t>
      </w:r>
    </w:p>
    <w:p w14:paraId="0F069D2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&lt;/div&gt;</w:t>
      </w:r>
    </w:p>
    <w:p w14:paraId="0BC6EE7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  &lt;div class="card-inner"&gt;</w:t>
      </w:r>
    </w:p>
    <w:p w14:paraId="69B6AE7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&lt;h3 class="card-title"&gt;&lt;a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="#"&gt;Web Development&lt;/a&gt;&lt;/h3&gt;</w:t>
      </w:r>
    </w:p>
    <w:p w14:paraId="204FA1F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&lt;/div&gt;</w:t>
      </w:r>
    </w:p>
    <w:p w14:paraId="2A04291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&lt;/div&gt;</w:t>
      </w:r>
    </w:p>
    <w:p w14:paraId="7CA913F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&lt;/article&gt;</w:t>
      </w:r>
    </w:p>
    <w:p w14:paraId="7D700F4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4F06C5C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51DE129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&lt;article class="card-work"&gt;</w:t>
      </w:r>
    </w:p>
    <w:p w14:paraId="4F7B5C7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&lt;div class="card-outer"&gt;</w:t>
      </w:r>
    </w:p>
    <w:p w14:paraId="4A97B4A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&lt;div class="card-image"&gt;</w:t>
      </w:r>
    </w:p>
    <w:p w14:paraId="38FB0A1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="images/pic-work-03.jpg" alt=""&gt;</w:t>
      </w:r>
    </w:p>
    <w:p w14:paraId="11BF0BD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&lt;/div&gt;</w:t>
      </w:r>
    </w:p>
    <w:p w14:paraId="6937129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&lt;div class="card-inner"&gt;</w:t>
      </w:r>
    </w:p>
    <w:p w14:paraId="00D248D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&lt;h3 class="card-title"&gt;&lt;a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="#"&gt;Personal Development&lt;/a&gt;&lt;/h3&gt;</w:t>
      </w:r>
    </w:p>
    <w:p w14:paraId="1E4102E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&lt;/div&gt;</w:t>
      </w:r>
    </w:p>
    <w:p w14:paraId="3F1809A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&lt;/div&gt;</w:t>
      </w:r>
    </w:p>
    <w:p w14:paraId="1836BBC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&lt;/article&gt;</w:t>
      </w:r>
    </w:p>
    <w:p w14:paraId="06CD646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1091B15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404D1BF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69379A6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&lt;/div&gt;</w:t>
      </w:r>
    </w:p>
    <w:p w14:paraId="152AD43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&lt;/section&gt;</w:t>
      </w:r>
    </w:p>
    <w:p w14:paraId="271CB67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&lt;!--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About Us section --&gt;</w:t>
      </w:r>
    </w:p>
    <w:p w14:paraId="13910E0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&lt;section id="about" class="section"&gt;</w:t>
      </w:r>
    </w:p>
    <w:p w14:paraId="3ED42D1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&lt;div class="container"&gt;</w:t>
      </w:r>
    </w:p>
    <w:p w14:paraId="6CD2793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&lt;header class="section-header"&gt;</w:t>
      </w:r>
    </w:p>
    <w:p w14:paraId="6180ECC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&lt;h2 class="section-title"&gt;About Us&lt;/h2&gt;</w:t>
      </w:r>
    </w:p>
    <w:p w14:paraId="2A075D6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&lt;p class="section-tagline"&gt;Everything about us&lt;/p&gt;</w:t>
      </w:r>
    </w:p>
    <w:p w14:paraId="77967E6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&lt;/header&gt;</w:t>
      </w:r>
    </w:p>
    <w:p w14:paraId="637CDEC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class="section-body"&gt;</w:t>
      </w:r>
    </w:p>
    <w:p w14:paraId="487C827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&lt;div class="row"&gt;</w:t>
      </w:r>
    </w:p>
    <w:p w14:paraId="6BA6E6B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&lt;div class="col-1-2"&gt;</w:t>
      </w:r>
    </w:p>
    <w:p w14:paraId="7CED537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="images/pic-about-01.jpg" alt="" width="460" height="460"&gt;</w:t>
      </w:r>
    </w:p>
    <w:p w14:paraId="37A6FDF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&lt;/div&gt;</w:t>
      </w:r>
    </w:p>
    <w:p w14:paraId="1C6A374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&lt;div class="col-1-2"&gt;</w:t>
      </w:r>
    </w:p>
    <w:p w14:paraId="31D6DE3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&lt;h3&gt;Who are we&lt;/h3&gt;</w:t>
      </w:r>
    </w:p>
    <w:p w14:paraId="1B175B1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&lt;p&gt;Lorem ipsum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dolor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sit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amet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consectetur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adipisicing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elit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Ipsum,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omnis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expedita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! Eum,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praesentium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cumque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accusantium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rem, sit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quaerat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est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nisi ratione,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deserunt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ducimus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quidem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iste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dicta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quibusdam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atque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maxime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cum!&lt;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/p&gt;</w:t>
      </w:r>
    </w:p>
    <w:p w14:paraId="6A0D5D6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&lt;h3&gt;Our culture&lt;/h3&gt;</w:t>
      </w:r>
    </w:p>
    <w:p w14:paraId="1DC574D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&lt;p&gt;Lorem ipsum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dolor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sit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amet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consectetur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adipisicing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elit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Ipsum,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omnis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expedita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! Eum,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praesentium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cumque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accusantium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rem, sit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quaerat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est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nisi ratione,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deserunt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ducimus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quidem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iste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dicta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quibusdam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atque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maxime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cum!&lt;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/p&gt;</w:t>
      </w:r>
    </w:p>
    <w:p w14:paraId="3B21157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&lt;h3&gt;How we work&lt;/h3&gt;</w:t>
      </w:r>
    </w:p>
    <w:p w14:paraId="7F40F4C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&lt;p&gt;Lorem ipsum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dolor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sit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amet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consectetur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adipisicing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elit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Ipsum,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omnis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expedita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! Eum,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praesentium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cumque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accusantium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rem, sit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quaerat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est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nisi ratione,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deserunt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ducimus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quidem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iste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dicta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quibusdam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atque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maxime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cum!&lt;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/p&gt;</w:t>
      </w:r>
    </w:p>
    <w:p w14:paraId="79FC71B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&lt;/div&gt;</w:t>
      </w:r>
    </w:p>
    <w:p w14:paraId="64A3E62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&lt;/div&gt;</w:t>
      </w:r>
    </w:p>
    <w:p w14:paraId="7EC2450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7DE01BD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class="section-footer"&gt;</w:t>
      </w:r>
    </w:p>
    <w:p w14:paraId="199863A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 class="button"&gt;Learn more about us&lt;/a&gt;</w:t>
      </w:r>
    </w:p>
    <w:p w14:paraId="06344DE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1F9D1B9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&lt;/div&gt;</w:t>
      </w:r>
    </w:p>
    <w:p w14:paraId="6937473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&lt;/section&gt;</w:t>
      </w:r>
    </w:p>
    <w:p w14:paraId="08B3018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&lt;!--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Latest news section --&gt;</w:t>
      </w:r>
    </w:p>
    <w:p w14:paraId="564DC8D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&lt;section id="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latest_news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" class="section"&gt;</w:t>
      </w:r>
    </w:p>
    <w:p w14:paraId="011EE08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&lt;div class="container"&gt;</w:t>
      </w:r>
    </w:p>
    <w:p w14:paraId="1898A7F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&lt;header class="section-header"&gt;</w:t>
      </w:r>
    </w:p>
    <w:p w14:paraId="33713B9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&lt;h2 class="section-title"&gt;Latest News&lt;/h2&gt;</w:t>
      </w:r>
    </w:p>
    <w:p w14:paraId="1A07514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&lt;/header&gt;</w:t>
      </w:r>
    </w:p>
    <w:p w14:paraId="25C4FA7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class="section-body"&gt;</w:t>
      </w:r>
    </w:p>
    <w:p w14:paraId="10C8E91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class="row"&gt;</w:t>
      </w:r>
    </w:p>
    <w:p w14:paraId="06A2778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21D11EC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&lt;article class="card-blog"&gt;</w:t>
      </w:r>
    </w:p>
    <w:p w14:paraId="6E974DA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&lt;div&gt;</w:t>
      </w:r>
    </w:p>
    <w:p w14:paraId="3D8A606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="images/pic-article-01.jpg" alt="" width="305" height="305"&gt;</w:t>
      </w:r>
    </w:p>
    <w:p w14:paraId="00A0831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&lt;/div&gt;</w:t>
      </w:r>
    </w:p>
    <w:p w14:paraId="28D0F97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&lt;p class="card-category"&gt;Career&lt;/p&gt;</w:t>
      </w:r>
    </w:p>
    <w:p w14:paraId="74003A3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&lt;h3&gt;&lt;a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="#"&gt;Hoc loco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tenere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se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Triarius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non </w:t>
      </w:r>
      <w:proofErr w:type="spellStart"/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potuit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.&lt;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/a&gt;&lt;/h3&gt;</w:t>
      </w:r>
    </w:p>
    <w:p w14:paraId="47C5C3A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&lt;p&gt;Lorem ipsum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dolor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sit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amet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consectetur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adipiscing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elit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Id Sextilius factum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negabat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Quo tandem modo? At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nihili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facit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;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Quae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contraria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sunt his, </w:t>
      </w:r>
      <w:proofErr w:type="spellStart"/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malane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?&lt;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/p&gt;</w:t>
      </w:r>
    </w:p>
    <w:p w14:paraId="08EFCF5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&lt;small&gt;By Kelly D.&lt;/small&gt;</w:t>
      </w:r>
    </w:p>
    <w:p w14:paraId="72F1DEC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&lt;/article&gt;</w:t>
      </w:r>
    </w:p>
    <w:p w14:paraId="43FC252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3B2B01B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7BECD50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&lt;article class="card-blog"&gt;</w:t>
      </w:r>
    </w:p>
    <w:p w14:paraId="47B5D67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&lt;div&gt;</w:t>
      </w:r>
    </w:p>
    <w:p w14:paraId="25F2955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="images/pic-article-02.jpg" alt="" width="305" height="305"&gt;</w:t>
      </w:r>
    </w:p>
    <w:p w14:paraId="6657DDD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&lt;/div&gt;</w:t>
      </w:r>
    </w:p>
    <w:p w14:paraId="53E6FDB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&lt;p class="card-category"&gt;Digital Life&lt;/p&gt;</w:t>
      </w:r>
    </w:p>
    <w:p w14:paraId="5F9F2EB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&lt;h3&gt;&lt;a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="#"&gt;Ut alios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omittam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hunc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appello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quem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ille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unum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secutus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est.&lt;/a&gt;&lt;/h3&gt;</w:t>
      </w:r>
    </w:p>
    <w:p w14:paraId="78CF096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&lt;p&gt;Lorem ipsum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dolor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sit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amet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consectetur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adipiscing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elit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Tum mihi Piso: Quid ergo? Tum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ille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: Ain tandem? Non autem hoc: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igitur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ne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illud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quidem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Sed quod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proximum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fuit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non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vidit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Nos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commodius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agimus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An nisi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populari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fama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?&lt;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/p&gt;</w:t>
      </w:r>
    </w:p>
    <w:p w14:paraId="39A88AB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&lt;small&gt;By William A.&lt;/small&gt;</w:t>
      </w:r>
    </w:p>
    <w:p w14:paraId="11DF31B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&lt;/article&gt;</w:t>
      </w:r>
    </w:p>
    <w:p w14:paraId="3A8387D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62FED95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65E5763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&lt;article class="card-blog"&gt;</w:t>
      </w:r>
    </w:p>
    <w:p w14:paraId="2EF5D78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&lt;div&gt;</w:t>
      </w:r>
    </w:p>
    <w:p w14:paraId="2859456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="images/pic-article-03.jpg" alt="" width="305" height="305"&gt;</w:t>
      </w:r>
    </w:p>
    <w:p w14:paraId="03C9777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&lt;/div&gt;</w:t>
      </w:r>
    </w:p>
    <w:p w14:paraId="62F7BB6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&lt;p class="card-category"&gt;Social&lt;/p&gt;</w:t>
      </w:r>
    </w:p>
    <w:p w14:paraId="54DE708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&lt;h3&gt;&lt;a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="#"&gt;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Bestiarum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vero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nullum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iudicium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puto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.&lt;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/a&gt;&lt;/h3&gt;</w:t>
      </w:r>
    </w:p>
    <w:p w14:paraId="7490F29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&lt;p&gt;Lorem ipsum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dolor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sit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amet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consectetur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adipiscing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elit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Non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igitur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bene. Quid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enim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est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Chrysippo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praetermissum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in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Stoicis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? Pugnant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Stoici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Peripateticis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Prioris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generis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est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docilitas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memoria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;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Apparet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statim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quae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sint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officia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quae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actiones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.&lt;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/p&gt;</w:t>
      </w:r>
    </w:p>
    <w:p w14:paraId="77B87AF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&lt;small&gt;By Frances J.&lt;/small&gt;</w:t>
      </w:r>
    </w:p>
    <w:p w14:paraId="7B52B21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&lt;/article&gt;</w:t>
      </w:r>
    </w:p>
    <w:p w14:paraId="2E87248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11901DF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60DB446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56DD21C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&lt;/div&gt;</w:t>
      </w:r>
    </w:p>
    <w:p w14:paraId="7C65A5C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&lt;/section&gt;</w:t>
      </w:r>
    </w:p>
    <w:p w14:paraId="6294F4D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&lt;!--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Testimonials section --&gt;</w:t>
      </w:r>
    </w:p>
    <w:p w14:paraId="0781D59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&lt;section id="testimonials" class="section"&gt;</w:t>
      </w:r>
    </w:p>
    <w:p w14:paraId="1AEAE00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&lt;div class="container"&gt;</w:t>
      </w:r>
    </w:p>
    <w:p w14:paraId="3FA09FB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&lt;header class="section-header"&gt;</w:t>
      </w:r>
    </w:p>
    <w:p w14:paraId="101D0EE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&lt;h2 class="section-title"&gt;Testimonials&lt;/h2&gt;</w:t>
      </w:r>
    </w:p>
    <w:p w14:paraId="45D13CF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&lt;p class="section-tagline"&gt;We are more than a digital company&lt;/p&gt;</w:t>
      </w:r>
    </w:p>
    <w:p w14:paraId="071D689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&lt;/header&gt;</w:t>
      </w:r>
    </w:p>
    <w:p w14:paraId="0E412E1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class="section-body"&gt;</w:t>
      </w:r>
    </w:p>
    <w:p w14:paraId="7590D5C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class="row"&gt;</w:t>
      </w:r>
    </w:p>
    <w:p w14:paraId="5067304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21B4EC8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&lt;article class="card-testimonial"&gt;</w:t>
      </w:r>
    </w:p>
    <w:p w14:paraId="34E3398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="images/pic-person-01.jpg" alt="Yuri Y. avatar" width="100" height="100" class="card-avatar"&gt;</w:t>
      </w:r>
    </w:p>
    <w:p w14:paraId="0C23EB1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&lt;blockquote class="card-quote"&gt;</w:t>
      </w:r>
    </w:p>
    <w:p w14:paraId="58FF419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&lt;p&gt;I am completely blown away. Thanks to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Techium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, we've just launched our 5th website!</w:t>
      </w:r>
    </w:p>
    <w:p w14:paraId="53838B4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&lt;cite&gt;Yuri Y.&lt;/cite&gt;</w:t>
      </w:r>
    </w:p>
    <w:p w14:paraId="78830BB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&lt;/p&gt;</w:t>
      </w:r>
    </w:p>
    <w:p w14:paraId="56646A8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&lt;/blockquote&gt;</w:t>
      </w:r>
    </w:p>
    <w:p w14:paraId="6557A62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&lt;/article&gt;</w:t>
      </w:r>
    </w:p>
    <w:p w14:paraId="6E8E936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6EB9400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53D9A77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&lt;article class="card-testimonial"&gt;</w:t>
      </w:r>
    </w:p>
    <w:p w14:paraId="5FF9EA6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="images/pic-person-02.jpg" alt="Dorrie S. avatar" width="100" height="100" class="card-avatar"&gt;</w:t>
      </w:r>
    </w:p>
    <w:p w14:paraId="11A336E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&lt;blockquote class="card-quote"&gt;</w:t>
      </w:r>
    </w:p>
    <w:p w14:paraId="3D7E3DE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&lt;p&gt;Thank you so much for your help.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Techium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company is awesome!</w:t>
      </w:r>
    </w:p>
    <w:p w14:paraId="2F1A3FD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&lt;cite&gt;Dorrie S.&lt;/cite&gt;</w:t>
      </w:r>
    </w:p>
    <w:p w14:paraId="1D0F919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&lt;/p&gt;</w:t>
      </w:r>
    </w:p>
    <w:p w14:paraId="7951251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&lt;/blockquote&gt;</w:t>
      </w:r>
    </w:p>
    <w:p w14:paraId="39080DD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&lt;/article&gt;</w:t>
      </w:r>
    </w:p>
    <w:p w14:paraId="0508A78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&lt;/li&gt;</w:t>
      </w:r>
    </w:p>
    <w:p w14:paraId="380FFAD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class="col-1-3"&gt;</w:t>
      </w:r>
    </w:p>
    <w:p w14:paraId="58174CF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&lt;article class="card-testimonial"&gt;</w:t>
      </w:r>
    </w:p>
    <w:p w14:paraId="10F1974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="images/pic-person-03.jpg" alt="Sven H. avatar" width="100" height="100" class="card-avatar"&gt;</w:t>
      </w:r>
    </w:p>
    <w:p w14:paraId="1F451A9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&lt;blockquote class="card-quote"&gt;</w:t>
      </w:r>
    </w:p>
    <w:p w14:paraId="3919FB9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&lt;p&gt;I love your system. Definitely worth the investment. I'd be lost without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Techium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company.</w:t>
      </w:r>
    </w:p>
    <w:p w14:paraId="34D6409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&lt;cite&gt;Sven H.&lt;/cite&gt;</w:t>
      </w:r>
    </w:p>
    <w:p w14:paraId="1A791EE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&lt;/p&gt;</w:t>
      </w:r>
    </w:p>
    <w:p w14:paraId="33A2436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&lt;/blockquote&gt;</w:t>
      </w:r>
    </w:p>
    <w:p w14:paraId="7301947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&lt;/article&gt;</w:t>
      </w:r>
    </w:p>
    <w:p w14:paraId="1EA8D02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4D47247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3D4DD19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6D6DDC0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&lt;/div&gt;</w:t>
      </w:r>
    </w:p>
    <w:p w14:paraId="2A9EDA6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&lt;/section&gt;</w:t>
      </w:r>
    </w:p>
    <w:p w14:paraId="2B2D5D9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&lt;!--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Contact section --&gt;</w:t>
      </w:r>
    </w:p>
    <w:p w14:paraId="066C17D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&lt;section id="contact" class="section"&gt;</w:t>
      </w:r>
    </w:p>
    <w:p w14:paraId="7BDC40F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&lt;div class="container"&gt;</w:t>
      </w:r>
    </w:p>
    <w:p w14:paraId="4BB6239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&lt;header class="section-header"&gt;</w:t>
      </w:r>
    </w:p>
    <w:p w14:paraId="2580577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&lt;h2 class="section-title"&gt;Contact&lt;/h2&gt;</w:t>
      </w:r>
    </w:p>
    <w:p w14:paraId="47A80A2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&lt;p class="section-tagline"&gt;We'd love to hear from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you!&lt;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/p&gt;</w:t>
      </w:r>
    </w:p>
    <w:p w14:paraId="149A748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&lt;/header&gt;</w:t>
      </w:r>
    </w:p>
    <w:p w14:paraId="04752A4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class="section-body"&gt;</w:t>
      </w:r>
    </w:p>
    <w:p w14:paraId="1DE380F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&lt;p&gt;Lorem ipsum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dolor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sit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amet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consectetur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adipiscing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elit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Id Sextilius factum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negabat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. Quo tandem modo? At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eum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nihili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facit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;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Quae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contraria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sunt his, </w:t>
      </w:r>
      <w:proofErr w:type="spellStart"/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malane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?&lt;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/p&gt;</w:t>
      </w:r>
    </w:p>
    <w:p w14:paraId="3BD867A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780CD07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class="section-footer"&gt;</w:t>
      </w:r>
    </w:p>
    <w:p w14:paraId="1EA6A04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 class="button"&gt;Get in touch&lt;/a&gt;</w:t>
      </w:r>
    </w:p>
    <w:p w14:paraId="795E9F7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3E18D83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&lt;/div&gt;</w:t>
      </w:r>
    </w:p>
    <w:p w14:paraId="5A2ADE1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&lt;/section&gt;</w:t>
      </w:r>
    </w:p>
    <w:p w14:paraId="3996EFB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&lt;/main&gt;</w:t>
      </w:r>
    </w:p>
    <w:p w14:paraId="6E775E1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&lt;!--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Footer --&gt;</w:t>
      </w:r>
    </w:p>
    <w:p w14:paraId="7461F9B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&lt;footer class="footer" data-section-theme="dark"&gt;</w:t>
      </w:r>
    </w:p>
    <w:p w14:paraId="6DB6AFE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div  class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="container"&gt;</w:t>
      </w:r>
    </w:p>
    <w:p w14:paraId="1486646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&lt;div class="row"&gt;</w:t>
      </w:r>
    </w:p>
    <w:p w14:paraId="02C7255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class="col-1-2"&gt;</w:t>
      </w:r>
    </w:p>
    <w:p w14:paraId="2CEFD3C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img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src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="images/logo-white.png" alt="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Techium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logo" width="160" height="40"&gt;</w:t>
      </w:r>
    </w:p>
    <w:p w14:paraId="079CE92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&lt;address class="footer-address"&gt;</w:t>
      </w:r>
    </w:p>
    <w:p w14:paraId="29A8E51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972 Mission St&lt;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br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4F6A7DF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San Francisco, CA&lt;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br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436F9DA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94103</w:t>
      </w:r>
    </w:p>
    <w:p w14:paraId="2BFF4A7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&lt;/address&gt;</w:t>
      </w:r>
    </w:p>
    <w:p w14:paraId="7BD7647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1135B81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class="col-1-2"&gt;</w:t>
      </w:r>
    </w:p>
    <w:p w14:paraId="54E33CD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class="social nav"&gt;</w:t>
      </w:r>
    </w:p>
    <w:p w14:paraId="2CA0F332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class="social-item nav-item"&gt;</w:t>
      </w:r>
    </w:p>
    <w:p w14:paraId="359E93C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="https://www.facebook.com/HolbertonSchool/" class="social-link"&gt;</w:t>
      </w:r>
    </w:p>
    <w:p w14:paraId="1F978E7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svg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viewbox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="0 0 24 24"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xmlns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="http://www.w3.org/2000/svg" width="25" height="25"&gt;</w:t>
      </w:r>
    </w:p>
    <w:p w14:paraId="1440161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&lt;title&gt;</w:t>
      </w:r>
    </w:p>
    <w:p w14:paraId="799B203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Facebook icon</w:t>
      </w:r>
    </w:p>
    <w:p w14:paraId="4F2F542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&lt;/title&gt;</w:t>
      </w:r>
    </w:p>
    <w:p w14:paraId="65BCB10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&lt;path d="M23.998 12c0-6.628-5.372-12-11.999-12C5.372 0 0 5.372 0 12c0 5.988 4.388 10.952 10.124 11.852v-8.384H7.078v-3.469h3.046V9.356c0-3.008 1.792-4.669 4.532-4.669 1.313 0 2.686.234 2.686.234v2.953H15.83c-1.49 0-1.955.925-1.955 1.874V12h3.328l-.532 3.469h-2.796v8.384c5.736-.9 10.124-5.864 10.124-11.853z"/&gt;</w:t>
      </w:r>
    </w:p>
    <w:p w14:paraId="12E0A80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svg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4F9B9EE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&lt;/a&gt;</w:t>
      </w:r>
    </w:p>
    <w:p w14:paraId="202C469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5D9C983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class="social-item nav-item"&gt;</w:t>
      </w:r>
    </w:p>
    <w:p w14:paraId="5B88913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="https://twitter.com/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holbertonschool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" class="social-link"&gt;</w:t>
      </w:r>
    </w:p>
    <w:p w14:paraId="21386C1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svg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viewbox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="0 0 24 24"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xmlns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="http://www.w3.org/2000/svg" width="25" height="25"&gt;</w:t>
      </w:r>
    </w:p>
    <w:p w14:paraId="0C965D4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&lt;title&gt;</w:t>
      </w:r>
    </w:p>
    <w:p w14:paraId="7F865BB7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Twitter icon</w:t>
      </w:r>
    </w:p>
    <w:p w14:paraId="60796846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  &lt;/title&gt;</w:t>
      </w:r>
    </w:p>
    <w:p w14:paraId="2CA23BB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&lt;path d="M23.954 4.569a10 10 0 0 1-2.825.775 4.958 4.958 0 0 0 2.163-2.723c-.951.555-2.005.959-3.127 1.184a4.92 4.92 0 0 0-8.384 4.482C7.691 8.094 4.066 6.13 1.64 3.161a4.822 4.822 0 0 0-.666 2.475c0 1.71.87 3.213 2.188 4.096a4.904 4.904 0 0 1-2.228-.616v.061a4.923 4.923 0 0 0 3.946 4.827 4.996 4.996 0 0 1-2.212.085 4.937 4.937 0 0 0 4.604 3.417 9.868 9.868 0 0 1-6.102 2.105c-.39 0-.779-.023-1.17-.067a13.995 13.995 0 0 0 7.557 2.209c9.054 0 13.999-7.496 13.999-13.986 0-.209 0-.42-.015-.63a9.936 9.936 0 0 0 2.46-2.548l-.047-.02z"/&gt;</w:t>
      </w:r>
    </w:p>
    <w:p w14:paraId="66DABA9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svg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7035398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&lt;/a&gt;</w:t>
      </w:r>
    </w:p>
    <w:p w14:paraId="44EBCD0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2524494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class="social-item nav-item"&gt;</w:t>
      </w:r>
    </w:p>
    <w:p w14:paraId="7C1AE45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="https://www.instagram.com/holbertonschool/" class="social-link"&gt;</w:t>
      </w:r>
    </w:p>
    <w:p w14:paraId="2EB660A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svg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viewbox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="0 0 24 24"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xmlns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="http://www.w3.org/2000/svg" width="25" height="25"&gt;</w:t>
      </w:r>
    </w:p>
    <w:p w14:paraId="25A7B7E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&lt;title&gt;</w:t>
      </w:r>
    </w:p>
    <w:p w14:paraId="2E47A1D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  Instagram icon</w:t>
      </w:r>
    </w:p>
    <w:p w14:paraId="0D197FEB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&lt;/title&gt;</w:t>
      </w:r>
    </w:p>
    <w:p w14:paraId="264D0BAD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  &lt;path d="M12 0C8.74 0 8.333.015 7.053.072 5.775.132 4.905.333 4.14.63c-.789.306-1.459.717-2.126 1.384S.935 3.35.63 4.14C.333 4.905.131 5.775.072 7.053.012 8.333 0 8.74 0 12s.015 3.667.072 4.947c.06 1.277.261 2.148.558 2.913a5.885 5.885 0 0 0 1.384 2.126A5.868 5.868 0 0 0 4.14 23.37c.766.296 1.636.499 2.913.558C8.333 23.988 8.74 24 12 24s3.667-.015 4.947-.072c1.277-.06 2.148-.262 2.913-.558a5.898 5.898 0 0 0 2.126-1.384 5.86 5.86 0 0 0 1.384-2.126c.296-.765.499-1.636.558-2.913.06-1.28.072-1.687.072-4.947s-.015-3.667-.072-4.947c-.06-1.277-.262-2.149-.558-2.913a5.89 5.89 0 0 0-1.384-2.126A5.847 5.847 0 0 0 19.86.63c-.765-.297-1.636-.499-2.913-.558C15.667.012 15.26 0 12 0zm0 2.16c3.203 0 3.585.016 4.85.071 1.17.055 1.805.249 2.227.415.562.217.96.477 1.382.896.419.42.679.819.896 1.381.164.422.36 1.057.413 2.227.057 1.266.07 1.646.07 4.85s-.015 3.585-.074 4.85c-.061 1.17-.256 1.805-.421 2.227a3.81 3.81 0 0 1-.899 1.382 3.744 3.744 0 0 1-1.38.896c-.42.164-1.065.36-2.235.413-1.274.057-1.649.07-4.859.07-3.211 0-3.586-.015-4.859-.074-1.171-.061-1.816-.256-2.236-.421a3.716 3.716 0 0 1-1.379-.899 3.644 3.644 0 0 1-.9-1.38c-.165-.42-.359-1.065-.42-2.235-.045-1.26-.061-1.649-.061-4.844 0-3.196.016-3.586.061-4.861.061-1.17.255-1.814.42-2.234.21-.57.479-.96.9-1.381.419-.419.81-.689 1.379-.898.42-.166 1.051-.361 2.221-.421 1.275-.045 1.65-.06 4.859-.06l.045.03zm0 3.678a6.162 6.162 0 1 0 0 12.324 6.162 6.162 0 1 0 0-12.324zM12 16c-2.21 0-4-1.79-4-4s1.79-4 4-4 4 1.79 4 4-1.79 4-4 4zm7.846-10.405a1.441 1.441 0 0 1-2.88 0 1.44 1.44 0 0 1 2.88 0z"/&gt;</w:t>
      </w:r>
    </w:p>
    <w:p w14:paraId="74C5B34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svg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5F7AA26C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&lt;/a&gt;</w:t>
      </w:r>
    </w:p>
    <w:p w14:paraId="7EB5F2F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2536862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37C58EC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3102ADB3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&lt;/div&gt;</w:t>
      </w:r>
    </w:p>
    <w:p w14:paraId="4ECE843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&lt;hr&gt;</w:t>
      </w:r>
    </w:p>
    <w:p w14:paraId="63B32A2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&lt;div class="row"&gt;</w:t>
      </w:r>
    </w:p>
    <w:p w14:paraId="6B65749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class="col-1-2"&gt;</w:t>
      </w:r>
    </w:p>
    <w:p w14:paraId="2E36647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&lt;p class="footer-copyright"&gt;© 2020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Techium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, made with ♥ by students at Holberton </w:t>
      </w:r>
      <w:proofErr w:type="gram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School.&lt;</w:t>
      </w:r>
      <w:proofErr w:type="gram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/p&gt;</w:t>
      </w:r>
    </w:p>
    <w:p w14:paraId="77B968F8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1EFCEB5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&lt;div class="col-1-2"&gt;</w:t>
      </w:r>
    </w:p>
    <w:p w14:paraId="67DCCB7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class="footer-nav nav"&gt;</w:t>
      </w:r>
    </w:p>
    <w:p w14:paraId="1C762E7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class="footer-nav-item nav-item"&gt;</w:t>
      </w:r>
    </w:p>
    <w:p w14:paraId="7CE10801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 class="footer-nav-link"&gt;Terms of use&lt;/a&gt;</w:t>
      </w:r>
    </w:p>
    <w:p w14:paraId="5FFD15D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0B3B75C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class="footer-nav-item nav-item"&gt;</w:t>
      </w:r>
    </w:p>
    <w:p w14:paraId="0323291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 class="footer-nav-link"&gt;Privacy Policy&lt;/a&gt;</w:t>
      </w:r>
    </w:p>
    <w:p w14:paraId="76ED301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045B24E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&lt;li class="footer-nav-item nav-item"&gt;</w:t>
      </w:r>
    </w:p>
    <w:p w14:paraId="37A25E3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  &lt;a 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="#" class="footer-nav-link"&gt;Cookie Policy&lt;/a&gt;</w:t>
      </w:r>
    </w:p>
    <w:p w14:paraId="6B066B8E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  &lt;/li&gt;</w:t>
      </w:r>
    </w:p>
    <w:p w14:paraId="70590A2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  &lt;/</w:t>
      </w:r>
      <w:proofErr w:type="spellStart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ul</w:t>
      </w:r>
      <w:proofErr w:type="spellEnd"/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&gt;</w:t>
      </w:r>
    </w:p>
    <w:p w14:paraId="22E7D689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  &lt;/div&gt;</w:t>
      </w:r>
    </w:p>
    <w:p w14:paraId="331E0130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  &lt;/div&gt;</w:t>
      </w:r>
    </w:p>
    <w:p w14:paraId="212069DA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  &lt;/div&gt;</w:t>
      </w:r>
    </w:p>
    <w:p w14:paraId="73899ABF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  &lt;/footer&gt;</w:t>
      </w:r>
    </w:p>
    <w:p w14:paraId="01028754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 xml:space="preserve">  &lt;/body&gt;</w:t>
      </w:r>
    </w:p>
    <w:p w14:paraId="590E5165" w14:textId="77777777" w:rsidR="00D26430" w:rsidRPr="00D26430" w:rsidRDefault="00D26430" w:rsidP="00D26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&lt;/html&gt;</w:t>
      </w:r>
    </w:p>
    <w:p w14:paraId="15556C28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You can save it in a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index.html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file and replace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 xml:space="preserve">&lt;link 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rel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 xml:space="preserve">='stylesheet' 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href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='#'&gt;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by the right CSS file.</w:t>
      </w:r>
    </w:p>
    <w:p w14:paraId="0922FF05" w14:textId="77777777" w:rsidR="00D26430" w:rsidRPr="00D26430" w:rsidRDefault="00D26430" w:rsidP="00D2643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End goal of the project</w:t>
      </w:r>
    </w:p>
    <w:p w14:paraId="1E9E170B" w14:textId="66A91F81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G" w:eastAsia="en-UG"/>
          <w14:ligatures w14:val="none"/>
        </w:rPr>
        <w:lastRenderedPageBreak/>
        <w:drawing>
          <wp:inline distT="0" distB="0" distL="0" distR="0" wp14:anchorId="6849D248" wp14:editId="7375A3BA">
            <wp:extent cx="2653665" cy="8229600"/>
            <wp:effectExtent l="0" t="0" r="0" b="0"/>
            <wp:docPr id="28591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CBA0" w14:textId="77777777" w:rsidR="00D26430" w:rsidRPr="00D26430" w:rsidRDefault="00D26430" w:rsidP="00D264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Important note: </w:t>
      </w: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details are important!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lowercase vs uppercase / wrong letter… be careful!</w:t>
      </w:r>
    </w:p>
    <w:p w14:paraId="7E1E8FAA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Quiz questions</w:t>
      </w:r>
    </w:p>
    <w:p w14:paraId="757A6517" w14:textId="77777777" w:rsidR="00D26430" w:rsidRPr="00D26430" w:rsidRDefault="00D26430" w:rsidP="00D26430">
      <w:pPr>
        <w:shd w:val="clear" w:color="auto" w:fill="EEF0F1"/>
        <w:spacing w:line="240" w:lineRule="auto"/>
        <w:rPr>
          <w:rFonts w:ascii="Times New Roman" w:eastAsia="Times New Roman" w:hAnsi="Times New Roman" w:cs="Times New Roman"/>
          <w:color w:val="98A3AE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98A3AE"/>
          <w:kern w:val="0"/>
          <w:sz w:val="24"/>
          <w:szCs w:val="24"/>
          <w:lang w:val="en-UG" w:eastAsia="en-UG"/>
          <w14:ligatures w14:val="none"/>
        </w:rPr>
        <w:t>Great!</w:t>
      </w:r>
      <w:r w:rsidRPr="00D26430">
        <w:rPr>
          <w:rFonts w:ascii="Times New Roman" w:eastAsia="Times New Roman" w:hAnsi="Times New Roman" w:cs="Times New Roman"/>
          <w:color w:val="98A3AE"/>
          <w:kern w:val="0"/>
          <w:sz w:val="24"/>
          <w:szCs w:val="24"/>
          <w:lang w:val="en-UG" w:eastAsia="en-UG"/>
          <w14:ligatures w14:val="none"/>
        </w:rPr>
        <w:t> You've completed the quiz successfully! Keep going! </w:t>
      </w:r>
      <w:r w:rsidRPr="00D26430">
        <w:rPr>
          <w:rFonts w:ascii="Times New Roman" w:eastAsia="Times New Roman" w:hAnsi="Times New Roman" w:cs="Times New Roman"/>
          <w:color w:val="98A3AE"/>
          <w:kern w:val="0"/>
          <w:sz w:val="24"/>
          <w:szCs w:val="24"/>
          <w:u w:val="single"/>
          <w:lang w:val="en-UG" w:eastAsia="en-UG"/>
          <w14:ligatures w14:val="none"/>
        </w:rPr>
        <w:t>(Show quiz)</w:t>
      </w:r>
    </w:p>
    <w:p w14:paraId="738518C4" w14:textId="77777777" w:rsidR="00D26430" w:rsidRPr="00D26430" w:rsidRDefault="00D26430" w:rsidP="00D26430">
      <w:pPr>
        <w:spacing w:before="75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Tasks</w:t>
      </w:r>
    </w:p>
    <w:p w14:paraId="54140951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0. Let's get some images!</w:t>
      </w:r>
    </w:p>
    <w:p w14:paraId="1FB65AD8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31C7D1F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description of the project contains some inspiration for the final look of the project but we’ll have to download some images.</w:t>
      </w:r>
    </w:p>
    <w:p w14:paraId="59CE746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Head to 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fldChar w:fldCharType="begin"/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instrText>HYPERLINK "https://intranet.alxswe.com/rltoken/y8wSliDcaTGjbOCAc0co7g" \o "unsplash" \t "_blank"</w:instrTex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fldChar w:fldCharType="separate"/>
      </w:r>
      <w:r w:rsidRPr="00D26430">
        <w:rPr>
          <w:rFonts w:ascii="Times New Roman" w:eastAsia="Times New Roman" w:hAnsi="Times New Roman" w:cs="Times New Roman"/>
          <w:color w:val="DB3E3E"/>
          <w:kern w:val="0"/>
          <w:sz w:val="24"/>
          <w:szCs w:val="24"/>
          <w:u w:val="single"/>
          <w:lang w:val="en-UG" w:eastAsia="en-UG"/>
          <w14:ligatures w14:val="none"/>
        </w:rPr>
        <w:t>unsplash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fldChar w:fldCharType="end"/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and download 10 high resolution images that look as close to the final product that you’re going to make. You will be using these same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high res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images for a project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Responsive Design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 the future. Remember to also include the 3 images (the 2 logos and the favicon) linked in the description of the project.</w:t>
      </w:r>
    </w:p>
    <w:p w14:paraId="6054696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images should all be representative of category they belong to. Images in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work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category should be closely related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work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.</w:t>
      </w:r>
    </w:p>
    <w:p w14:paraId="215DB53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22FEF746" w14:textId="77777777" w:rsidR="00D26430" w:rsidRPr="00D26430" w:rsidRDefault="00D26430" w:rsidP="00D264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A60F38D" w14:textId="77777777" w:rsidR="00D26430" w:rsidRPr="00D26430" w:rsidRDefault="00D26430" w:rsidP="00D264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646C27C3" w14:textId="77777777" w:rsidR="00D26430" w:rsidRPr="00D26430" w:rsidRDefault="00D26430" w:rsidP="00D264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images/pic-about-01.jpg, images/pic-work-01.jpg, images/pic-work-02.jpg, images/pic-work-03.jpg, images/pic-article-01.jpg, images/pic-article-02.jpg, images/pic-article-03.jpg, images/pic-person-01.jpg, images/pic-person-02.jpg, images/pic-person-03.jpg</w:t>
      </w:r>
    </w:p>
    <w:p w14:paraId="243E3EE1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02FF0BD1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1. Effortless transitions when scrolling</w:t>
      </w:r>
    </w:p>
    <w:p w14:paraId="0D750EBF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EC3633E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When scrolling is triggered on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html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element itself, we’d like the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behavior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scroll to be as fluid as possible.</w:t>
      </w:r>
    </w:p>
    <w:p w14:paraId="08C338AA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4617DE4" w14:textId="77777777" w:rsidR="00D26430" w:rsidRPr="00D26430" w:rsidRDefault="00D26430" w:rsidP="00D264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6B276D24" w14:textId="77777777" w:rsidR="00D26430" w:rsidRPr="00D26430" w:rsidRDefault="00D26430" w:rsidP="00D264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6292EBB2" w14:textId="77777777" w:rsidR="00D26430" w:rsidRPr="00D26430" w:rsidRDefault="00D26430" w:rsidP="00D264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styles/1-style.css</w:t>
      </w:r>
    </w:p>
    <w:p w14:paraId="396901FA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0C7DA665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 xml:space="preserve">2. Do you know your </w:t>
      </w:r>
      <w:proofErr w:type="spellStart"/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 xml:space="preserve"> values?</w:t>
      </w:r>
    </w:p>
    <w:p w14:paraId="4B652A9C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3208C2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create the following declarations:</w:t>
      </w:r>
    </w:p>
    <w:p w14:paraId="12AE443C" w14:textId="77777777" w:rsidR="00D26430" w:rsidRPr="00D26430" w:rsidRDefault="00D26430" w:rsidP="00D264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body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, set the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value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#161616</w:t>
      </w:r>
    </w:p>
    <w:p w14:paraId="427C79E1" w14:textId="77777777" w:rsidR="00D26430" w:rsidRPr="00D26430" w:rsidRDefault="00D26430" w:rsidP="00D264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 xml:space="preserve">For all anchor elements, set the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value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#161616</w:t>
      </w:r>
    </w:p>
    <w:p w14:paraId="3C5C938A" w14:textId="77777777" w:rsidR="00D26430" w:rsidRPr="00D26430" w:rsidRDefault="00D26430" w:rsidP="00D264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elements with the class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visually-hidden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should have their display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none</w:t>
      </w:r>
    </w:p>
    <w:p w14:paraId="4694F710" w14:textId="77777777" w:rsidR="00D26430" w:rsidRPr="00D26430" w:rsidRDefault="00D26430" w:rsidP="00D264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elements with the class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card-category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, should have their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#D73953</w:t>
      </w:r>
    </w:p>
    <w:p w14:paraId="5BD70A29" w14:textId="77777777" w:rsidR="00D26430" w:rsidRPr="00D26430" w:rsidRDefault="00D26430" w:rsidP="00D264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elements with the class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section-tagline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should have their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#D73953</w:t>
      </w:r>
    </w:p>
    <w:p w14:paraId="63ADAF91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1935445D" w14:textId="77777777" w:rsidR="00D26430" w:rsidRPr="00D26430" w:rsidRDefault="00D26430" w:rsidP="00D264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B8C72D6" w14:textId="77777777" w:rsidR="00D26430" w:rsidRPr="00D26430" w:rsidRDefault="00D26430" w:rsidP="00D264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461E476B" w14:textId="77777777" w:rsidR="00D26430" w:rsidRPr="00D26430" w:rsidRDefault="00D26430" w:rsidP="00D264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styles/2-style.css</w:t>
      </w:r>
    </w:p>
    <w:p w14:paraId="12A6BF3F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2039287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3. Reuse and repeat. A programmer's life should be simple with variables</w:t>
      </w:r>
    </w:p>
    <w:p w14:paraId="7E19192F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23E81F9B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1B1136C8" w14:textId="77777777" w:rsidR="00D26430" w:rsidRPr="00D26430" w:rsidRDefault="00D26430" w:rsidP="00D264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root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element and define the following custom properties:</w:t>
      </w:r>
    </w:p>
    <w:p w14:paraId="7E6F5658" w14:textId="77777777" w:rsidR="00D26430" w:rsidRPr="00D26430" w:rsidRDefault="00D26430" w:rsidP="00D2643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-primary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#d73953</w:t>
      </w:r>
    </w:p>
    <w:p w14:paraId="105056F2" w14:textId="77777777" w:rsidR="00D26430" w:rsidRPr="00D26430" w:rsidRDefault="00D26430" w:rsidP="00D2643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-black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#090909</w:t>
      </w:r>
    </w:p>
    <w:p w14:paraId="752447D2" w14:textId="77777777" w:rsidR="00D26430" w:rsidRPr="00D26430" w:rsidRDefault="00D26430" w:rsidP="00D2643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-white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#ffffff</w:t>
      </w:r>
    </w:p>
    <w:p w14:paraId="0BE42F30" w14:textId="77777777" w:rsidR="00D26430" w:rsidRPr="00D26430" w:rsidRDefault="00D26430" w:rsidP="00D2643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-light-grey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#f3f3f3</w:t>
      </w:r>
    </w:p>
    <w:p w14:paraId="4BF30D7E" w14:textId="77777777" w:rsidR="00D26430" w:rsidRPr="00D26430" w:rsidRDefault="00D26430" w:rsidP="00D2643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-dark-grey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#353535</w:t>
      </w:r>
    </w:p>
    <w:p w14:paraId="4659786F" w14:textId="77777777" w:rsidR="00D26430" w:rsidRPr="00D26430" w:rsidRDefault="00D26430" w:rsidP="00D2643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text-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-black</w:t>
      </w:r>
    </w:p>
    <w:p w14:paraId="716E161C" w14:textId="77777777" w:rsidR="00D26430" w:rsidRPr="00D26430" w:rsidRDefault="00D26430" w:rsidP="00D264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Revisit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section-tagline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card-category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declarations and reset their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to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-primary</w:t>
      </w:r>
    </w:p>
    <w:p w14:paraId="27531D92" w14:textId="77777777" w:rsidR="00D26430" w:rsidRPr="00D26430" w:rsidRDefault="00D26430" w:rsidP="00D264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Revisit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body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and anchor declarations and reset their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text-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</w:p>
    <w:p w14:paraId="3AA2250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797295B0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BE58A95" w14:textId="77777777" w:rsidR="00D26430" w:rsidRPr="00D26430" w:rsidRDefault="00D26430" w:rsidP="00D2643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0024387" w14:textId="77777777" w:rsidR="00D26430" w:rsidRPr="00D26430" w:rsidRDefault="00D26430" w:rsidP="00D2643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21E5843C" w14:textId="77777777" w:rsidR="00D26430" w:rsidRPr="00D26430" w:rsidRDefault="00D26430" w:rsidP="00D2643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styles/3-style.css</w:t>
      </w:r>
    </w:p>
    <w:p w14:paraId="7D0EC4BD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3A9E89C9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4. Variables for storing certain font types</w:t>
      </w:r>
    </w:p>
    <w:p w14:paraId="6F18B910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22807AD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styles/3-style.css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35F691C2" w14:textId="77777777" w:rsidR="00D26430" w:rsidRPr="00D26430" w:rsidRDefault="00D26430" w:rsidP="00D264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Targeting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root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element, create 2 custom font-family properties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font-family-base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font-family-title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with the same list of fonts:</w:t>
      </w:r>
    </w:p>
    <w:p w14:paraId="4F4283A9" w14:textId="77777777" w:rsidR="00D26430" w:rsidRPr="00D26430" w:rsidRDefault="00D26430" w:rsidP="00D26430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first choice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font as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Helvetica Neue</w:t>
      </w:r>
    </w:p>
    <w:p w14:paraId="45C1CF79" w14:textId="77777777" w:rsidR="00D26430" w:rsidRPr="00D26430" w:rsidRDefault="00D26430" w:rsidP="00D26430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second choice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font as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Helvetica</w:t>
      </w:r>
    </w:p>
    <w:p w14:paraId="37413012" w14:textId="77777777" w:rsidR="00D26430" w:rsidRPr="00D26430" w:rsidRDefault="00D26430" w:rsidP="00D26430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third choice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font as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Arial</w:t>
      </w:r>
    </w:p>
    <w:p w14:paraId="5ADDF795" w14:textId="77777777" w:rsidR="00D26430" w:rsidRPr="00D26430" w:rsidRDefault="00D26430" w:rsidP="00D26430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set the last choice font as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sans-serif</w:t>
      </w:r>
    </w:p>
    <w:p w14:paraId="106FEF31" w14:textId="77777777" w:rsidR="00D26430" w:rsidRPr="00D26430" w:rsidRDefault="00D26430" w:rsidP="00D264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 </w:t>
      </w:r>
      <w:proofErr w:type="gram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body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‘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 font-family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font-family-base</w:t>
      </w:r>
    </w:p>
    <w:p w14:paraId="3137D908" w14:textId="77777777" w:rsidR="00D26430" w:rsidRPr="00D26430" w:rsidRDefault="00D26430" w:rsidP="00D264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a new declaration targeting all 6 levels of section headings, positioned before the links declaration</w:t>
      </w:r>
    </w:p>
    <w:p w14:paraId="468DE484" w14:textId="77777777" w:rsidR="00D26430" w:rsidRPr="00D26430" w:rsidRDefault="00D26430" w:rsidP="00D26430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its font-family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font-family-title</w:t>
      </w:r>
    </w:p>
    <w:p w14:paraId="4C84894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13931CCC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DC473D6" w14:textId="77777777" w:rsidR="00D26430" w:rsidRPr="00D26430" w:rsidRDefault="00D26430" w:rsidP="00D264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49C9549" w14:textId="77777777" w:rsidR="00D26430" w:rsidRPr="00D26430" w:rsidRDefault="00D26430" w:rsidP="00D264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4617E25E" w14:textId="77777777" w:rsidR="00D26430" w:rsidRPr="00D26430" w:rsidRDefault="00D26430" w:rsidP="00D264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styles/4-style.css</w:t>
      </w:r>
    </w:p>
    <w:p w14:paraId="1D54099E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3C01A13B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5. Variables for the font size</w:t>
      </w:r>
    </w:p>
    <w:p w14:paraId="25931C11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7A88488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styles/4-style.css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36F10C68" w14:textId="77777777" w:rsidR="00D26430" w:rsidRPr="00D26430" w:rsidRDefault="00D26430" w:rsidP="00D264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Targeting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root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selector, create the following custom properties:</w:t>
      </w:r>
    </w:p>
    <w:p w14:paraId="5875B1B2" w14:textId="77777777" w:rsidR="00D26430" w:rsidRPr="00D26430" w:rsidRDefault="00D26430" w:rsidP="00D2643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font-size-small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1.2rem</w:t>
      </w:r>
    </w:p>
    <w:p w14:paraId="362ED12E" w14:textId="77777777" w:rsidR="00D26430" w:rsidRPr="00D26430" w:rsidRDefault="00D26430" w:rsidP="00D2643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font-size-medium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1.6rem</w:t>
      </w:r>
    </w:p>
    <w:p w14:paraId="3D1BB18B" w14:textId="77777777" w:rsidR="00D26430" w:rsidRPr="00D26430" w:rsidRDefault="00D26430" w:rsidP="00D2643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font-size-large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1.8rem</w:t>
      </w:r>
    </w:p>
    <w:p w14:paraId="6A77078C" w14:textId="77777777" w:rsidR="00D26430" w:rsidRPr="00D26430" w:rsidRDefault="00D26430" w:rsidP="00D2643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font-size-x-large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2.3rem</w:t>
      </w:r>
    </w:p>
    <w:p w14:paraId="73696ED5" w14:textId="77777777" w:rsidR="00D26430" w:rsidRPr="00D26430" w:rsidRDefault="00D26430" w:rsidP="00D26430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font-size-xx-large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4.8rem</w:t>
      </w:r>
    </w:p>
    <w:p w14:paraId="2ECDCD94" w14:textId="77777777" w:rsidR="00D26430" w:rsidRPr="00D26430" w:rsidRDefault="00D26430" w:rsidP="00D264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fonts in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html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element should be at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62.5%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of their normal size</w:t>
      </w:r>
    </w:p>
    <w:p w14:paraId="28546555" w14:textId="77777777" w:rsidR="00D26430" w:rsidRPr="00D26430" w:rsidRDefault="00D26430" w:rsidP="00D264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Any fonts in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body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should have their sizes 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font-size-medium</w:t>
      </w:r>
    </w:p>
    <w:p w14:paraId="48C03B0E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11A66560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78BCCD2" w14:textId="77777777" w:rsidR="00D26430" w:rsidRPr="00D26430" w:rsidRDefault="00D26430" w:rsidP="00D2643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093D6FEE" w14:textId="77777777" w:rsidR="00D26430" w:rsidRPr="00D26430" w:rsidRDefault="00D26430" w:rsidP="00D2643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14FBB68F" w14:textId="77777777" w:rsidR="00D26430" w:rsidRPr="00D26430" w:rsidRDefault="00D26430" w:rsidP="00D2643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styles/5-style.css</w:t>
      </w:r>
    </w:p>
    <w:p w14:paraId="17974F2A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2C4AF1D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6. Variables for the font-weight</w:t>
      </w:r>
    </w:p>
    <w:p w14:paraId="6E7EAF7E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D1F6B50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styles/5-style.css</w:t>
      </w:r>
    </w:p>
    <w:p w14:paraId="09649D54" w14:textId="77777777" w:rsidR="00D26430" w:rsidRPr="00D26430" w:rsidRDefault="00D26430" w:rsidP="00D264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Targeting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root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element, create the following custom properties:</w:t>
      </w:r>
    </w:p>
    <w:p w14:paraId="73F45B01" w14:textId="77777777" w:rsidR="00D26430" w:rsidRPr="00D26430" w:rsidRDefault="00D26430" w:rsidP="00D26430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font-weight-regular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400</w:t>
      </w:r>
    </w:p>
    <w:p w14:paraId="00543E1D" w14:textId="77777777" w:rsidR="00D26430" w:rsidRPr="00D26430" w:rsidRDefault="00D26430" w:rsidP="00D26430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font-weight-bold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700</w:t>
      </w:r>
    </w:p>
    <w:p w14:paraId="3ADF7EAE" w14:textId="77777777" w:rsidR="00D26430" w:rsidRPr="00D26430" w:rsidRDefault="00D26430" w:rsidP="00D264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boldness of fonts in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body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font-weight-regular</w:t>
      </w:r>
    </w:p>
    <w:p w14:paraId="2B0BB021" w14:textId="77777777" w:rsidR="00D26430" w:rsidRPr="00D26430" w:rsidRDefault="00D26430" w:rsidP="00D264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boldness of fonts in the headings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font-weight-bold</w:t>
      </w:r>
    </w:p>
    <w:p w14:paraId="7A70BED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lastRenderedPageBreak/>
        <w:t>Does not need to pass W3C</w:t>
      </w:r>
    </w:p>
    <w:p w14:paraId="52558083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530161B" w14:textId="77777777" w:rsidR="00D26430" w:rsidRPr="00D26430" w:rsidRDefault="00D26430" w:rsidP="00D264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0CCCE99" w14:textId="77777777" w:rsidR="00D26430" w:rsidRPr="00D26430" w:rsidRDefault="00D26430" w:rsidP="00D264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1C1E6D52" w14:textId="77777777" w:rsidR="00D26430" w:rsidRPr="00D26430" w:rsidRDefault="00D26430" w:rsidP="00D264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styles/6-style.css</w:t>
      </w:r>
    </w:p>
    <w:p w14:paraId="56549CEF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071554DE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7. Integrating Google Fonts into the CSS file</w:t>
      </w:r>
    </w:p>
    <w:p w14:paraId="58658C88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ACD2CF9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styles/6-style.css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3C43380E" w14:textId="77777777" w:rsidR="00D26430" w:rsidRPr="00D26430" w:rsidRDefault="00D26430" w:rsidP="00D264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Add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Open Sans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as the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first choice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font for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font-family-base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with the previous fonts shifted down accordingly</w:t>
      </w:r>
    </w:p>
    <w:p w14:paraId="79CA44A1" w14:textId="77777777" w:rsidR="00D26430" w:rsidRPr="00D26430" w:rsidRDefault="00D26430" w:rsidP="00D264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Add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Raleway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as the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first choice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font for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font-family-title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with the previous fonts shifted down accordingly</w:t>
      </w:r>
    </w:p>
    <w:p w14:paraId="5FB7C2A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27B29B4B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9FC48F1" w14:textId="77777777" w:rsidR="00D26430" w:rsidRPr="00D26430" w:rsidRDefault="00D26430" w:rsidP="00D264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E86FDF9" w14:textId="77777777" w:rsidR="00D26430" w:rsidRPr="00D26430" w:rsidRDefault="00D26430" w:rsidP="00D264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0BCA0AAF" w14:textId="77777777" w:rsidR="00D26430" w:rsidRPr="00D26430" w:rsidRDefault="00D26430" w:rsidP="00D264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styles/7-style.css</w:t>
      </w:r>
    </w:p>
    <w:p w14:paraId="61088B27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1FCF3E1F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8. Defining line heights</w:t>
      </w:r>
    </w:p>
    <w:p w14:paraId="6C8EF4C4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350E44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styles/7-style.css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11539420" w14:textId="77777777" w:rsidR="00D26430" w:rsidRPr="00D26430" w:rsidRDefault="00D26430" w:rsidP="00D264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Targeting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root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create the following custom properties:</w:t>
      </w:r>
    </w:p>
    <w:p w14:paraId="4E6658E8" w14:textId="77777777" w:rsidR="00D26430" w:rsidRPr="00D26430" w:rsidRDefault="00D26430" w:rsidP="00D2643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line-height-small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1.2</w:t>
      </w:r>
    </w:p>
    <w:p w14:paraId="476D887C" w14:textId="77777777" w:rsidR="00D26430" w:rsidRPr="00D26430" w:rsidRDefault="00D26430" w:rsidP="00D2643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line-height-base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1.5</w:t>
      </w:r>
    </w:p>
    <w:p w14:paraId="5019CC78" w14:textId="77777777" w:rsidR="00D26430" w:rsidRPr="00D26430" w:rsidRDefault="00D26430" w:rsidP="00D2643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line-height-big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1.8</w:t>
      </w:r>
    </w:p>
    <w:p w14:paraId="08C6061E" w14:textId="77777777" w:rsidR="00D26430" w:rsidRPr="00D26430" w:rsidRDefault="00D26430" w:rsidP="00D264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minimum height of line boxes in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body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line-height-base</w:t>
      </w:r>
    </w:p>
    <w:p w14:paraId="2FE55D4E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0D3939DA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76D22BB" w14:textId="77777777" w:rsidR="00D26430" w:rsidRPr="00D26430" w:rsidRDefault="00D26430" w:rsidP="00D2643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60DA4529" w14:textId="77777777" w:rsidR="00D26430" w:rsidRPr="00D26430" w:rsidRDefault="00D26430" w:rsidP="00D2643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309C1EF2" w14:textId="77777777" w:rsidR="00D26430" w:rsidRPr="00D26430" w:rsidRDefault="00D26430" w:rsidP="00D2643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styles/8-style.css</w:t>
      </w:r>
    </w:p>
    <w:p w14:paraId="705BF6B7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1314AB4A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9. Links are decorated by default, time to remove them</w:t>
      </w:r>
    </w:p>
    <w:p w14:paraId="1AFC0370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lastRenderedPageBreak/>
        <w:t>mandatory</w:t>
      </w:r>
    </w:p>
    <w:p w14:paraId="511C931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styles/8-style.css</w:t>
      </w:r>
    </w:p>
    <w:p w14:paraId="5043A40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Style the anchor elements so the text isn’t decorated with anything</w:t>
      </w:r>
    </w:p>
    <w:p w14:paraId="4DF9B0F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7F069B3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B7D829E" w14:textId="77777777" w:rsidR="00D26430" w:rsidRPr="00D26430" w:rsidRDefault="00D26430" w:rsidP="00D2643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908C821" w14:textId="77777777" w:rsidR="00D26430" w:rsidRPr="00D26430" w:rsidRDefault="00D26430" w:rsidP="00D2643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40F286EF" w14:textId="77777777" w:rsidR="00D26430" w:rsidRPr="00D26430" w:rsidRDefault="00D26430" w:rsidP="00D2643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styles/9-style.css</w:t>
      </w:r>
    </w:p>
    <w:p w14:paraId="332F5CB6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3B047C72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 xml:space="preserve">10. </w:t>
      </w:r>
      <w:proofErr w:type="spellStart"/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Centering</w:t>
      </w:r>
      <w:proofErr w:type="spellEnd"/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 xml:space="preserve"> the section titles</w:t>
      </w:r>
    </w:p>
    <w:p w14:paraId="36270272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195B1D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styles/9-style.css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36D5856A" w14:textId="77777777" w:rsidR="00D26430" w:rsidRPr="00D26430" w:rsidRDefault="00D26430" w:rsidP="00D2643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a new custom property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section-header-align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 set it to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center</w:t>
      </w:r>
      <w:proofErr w:type="spellEnd"/>
    </w:p>
    <w:p w14:paraId="386BFF56" w14:textId="77777777" w:rsidR="00D26430" w:rsidRPr="00D26430" w:rsidRDefault="00D26430" w:rsidP="00D2643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Just above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section-tagline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declaration, create a new declaration targeting the class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section-header</w:t>
      </w:r>
    </w:p>
    <w:p w14:paraId="222F5931" w14:textId="77777777" w:rsidR="00D26430" w:rsidRPr="00D26430" w:rsidRDefault="00D26430" w:rsidP="00D2643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horizontal alignment of that class with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section-header-align</w:t>
      </w:r>
    </w:p>
    <w:p w14:paraId="0D7D6334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1E53706C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20CB15C" w14:textId="77777777" w:rsidR="00D26430" w:rsidRPr="00D26430" w:rsidRDefault="00D26430" w:rsidP="00D2643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BFCCCE5" w14:textId="77777777" w:rsidR="00D26430" w:rsidRPr="00D26430" w:rsidRDefault="00D26430" w:rsidP="00D2643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6C4D490E" w14:textId="77777777" w:rsidR="00D26430" w:rsidRPr="00D26430" w:rsidRDefault="00D26430" w:rsidP="00D2643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styles/10-style.css</w:t>
      </w:r>
    </w:p>
    <w:p w14:paraId="6BF88316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37C9DD80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11. Add more styles to the section tagline</w:t>
      </w:r>
    </w:p>
    <w:p w14:paraId="564350BD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F7D494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styles/10-style.css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3472560F" w14:textId="77777777" w:rsidR="00D26430" w:rsidRPr="00D26430" w:rsidRDefault="00D26430" w:rsidP="00D2643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a custom property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section-tagline-transform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 set it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uppercase</w:t>
      </w:r>
    </w:p>
    <w:p w14:paraId="215C48C1" w14:textId="77777777" w:rsidR="00D26430" w:rsidRPr="00D26430" w:rsidRDefault="00D26430" w:rsidP="00D2643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Targeting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section-tagline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class:</w:t>
      </w:r>
    </w:p>
    <w:p w14:paraId="6C5FDCA4" w14:textId="77777777" w:rsidR="00D26430" w:rsidRPr="00D26430" w:rsidRDefault="00D26430" w:rsidP="00D26430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family of fonts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font-family-title</w:t>
      </w:r>
    </w:p>
    <w:p w14:paraId="34A07930" w14:textId="77777777" w:rsidR="00D26430" w:rsidRPr="00D26430" w:rsidRDefault="00D26430" w:rsidP="00D26430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By using the property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section-tagline-transform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transform the text</w:t>
      </w:r>
    </w:p>
    <w:p w14:paraId="0B55F8CA" w14:textId="77777777" w:rsidR="00D26430" w:rsidRPr="00D26430" w:rsidRDefault="00D26430" w:rsidP="00D26430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weight of fonts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font-weight-bold</w:t>
      </w:r>
    </w:p>
    <w:p w14:paraId="7C36026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3F06D28E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3C860CA" w14:textId="77777777" w:rsidR="00D26430" w:rsidRPr="00D26430" w:rsidRDefault="00D26430" w:rsidP="00D2643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935D8A2" w14:textId="77777777" w:rsidR="00D26430" w:rsidRPr="00D26430" w:rsidRDefault="00D26430" w:rsidP="00D2643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61C4A1FB" w14:textId="77777777" w:rsidR="00D26430" w:rsidRPr="00D26430" w:rsidRDefault="00D26430" w:rsidP="00D2643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styles/11-style.css</w:t>
      </w:r>
    </w:p>
    <w:p w14:paraId="4F86FFF0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0915674B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12. Adding more styling to the section title</w:t>
      </w:r>
    </w:p>
    <w:p w14:paraId="15285834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7CC7FF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styles/11-style.css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0B55B545" w14:textId="77777777" w:rsidR="00D26430" w:rsidRPr="00D26430" w:rsidRDefault="00D26430" w:rsidP="00D2643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the following custom properties:</w:t>
      </w:r>
    </w:p>
    <w:p w14:paraId="7217D4AE" w14:textId="77777777" w:rsidR="00D26430" w:rsidRPr="00D26430" w:rsidRDefault="00D26430" w:rsidP="00D26430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section-title-margin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</w:t>
      </w:r>
    </w:p>
    <w:p w14:paraId="17471565" w14:textId="77777777" w:rsidR="00D26430" w:rsidRPr="00D26430" w:rsidRDefault="00D26430" w:rsidP="00D26430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section-title-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-black</w:t>
      </w:r>
    </w:p>
    <w:p w14:paraId="1D0C72A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Just above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section-tagline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declaration, create a new declaration targeting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section-title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</w:t>
      </w:r>
    </w:p>
    <w:p w14:paraId="0198060E" w14:textId="77777777" w:rsidR="00D26430" w:rsidRPr="00D26430" w:rsidRDefault="00D26430" w:rsidP="00D2643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family of fonts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font-family-title</w:t>
      </w:r>
    </w:p>
    <w:p w14:paraId="402D0B32" w14:textId="77777777" w:rsidR="00D26430" w:rsidRPr="00D26430" w:rsidRDefault="00D26430" w:rsidP="00D2643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font size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font-size-xx-large</w:t>
      </w:r>
    </w:p>
    <w:p w14:paraId="1B135B47" w14:textId="77777777" w:rsidR="00D26430" w:rsidRPr="00D26430" w:rsidRDefault="00D26430" w:rsidP="00D2643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font weight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font-weight-bold</w:t>
      </w:r>
    </w:p>
    <w:p w14:paraId="50A17720" w14:textId="77777777" w:rsidR="00D26430" w:rsidRPr="00D26430" w:rsidRDefault="00D26430" w:rsidP="00D2643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section-title-margin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to set the margin</w:t>
      </w:r>
    </w:p>
    <w:p w14:paraId="5D63F9A3" w14:textId="77777777" w:rsidR="00D26430" w:rsidRPr="00D26430" w:rsidRDefault="00D26430" w:rsidP="00D2643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section-title-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to set the text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</w:p>
    <w:p w14:paraId="5F6CDB7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E2BA091" w14:textId="77777777" w:rsidR="00D26430" w:rsidRPr="00D26430" w:rsidRDefault="00D26430" w:rsidP="00D264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ABBDA0E" w14:textId="77777777" w:rsidR="00D26430" w:rsidRPr="00D26430" w:rsidRDefault="00D26430" w:rsidP="00D264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33A91CD5" w14:textId="77777777" w:rsidR="00D26430" w:rsidRPr="00D26430" w:rsidRDefault="00D26430" w:rsidP="00D2643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styles/12-style.css</w:t>
      </w:r>
    </w:p>
    <w:p w14:paraId="79C3F7BC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6E03D7C3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13. Pseudo Classes</w:t>
      </w:r>
    </w:p>
    <w:p w14:paraId="24794668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B8ED34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styles/12-style.css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114C4049" w14:textId="77777777" w:rsidR="00D26430" w:rsidRPr="00D26430" w:rsidRDefault="00D26430" w:rsidP="00D264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Ensure that the declaration targeting anchor elements only targets those containing a hyperlink</w:t>
      </w:r>
    </w:p>
    <w:p w14:paraId="354ADCCE" w14:textId="77777777" w:rsidR="00D26430" w:rsidRPr="00D26430" w:rsidRDefault="00D26430" w:rsidP="00D264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Directly after this declaration, target the visited state for the link</w:t>
      </w:r>
    </w:p>
    <w:p w14:paraId="14058BBA" w14:textId="77777777" w:rsidR="00D26430" w:rsidRPr="00D26430" w:rsidRDefault="00D26430" w:rsidP="00D26430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Italicize the text</w:t>
      </w:r>
    </w:p>
    <w:p w14:paraId="33CE1D96" w14:textId="77777777" w:rsidR="00D26430" w:rsidRPr="00D26430" w:rsidRDefault="00D26430" w:rsidP="00D264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Directly after the visited state, target the hover state for the link</w:t>
      </w:r>
    </w:p>
    <w:p w14:paraId="0551D41E" w14:textId="77777777" w:rsidR="00D26430" w:rsidRPr="00D26430" w:rsidRDefault="00D26430" w:rsidP="00D26430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Decorate the links with an underline when hovering</w:t>
      </w:r>
    </w:p>
    <w:p w14:paraId="2F434776" w14:textId="77777777" w:rsidR="00D26430" w:rsidRPr="00D26430" w:rsidRDefault="00D26430" w:rsidP="00D2643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Directly after the hover state, target the active state for the link</w:t>
      </w:r>
    </w:p>
    <w:p w14:paraId="43193510" w14:textId="77777777" w:rsidR="00D26430" w:rsidRPr="00D26430" w:rsidRDefault="00D26430" w:rsidP="00D26430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background with the variable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-light-grey</w:t>
      </w:r>
    </w:p>
    <w:p w14:paraId="39156D5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060FB9B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24542335" w14:textId="77777777" w:rsidR="00D26430" w:rsidRPr="00D26430" w:rsidRDefault="00D26430" w:rsidP="00D2643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AD7628C" w14:textId="77777777" w:rsidR="00D26430" w:rsidRPr="00D26430" w:rsidRDefault="00D26430" w:rsidP="00D2643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43EC7AD6" w14:textId="77777777" w:rsidR="00D26430" w:rsidRPr="00D26430" w:rsidRDefault="00D26430" w:rsidP="00D2643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styles/13-style.css</w:t>
      </w:r>
    </w:p>
    <w:p w14:paraId="623145BF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174DA0B5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14. Resetting the CSS stylesheet for browser consistency</w:t>
      </w:r>
    </w:p>
    <w:p w14:paraId="181AFDF2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E8CFD9C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styles/13-style.css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61EA3B90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Normalize your CSS file using 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fldChar w:fldCharType="begin"/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instrText>HYPERLINK "https://intranet.alxswe.com/rltoken/zLm60LjtTVjYJFguK9oKpA" \o "necolas' normalize.css" \t "_blank"</w:instrTex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fldChar w:fldCharType="separate"/>
      </w:r>
      <w:r w:rsidRPr="00D26430">
        <w:rPr>
          <w:rFonts w:ascii="Times New Roman" w:eastAsia="Times New Roman" w:hAnsi="Times New Roman" w:cs="Times New Roman"/>
          <w:color w:val="DB3E3E"/>
          <w:kern w:val="0"/>
          <w:sz w:val="24"/>
          <w:szCs w:val="24"/>
          <w:u w:val="single"/>
          <w:lang w:val="en-UG" w:eastAsia="en-UG"/>
          <w14:ligatures w14:val="none"/>
        </w:rPr>
        <w:t>necolas</w:t>
      </w:r>
      <w:proofErr w:type="spellEnd"/>
      <w:r w:rsidRPr="00D26430">
        <w:rPr>
          <w:rFonts w:ascii="Times New Roman" w:eastAsia="Times New Roman" w:hAnsi="Times New Roman" w:cs="Times New Roman"/>
          <w:color w:val="DB3E3E"/>
          <w:kern w:val="0"/>
          <w:sz w:val="24"/>
          <w:szCs w:val="24"/>
          <w:u w:val="single"/>
          <w:lang w:val="en-UG" w:eastAsia="en-UG"/>
          <w14:ligatures w14:val="none"/>
        </w:rPr>
        <w:t>’ normalize.css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fldChar w:fldCharType="end"/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with </w:t>
      </w:r>
      <w:hyperlink r:id="rId25" w:tgtFrame="_blank" w:tooltip="this version" w:history="1">
        <w:r w:rsidRPr="00D26430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this version</w:t>
        </w:r>
      </w:hyperlink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.</w:t>
      </w:r>
    </w:p>
    <w:p w14:paraId="71FBE0B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66E9ECA1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727D666" w14:textId="77777777" w:rsidR="00D26430" w:rsidRPr="00D26430" w:rsidRDefault="00D26430" w:rsidP="00D2643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0E58CED7" w14:textId="77777777" w:rsidR="00D26430" w:rsidRPr="00D26430" w:rsidRDefault="00D26430" w:rsidP="00D2643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0003C209" w14:textId="77777777" w:rsidR="00D26430" w:rsidRPr="00D26430" w:rsidRDefault="00D26430" w:rsidP="00D2643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styles/14-style.css</w:t>
      </w:r>
    </w:p>
    <w:p w14:paraId="2B378207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0B840736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15. Add universal box-sizing</w:t>
      </w:r>
    </w:p>
    <w:p w14:paraId="63155A8D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53FB0B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styles/14-style.css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376A7A2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Just before the styling for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html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add a universal box sizing rule</w:t>
      </w:r>
    </w:p>
    <w:p w14:paraId="0ADDDE34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7CA219CC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71C4AE0D" w14:textId="77777777" w:rsidR="00D26430" w:rsidRPr="00D26430" w:rsidRDefault="00D26430" w:rsidP="00D2643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1562E2C" w14:textId="77777777" w:rsidR="00D26430" w:rsidRPr="00D26430" w:rsidRDefault="00D26430" w:rsidP="00D2643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023614CC" w14:textId="77777777" w:rsidR="00D26430" w:rsidRPr="00D26430" w:rsidRDefault="00D26430" w:rsidP="00D2643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styles/15-style.css</w:t>
      </w:r>
    </w:p>
    <w:p w14:paraId="6FC87C2C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9508850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16. Styling the container</w:t>
      </w:r>
    </w:p>
    <w:p w14:paraId="218A5E39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44D7F9B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styles/15-style.css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3C25416A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After the styles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.section</w:t>
      </w:r>
      <w:proofErr w:type="gram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-tagline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</w:t>
      </w:r>
    </w:p>
    <w:p w14:paraId="7C4B4CC1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container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 and set the following:</w:t>
      </w:r>
    </w:p>
    <w:p w14:paraId="6FCC92BA" w14:textId="77777777" w:rsidR="00D26430" w:rsidRPr="00D26430" w:rsidRDefault="00D26430" w:rsidP="00D264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960px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wide</w:t>
      </w:r>
    </w:p>
    <w:p w14:paraId="1625EB46" w14:textId="77777777" w:rsidR="00D26430" w:rsidRPr="00D26430" w:rsidRDefault="00D26430" w:rsidP="00D2643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evenly distribute the margins on both the left and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and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right side</w:t>
      </w:r>
    </w:p>
    <w:p w14:paraId="47BFA01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1D6D6D0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9FC2A6B" w14:textId="77777777" w:rsidR="00D26430" w:rsidRPr="00D26430" w:rsidRDefault="00D26430" w:rsidP="00D2643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9F3F6EE" w14:textId="77777777" w:rsidR="00D26430" w:rsidRPr="00D26430" w:rsidRDefault="00D26430" w:rsidP="00D2643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0F54DACF" w14:textId="77777777" w:rsidR="00D26430" w:rsidRPr="00D26430" w:rsidRDefault="00D26430" w:rsidP="00D2643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styles/16-style.css</w:t>
      </w:r>
    </w:p>
    <w:p w14:paraId="455B0294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4F7EB744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17. Adding padding to sections</w:t>
      </w:r>
    </w:p>
    <w:p w14:paraId="4B497AD4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CF9E9A9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styles/16-style.css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7A85DFA4" w14:textId="77777777" w:rsidR="00D26430" w:rsidRPr="00D26430" w:rsidRDefault="00D26430" w:rsidP="00D2643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the following custom properties:</w:t>
      </w:r>
    </w:p>
    <w:p w14:paraId="7CE1A251" w14:textId="77777777" w:rsidR="00D26430" w:rsidRPr="00D26430" w:rsidRDefault="00D26430" w:rsidP="00D26430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section-padding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5rem 0</w:t>
      </w:r>
    </w:p>
    <w:p w14:paraId="771CF47C" w14:textId="77777777" w:rsidR="00D26430" w:rsidRPr="00D26430" w:rsidRDefault="00D26430" w:rsidP="00D26430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section-header-padding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 0 3rem</w:t>
      </w:r>
    </w:p>
    <w:p w14:paraId="2CDC2B04" w14:textId="77777777" w:rsidR="00D26430" w:rsidRPr="00D26430" w:rsidRDefault="00D26430" w:rsidP="00D26430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section-body-padding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 0 3rem</w:t>
      </w:r>
    </w:p>
    <w:p w14:paraId="156AF692" w14:textId="77777777" w:rsidR="00D26430" w:rsidRPr="00D26430" w:rsidRDefault="00D26430" w:rsidP="00D26430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section-footer-padding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3rem 0 0</w:t>
      </w:r>
    </w:p>
    <w:p w14:paraId="438208C5" w14:textId="77777777" w:rsidR="00D26430" w:rsidRPr="00D26430" w:rsidRDefault="00D26430" w:rsidP="00D26430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section-footer-align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center</w:t>
      </w:r>
      <w:proofErr w:type="spellEnd"/>
    </w:p>
    <w:p w14:paraId="6E973D36" w14:textId="77777777" w:rsidR="00D26430" w:rsidRPr="00D26430" w:rsidRDefault="00D26430" w:rsidP="00D26430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footer-padding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5rem 0 1rem</w:t>
      </w:r>
    </w:p>
    <w:p w14:paraId="3B14440B" w14:textId="77777777" w:rsidR="00D26430" w:rsidRPr="00D26430" w:rsidRDefault="00D26430" w:rsidP="00D2643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Just before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section-header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declaration, target the class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 set the padding on all 4 sides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section-padding</w:t>
      </w:r>
    </w:p>
    <w:p w14:paraId="1383248E" w14:textId="77777777" w:rsidR="00D26430" w:rsidRPr="00D26430" w:rsidRDefault="00D26430" w:rsidP="00D2643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.section</w:t>
      </w:r>
      <w:proofErr w:type="gram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-header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‘s pad all 4 sides with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section-header-padding</w:t>
      </w:r>
    </w:p>
    <w:p w14:paraId="291E04CC" w14:textId="77777777" w:rsidR="00D26430" w:rsidRPr="00D26430" w:rsidRDefault="00D26430" w:rsidP="00D2643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Following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section-header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declaration, target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section-body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class, pad all 4 sides with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section-body-padding</w:t>
      </w:r>
    </w:p>
    <w:p w14:paraId="7FAADC33" w14:textId="77777777" w:rsidR="00D26430" w:rsidRPr="00D26430" w:rsidRDefault="00D26430" w:rsidP="00D2643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Following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section-body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declaration, target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section-footer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class, pad all 4 sides with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section-footer-padding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 set the horizontal alignment with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section-footer-align</w:t>
      </w:r>
    </w:p>
    <w:p w14:paraId="58CE856A" w14:textId="77777777" w:rsidR="00D26430" w:rsidRPr="00D26430" w:rsidRDefault="00D26430" w:rsidP="00D2643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At the end of your style file, target the class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footer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pad all 4 sides of the selected element with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footer-padding</w:t>
      </w:r>
    </w:p>
    <w:p w14:paraId="05E11B23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27DAC93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F65D8A3" w14:textId="77777777" w:rsidR="00D26430" w:rsidRPr="00D26430" w:rsidRDefault="00D26430" w:rsidP="00D2643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134ABA6" w14:textId="77777777" w:rsidR="00D26430" w:rsidRPr="00D26430" w:rsidRDefault="00D26430" w:rsidP="00D2643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6CA9CF40" w14:textId="77777777" w:rsidR="00D26430" w:rsidRPr="00D26430" w:rsidRDefault="00D26430" w:rsidP="00D2643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styles/17-style.css</w:t>
      </w:r>
    </w:p>
    <w:p w14:paraId="4980C32F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6BCCC281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18. Customizing the navbar</w:t>
      </w:r>
    </w:p>
    <w:p w14:paraId="294EC64D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E1A4021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styles/17-style.css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601B08C1" w14:textId="77777777" w:rsidR="00D26430" w:rsidRPr="00D26430" w:rsidRDefault="00D26430" w:rsidP="00D264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Targeting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navbar-menu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class, let it float to the right</w:t>
      </w:r>
    </w:p>
    <w:p w14:paraId="082BBAFE" w14:textId="77777777" w:rsidR="00D26430" w:rsidRPr="00D26430" w:rsidRDefault="00D26430" w:rsidP="00D264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class:</w:t>
      </w:r>
    </w:p>
    <w:p w14:paraId="10B164D0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margin on all sides should be 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</w:t>
      </w:r>
    </w:p>
    <w:p w14:paraId="00753E6E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padding on all sides should be 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</w:t>
      </w:r>
    </w:p>
    <w:p w14:paraId="2CE8C4A6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styling on the list should not use anything</w:t>
      </w:r>
    </w:p>
    <w:p w14:paraId="78CCE11B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center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align the text</w:t>
      </w:r>
    </w:p>
    <w:p w14:paraId="66E4B51E" w14:textId="77777777" w:rsidR="00D26430" w:rsidRPr="00D26430" w:rsidRDefault="00D26430" w:rsidP="00D264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 in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class:</w:t>
      </w:r>
    </w:p>
    <w:p w14:paraId="6F051C22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family of fonts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nav-item-font-family</w:t>
      </w:r>
    </w:p>
    <w:p w14:paraId="32153532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boldness of fonts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nav-item-font-weight</w:t>
      </w:r>
    </w:p>
    <w:p w14:paraId="72A687EB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set the size of fonts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nav-item-font-size</w:t>
      </w:r>
    </w:p>
    <w:p w14:paraId="79B92A85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spacing between text characters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nav-item-letter-spacing</w:t>
      </w:r>
    </w:p>
    <w:p w14:paraId="4FA11CBD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display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nav-item-display</w:t>
      </w:r>
    </w:p>
    <w:p w14:paraId="72D85234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margin on all sides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nav-item-margin</w:t>
      </w:r>
    </w:p>
    <w:p w14:paraId="6FD68308" w14:textId="77777777" w:rsidR="00D26430" w:rsidRPr="00D26430" w:rsidRDefault="00D26430" w:rsidP="00D264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nav-link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 in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class:</w:t>
      </w:r>
    </w:p>
    <w:p w14:paraId="136DCAB6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display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block</w:t>
      </w:r>
    </w:p>
    <w:p w14:paraId="760664E2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padding to half of the root element for top and bottom, and equal to the root element for left and right</w:t>
      </w:r>
    </w:p>
    <w:p w14:paraId="6E5917DA" w14:textId="77777777" w:rsidR="00D26430" w:rsidRPr="00D26430" w:rsidRDefault="00D26430" w:rsidP="00D264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While hovering over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nav-link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 in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class, set their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value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nav-item-link-hover</w:t>
      </w:r>
    </w:p>
    <w:p w14:paraId="6AF4F9CF" w14:textId="77777777" w:rsidR="00D26430" w:rsidRPr="00D26430" w:rsidRDefault="00D26430" w:rsidP="00D264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the following custom properties:</w:t>
      </w:r>
    </w:p>
    <w:p w14:paraId="53205E87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nav-item-font-family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font-family-title</w:t>
      </w:r>
    </w:p>
    <w:p w14:paraId="1BD74347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nav-item-font-weight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font-weight-bold</w:t>
      </w:r>
    </w:p>
    <w:p w14:paraId="2C3CB34A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nav-item-font-size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set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to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-size-medium</w:t>
      </w:r>
    </w:p>
    <w:p w14:paraId="2FB6F613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nav-item-letter-spacing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 4% of the root element</w:t>
      </w:r>
    </w:p>
    <w:p w14:paraId="190B08BA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nav-item-display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inline-block</w:t>
      </w:r>
    </w:p>
    <w:p w14:paraId="575A8888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margin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to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3 times the root element on the bottom and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elsewhere</w:t>
      </w:r>
    </w:p>
    <w:p w14:paraId="4734B5C1" w14:textId="77777777" w:rsidR="00D26430" w:rsidRPr="00D26430" w:rsidRDefault="00D26430" w:rsidP="00D26430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nav-item-link-hover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-primary</w:t>
      </w:r>
    </w:p>
    <w:p w14:paraId="4C2D799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079F675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94C05EB" w14:textId="77777777" w:rsidR="00D26430" w:rsidRPr="00D26430" w:rsidRDefault="00D26430" w:rsidP="00D264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48BBA46" w14:textId="77777777" w:rsidR="00D26430" w:rsidRPr="00D26430" w:rsidRDefault="00D26430" w:rsidP="00D264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3F75E838" w14:textId="77777777" w:rsidR="00D26430" w:rsidRPr="00D26430" w:rsidRDefault="00D26430" w:rsidP="00D264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styles/18-style.css</w:t>
      </w:r>
    </w:p>
    <w:p w14:paraId="295A8F8D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1241DA95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19. Grid styling and custom variables</w:t>
      </w:r>
    </w:p>
    <w:p w14:paraId="036B4F1D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6C6BBD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styles/18-style.css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5121ED31" w14:textId="77777777" w:rsidR="00D26430" w:rsidRPr="00D26430" w:rsidRDefault="00D26430" w:rsidP="00D264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the custom property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section-tagline-margin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</w:t>
      </w:r>
    </w:p>
    <w:p w14:paraId="1D955DD3" w14:textId="77777777" w:rsidR="00D26430" w:rsidRPr="00D26430" w:rsidRDefault="00D26430" w:rsidP="00D264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margins for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section-tagline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section-tagline-margin</w:t>
      </w:r>
    </w:p>
    <w:p w14:paraId="063D2625" w14:textId="77777777" w:rsidR="00D26430" w:rsidRPr="00D26430" w:rsidRDefault="00D26430" w:rsidP="00D264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 all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ul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with the class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row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72ED1FA5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0 margins all around</w:t>
      </w:r>
    </w:p>
    <w:p w14:paraId="0DE404B7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No padding all around</w:t>
      </w:r>
    </w:p>
    <w:p w14:paraId="7F95990C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list should not have any default styles at all</w:t>
      </w:r>
    </w:p>
    <w:p w14:paraId="291D66E2" w14:textId="77777777" w:rsidR="00D26430" w:rsidRPr="00D26430" w:rsidRDefault="00D26430" w:rsidP="00D264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col-1-3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class:</w:t>
      </w:r>
    </w:p>
    <w:p w14:paraId="6800B9F3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width to 33.33% of its parent</w:t>
      </w:r>
    </w:p>
    <w:p w14:paraId="7EEA94E9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float it to the left</w:t>
      </w:r>
    </w:p>
    <w:p w14:paraId="085FB598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its padding to half of the root element</w:t>
      </w:r>
    </w:p>
    <w:p w14:paraId="5AC640F0" w14:textId="77777777" w:rsidR="00D26430" w:rsidRPr="00D26430" w:rsidRDefault="00D26430" w:rsidP="00D264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col-1-2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class:</w:t>
      </w:r>
    </w:p>
    <w:p w14:paraId="02B6244A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width to 50% of the parent</w:t>
      </w:r>
    </w:p>
    <w:p w14:paraId="209AC9FB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float it to the left</w:t>
      </w:r>
    </w:p>
    <w:p w14:paraId="6D436445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its padding to half of the root element</w:t>
      </w:r>
    </w:p>
    <w:p w14:paraId="4D6AA3DA" w14:textId="77777777" w:rsidR="00D26430" w:rsidRPr="00D26430" w:rsidRDefault="00D26430" w:rsidP="00D264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footer-copyright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class:</w:t>
      </w:r>
    </w:p>
    <w:p w14:paraId="0F1CB48B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No margins</w:t>
      </w:r>
    </w:p>
    <w:p w14:paraId="5B4703DF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size of the fonts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font-size-small</w:t>
      </w:r>
    </w:p>
    <w:p w14:paraId="4E6C77E0" w14:textId="77777777" w:rsidR="00D26430" w:rsidRPr="00D26430" w:rsidRDefault="00D26430" w:rsidP="00D26430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text-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</w:p>
    <w:p w14:paraId="323F9B80" w14:textId="77777777" w:rsidR="00D26430" w:rsidRPr="00D26430" w:rsidRDefault="00D26430" w:rsidP="00D264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 all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ul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tag in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footer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class, align the text to the right</w:t>
      </w:r>
    </w:p>
    <w:p w14:paraId="4D3D502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443882B1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6FAA5AE" w14:textId="77777777" w:rsidR="00D26430" w:rsidRPr="00D26430" w:rsidRDefault="00D26430" w:rsidP="00D2643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8B2D4D6" w14:textId="77777777" w:rsidR="00D26430" w:rsidRPr="00D26430" w:rsidRDefault="00D26430" w:rsidP="00D2643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1F9BDA4E" w14:textId="77777777" w:rsidR="00D26430" w:rsidRPr="00D26430" w:rsidRDefault="00D26430" w:rsidP="00D2643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styles/19-style.css</w:t>
      </w:r>
    </w:p>
    <w:p w14:paraId="39129D88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1A3230EB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20. Clear the context of the grid</w:t>
      </w:r>
    </w:p>
    <w:p w14:paraId="128B57ED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6B8ED8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styles/19-style.css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7F7DF483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Write a CSS rule that creates a new row after each instance of the class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row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with the following properties:</w:t>
      </w:r>
    </w:p>
    <w:p w14:paraId="1E1A51EF" w14:textId="77777777" w:rsidR="00D26430" w:rsidRPr="00D26430" w:rsidRDefault="00D26430" w:rsidP="00D2643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no content</w:t>
      </w:r>
    </w:p>
    <w:p w14:paraId="72C5F98A" w14:textId="77777777" w:rsidR="00D26430" w:rsidRPr="00D26430" w:rsidRDefault="00D26430" w:rsidP="00D2643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displayed as a table</w:t>
      </w:r>
    </w:p>
    <w:p w14:paraId="30031A6C" w14:textId="77777777" w:rsidR="00D26430" w:rsidRPr="00D26430" w:rsidRDefault="00D26430" w:rsidP="00D2643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do not allow any floating elements on either side</w:t>
      </w:r>
    </w:p>
    <w:p w14:paraId="02195B4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21D09069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5940D427" w14:textId="77777777" w:rsidR="00D26430" w:rsidRPr="00D26430" w:rsidRDefault="00D26430" w:rsidP="00D2643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717BC01" w14:textId="77777777" w:rsidR="00D26430" w:rsidRPr="00D26430" w:rsidRDefault="00D26430" w:rsidP="00D2643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5494320D" w14:textId="77777777" w:rsidR="00D26430" w:rsidRPr="00D26430" w:rsidRDefault="00D26430" w:rsidP="00D2643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styles/20-style.css</w:t>
      </w:r>
    </w:p>
    <w:p w14:paraId="545105B2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435469DC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21. Simplify the col- selector</w:t>
      </w:r>
    </w:p>
    <w:p w14:paraId="186E01DA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F49D55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styles/20-style.css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5E8B7ACC" w14:textId="77777777" w:rsidR="00D26430" w:rsidRPr="00D26430" w:rsidRDefault="00D26430" w:rsidP="00D2643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 all classes that start with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col-</w:t>
      </w:r>
    </w:p>
    <w:p w14:paraId="27F2C36C" w14:textId="77777777" w:rsidR="00D26430" w:rsidRPr="00D26430" w:rsidRDefault="00D26430" w:rsidP="00D26430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float them to the left</w:t>
      </w:r>
    </w:p>
    <w:p w14:paraId="273FBB83" w14:textId="77777777" w:rsidR="00D26430" w:rsidRPr="00D26430" w:rsidRDefault="00D26430" w:rsidP="00D26430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their padding to half of the root element</w:t>
      </w:r>
    </w:p>
    <w:p w14:paraId="530949AF" w14:textId="77777777" w:rsidR="00D26430" w:rsidRPr="00D26430" w:rsidRDefault="00D26430" w:rsidP="00D26430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G" w:eastAsia="en-UG"/>
          <w14:ligatures w14:val="none"/>
        </w:rPr>
        <w:t>Hint: be mindful of specificity</w:t>
      </w:r>
    </w:p>
    <w:p w14:paraId="265CA826" w14:textId="77777777" w:rsidR="00D26430" w:rsidRPr="00D26430" w:rsidRDefault="00D26430" w:rsidP="00D2643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Remove references to these common properties for the individual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col-1-3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col-1-2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classes</w:t>
      </w:r>
    </w:p>
    <w:p w14:paraId="4BAB910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w3c</w:t>
      </w:r>
    </w:p>
    <w:p w14:paraId="0FE7572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906D041" w14:textId="77777777" w:rsidR="00D26430" w:rsidRPr="00D26430" w:rsidRDefault="00D26430" w:rsidP="00D2643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5700EBA" w14:textId="77777777" w:rsidR="00D26430" w:rsidRPr="00D26430" w:rsidRDefault="00D26430" w:rsidP="00D2643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46F1C97D" w14:textId="77777777" w:rsidR="00D26430" w:rsidRPr="00D26430" w:rsidRDefault="00D26430" w:rsidP="00D2643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styles/21-style.css</w:t>
      </w:r>
    </w:p>
    <w:p w14:paraId="44CBAB08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546D3DF4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22. Add a dark theme to sections</w:t>
      </w:r>
    </w:p>
    <w:p w14:paraId="7DEE90A1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42F6C4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styles/21-style.css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6A596F9A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Style the data-section-theme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=“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dark” with these rules:</w:t>
      </w:r>
    </w:p>
    <w:p w14:paraId="041B4D4D" w14:textId="77777777" w:rsidR="00D26430" w:rsidRPr="00D26430" w:rsidRDefault="00D26430" w:rsidP="00D2643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Redefine the custom property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text-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to the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-white</w:t>
      </w:r>
    </w:p>
    <w:p w14:paraId="26713B19" w14:textId="77777777" w:rsidR="00D26430" w:rsidRPr="00D26430" w:rsidRDefault="00D26430" w:rsidP="00D2643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Redefine the custom property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section-title-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to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-white</w:t>
      </w:r>
    </w:p>
    <w:p w14:paraId="60F4E36E" w14:textId="77777777" w:rsidR="00D26430" w:rsidRPr="00D26430" w:rsidRDefault="00D26430" w:rsidP="00D2643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background to the variable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-black</w:t>
      </w:r>
    </w:p>
    <w:p w14:paraId="2DC5D964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1A31906C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7A7E3076" w14:textId="77777777" w:rsidR="00D26430" w:rsidRPr="00D26430" w:rsidRDefault="00D26430" w:rsidP="00D2643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61605AB" w14:textId="77777777" w:rsidR="00D26430" w:rsidRPr="00D26430" w:rsidRDefault="00D26430" w:rsidP="00D2643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25E4530E" w14:textId="77777777" w:rsidR="00D26430" w:rsidRPr="00D26430" w:rsidRDefault="00D26430" w:rsidP="00D2643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styles/22-style.css</w:t>
      </w:r>
    </w:p>
    <w:p w14:paraId="43530312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62A9B236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23. Fix issues for dark theme</w:t>
      </w:r>
    </w:p>
    <w:p w14:paraId="2326B84E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F795763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styles/22-style.css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0D1A3CA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Style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footer-address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</w:t>
      </w:r>
    </w:p>
    <w:p w14:paraId="42954AF3" w14:textId="77777777" w:rsidR="00D26430" w:rsidRPr="00D26430" w:rsidRDefault="00D26430" w:rsidP="00D2643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text to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text-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property</w:t>
      </w:r>
    </w:p>
    <w:p w14:paraId="7469314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Style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social-link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class:</w:t>
      </w:r>
    </w:p>
    <w:p w14:paraId="02946B4E" w14:textId="77777777" w:rsidR="00D26430" w:rsidRPr="00D26430" w:rsidRDefault="00D26430" w:rsidP="00D2643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Style it so that it renders as a block element</w:t>
      </w:r>
    </w:p>
    <w:p w14:paraId="12E5423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Style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social-link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 that also selects the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svg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children</w:t>
      </w:r>
    </w:p>
    <w:p w14:paraId="0029F847" w14:textId="77777777" w:rsidR="00D26430" w:rsidRPr="00D26430" w:rsidRDefault="00D26430" w:rsidP="00D2643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Fill in the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svg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children with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text-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variable</w:t>
      </w:r>
    </w:p>
    <w:p w14:paraId="65265A10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0B5A0058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16CBDA62" w14:textId="77777777" w:rsidR="00D26430" w:rsidRPr="00D26430" w:rsidRDefault="00D26430" w:rsidP="00D2643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5858DBC" w14:textId="77777777" w:rsidR="00D26430" w:rsidRPr="00D26430" w:rsidRDefault="00D26430" w:rsidP="00D2643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0F9B3E9D" w14:textId="77777777" w:rsidR="00D26430" w:rsidRPr="00D26430" w:rsidRDefault="00D26430" w:rsidP="00D2643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styles/23-style.css</w:t>
      </w:r>
    </w:p>
    <w:p w14:paraId="51BDD44B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 Done? Help Check your code</w:t>
      </w:r>
    </w:p>
    <w:p w14:paraId="7A86111E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24. Add background and hover state to services</w:t>
      </w:r>
    </w:p>
    <w:p w14:paraId="044B9DDE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3F40BC3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styles/23-style.css</w:t>
      </w:r>
    </w:p>
    <w:p w14:paraId="247427EF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card-title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that is 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card-services</w:t>
      </w:r>
    </w:p>
    <w:p w14:paraId="172CCB7A" w14:textId="77777777" w:rsidR="00D26430" w:rsidRPr="00D26430" w:rsidRDefault="00D26430" w:rsidP="00D2643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margin on all sides should be none at all</w:t>
      </w:r>
    </w:p>
    <w:p w14:paraId="2C86BE0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that is 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card-services</w:t>
      </w:r>
    </w:p>
    <w:p w14:paraId="48349038" w14:textId="77777777" w:rsidR="00D26430" w:rsidRPr="00D26430" w:rsidRDefault="00D26430" w:rsidP="00D2643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Have them render as block level elements</w:t>
      </w:r>
    </w:p>
    <w:p w14:paraId="238D9C59" w14:textId="77777777" w:rsidR="00D26430" w:rsidRPr="00D26430" w:rsidRDefault="00D26430" w:rsidP="00D2643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padding should be set to 2x the root element</w:t>
      </w:r>
    </w:p>
    <w:p w14:paraId="0AB3BA4F" w14:textId="77777777" w:rsidR="00D26430" w:rsidRPr="00D26430" w:rsidRDefault="00D26430" w:rsidP="00D2643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background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to the variable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-light-grey</w:t>
      </w:r>
    </w:p>
    <w:p w14:paraId="2BFF101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 hover state of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that is 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card-services</w:t>
      </w:r>
    </w:p>
    <w:p w14:paraId="7319F0D7" w14:textId="77777777" w:rsidR="00D26430" w:rsidRPr="00D26430" w:rsidRDefault="00D26430" w:rsidP="00D2643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to the variable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-white</w:t>
      </w:r>
    </w:p>
    <w:p w14:paraId="45394CCF" w14:textId="77777777" w:rsidR="00D26430" w:rsidRPr="00D26430" w:rsidRDefault="00D26430" w:rsidP="00D2643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background to the variable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-primary</w:t>
      </w:r>
    </w:p>
    <w:p w14:paraId="42447FD5" w14:textId="77777777" w:rsidR="00D26430" w:rsidRPr="00D26430" w:rsidRDefault="00D26430" w:rsidP="00D2643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Text should not be decorated at all</w:t>
      </w:r>
    </w:p>
    <w:p w14:paraId="58E8F80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need to pass w3c</w:t>
      </w:r>
    </w:p>
    <w:p w14:paraId="7C8002B9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55F57FC6" w14:textId="77777777" w:rsidR="00D26430" w:rsidRPr="00D26430" w:rsidRDefault="00D26430" w:rsidP="00D2643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6339F7A" w14:textId="77777777" w:rsidR="00D26430" w:rsidRPr="00D26430" w:rsidRDefault="00D26430" w:rsidP="00D2643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4579EF46" w14:textId="77777777" w:rsidR="00D26430" w:rsidRPr="00D26430" w:rsidRDefault="00D26430" w:rsidP="00D2643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styles/24-style.css</w:t>
      </w:r>
    </w:p>
    <w:p w14:paraId="71DD361B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4E71964E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25. Add border to the button</w:t>
      </w:r>
    </w:p>
    <w:p w14:paraId="76A008C5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47D76FB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styles/24-style.css</w:t>
      </w:r>
    </w:p>
    <w:p w14:paraId="0C4A807C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Add custom properties to the root selector in the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css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file</w:t>
      </w:r>
    </w:p>
    <w:p w14:paraId="212FCDEB" w14:textId="77777777" w:rsidR="00D26430" w:rsidRPr="00D26430" w:rsidRDefault="00D26430" w:rsidP="00D2643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button-display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inline-block</w:t>
      </w:r>
    </w:p>
    <w:p w14:paraId="41FB850A" w14:textId="77777777" w:rsidR="00D26430" w:rsidRPr="00D26430" w:rsidRDefault="00D26430" w:rsidP="00D2643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button-padding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1.5rem 3rem</w:t>
      </w:r>
    </w:p>
    <w:p w14:paraId="692BB436" w14:textId="77777777" w:rsidR="00D26430" w:rsidRPr="00D26430" w:rsidRDefault="00D26430" w:rsidP="00D2643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button-border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 xml:space="preserve">0.2rem solid </w:t>
      </w:r>
      <w:proofErr w:type="gram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var(</w:t>
      </w:r>
      <w:proofErr w:type="gram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-primary)</w:t>
      </w:r>
    </w:p>
    <w:p w14:paraId="4CAD64D1" w14:textId="77777777" w:rsidR="00D26430" w:rsidRPr="00D26430" w:rsidRDefault="00D26430" w:rsidP="00D2643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-black</w:t>
      </w:r>
    </w:p>
    <w:p w14:paraId="330180AA" w14:textId="77777777" w:rsidR="00D26430" w:rsidRPr="00D26430" w:rsidRDefault="00D26430" w:rsidP="00D2643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button-text-decoration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none</w:t>
      </w:r>
    </w:p>
    <w:p w14:paraId="5BB1D252" w14:textId="77777777" w:rsidR="00D26430" w:rsidRPr="00D26430" w:rsidRDefault="00D26430" w:rsidP="00D2643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button-font-size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font-size-large</w:t>
      </w:r>
    </w:p>
    <w:p w14:paraId="4FDE8874" w14:textId="77777777" w:rsidR="00D26430" w:rsidRPr="00D26430" w:rsidRDefault="00D26430" w:rsidP="00D2643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button-hover-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-white</w:t>
      </w:r>
    </w:p>
    <w:p w14:paraId="27259CDD" w14:textId="77777777" w:rsidR="00D26430" w:rsidRPr="00D26430" w:rsidRDefault="00D26430" w:rsidP="00D2643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button-hover-text-decoration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none</w:t>
      </w:r>
    </w:p>
    <w:p w14:paraId="68FF9224" w14:textId="77777777" w:rsidR="00D26430" w:rsidRPr="00D26430" w:rsidRDefault="00D26430" w:rsidP="00D2643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button-hover-background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-primary</w:t>
      </w:r>
    </w:p>
    <w:p w14:paraId="2F96505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Add these selectors after the selector for anchor links in active state:</w:t>
      </w:r>
    </w:p>
    <w:p w14:paraId="3494C43E" w14:textId="77777777" w:rsidR="00D26430" w:rsidRPr="00D26430" w:rsidRDefault="00D26430" w:rsidP="00D26430">
      <w:pPr>
        <w:numPr>
          <w:ilvl w:val="0"/>
          <w:numId w:val="58"/>
        </w:numPr>
        <w:shd w:val="clear" w:color="auto" w:fill="FFFFFF"/>
        <w:spacing w:after="15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Create the button class selector</w:t>
      </w:r>
    </w:p>
    <w:p w14:paraId="4A393F90" w14:textId="77777777" w:rsidR="00D26430" w:rsidRPr="00D26430" w:rsidRDefault="00D26430" w:rsidP="00D2643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display of the button to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button-display</w:t>
      </w:r>
    </w:p>
    <w:p w14:paraId="11484444" w14:textId="77777777" w:rsidR="00D26430" w:rsidRPr="00D26430" w:rsidRDefault="00D26430" w:rsidP="00D2643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Add padding all around with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button-padding</w:t>
      </w:r>
    </w:p>
    <w:p w14:paraId="1C6FAD16" w14:textId="77777777" w:rsidR="00D26430" w:rsidRPr="00D26430" w:rsidRDefault="00D26430" w:rsidP="00D2643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Style the border with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button-border</w:t>
      </w:r>
    </w:p>
    <w:p w14:paraId="034FEA4E" w14:textId="77777777" w:rsidR="00D26430" w:rsidRPr="00D26430" w:rsidRDefault="00D26430" w:rsidP="00D2643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size of fonts to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button-font-size</w:t>
      </w:r>
    </w:p>
    <w:p w14:paraId="2BDC667D" w14:textId="77777777" w:rsidR="00D26430" w:rsidRPr="00D26430" w:rsidRDefault="00D26430" w:rsidP="00D2643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to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</w:p>
    <w:p w14:paraId="41548D13" w14:textId="77777777" w:rsidR="00D26430" w:rsidRPr="00D26430" w:rsidRDefault="00D26430" w:rsidP="00D2643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Decorated text should have the value of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button-text-decoration</w:t>
      </w:r>
    </w:p>
    <w:p w14:paraId="63B4DD34" w14:textId="77777777" w:rsidR="00D26430" w:rsidRPr="00D26430" w:rsidRDefault="00D26430" w:rsidP="00D26430">
      <w:pPr>
        <w:numPr>
          <w:ilvl w:val="0"/>
          <w:numId w:val="58"/>
        </w:numPr>
        <w:shd w:val="clear" w:color="auto" w:fill="FFFFFF"/>
        <w:spacing w:after="15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the hover state of the button class selector</w:t>
      </w:r>
    </w:p>
    <w:p w14:paraId="2C9702C9" w14:textId="77777777" w:rsidR="00D26430" w:rsidRPr="00D26430" w:rsidRDefault="00D26430" w:rsidP="00D2643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value to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button-hover-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</w:p>
    <w:p w14:paraId="3852AC44" w14:textId="77777777" w:rsidR="00D26430" w:rsidRPr="00D26430" w:rsidRDefault="00D26430" w:rsidP="00D2643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Decorated text should have the value of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button-hover-text-decoration</w:t>
      </w:r>
    </w:p>
    <w:p w14:paraId="56A77EF9" w14:textId="77777777" w:rsidR="00D26430" w:rsidRPr="00D26430" w:rsidRDefault="00D26430" w:rsidP="00D2643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 value of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button-hover-background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for the background</w:t>
      </w:r>
    </w:p>
    <w:p w14:paraId="72BF013A" w14:textId="77777777" w:rsidR="00D26430" w:rsidRPr="00D26430" w:rsidRDefault="00D26430" w:rsidP="00D26430">
      <w:pPr>
        <w:numPr>
          <w:ilvl w:val="0"/>
          <w:numId w:val="58"/>
        </w:numPr>
        <w:shd w:val="clear" w:color="auto" w:fill="FFFFFF"/>
        <w:spacing w:after="15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[data-section-theme="dark"]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add the variable</w:t>
      </w:r>
    </w:p>
    <w:p w14:paraId="249F080E" w14:textId="77777777" w:rsidR="00D26430" w:rsidRPr="00D26430" w:rsidRDefault="00D26430" w:rsidP="00D26430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a custom property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button-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pointing to the variable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-white</w:t>
      </w:r>
    </w:p>
    <w:p w14:paraId="0404CFD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47A61AE9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A633223" w14:textId="77777777" w:rsidR="00D26430" w:rsidRPr="00D26430" w:rsidRDefault="00D26430" w:rsidP="00D2643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A874C38" w14:textId="77777777" w:rsidR="00D26430" w:rsidRPr="00D26430" w:rsidRDefault="00D26430" w:rsidP="00D2643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1383E294" w14:textId="77777777" w:rsidR="00D26430" w:rsidRPr="00D26430" w:rsidRDefault="00D26430" w:rsidP="00D2643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styles/25-style.css</w:t>
      </w:r>
    </w:p>
    <w:p w14:paraId="45980043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34EE287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26. Add border radius to images</w:t>
      </w:r>
    </w:p>
    <w:p w14:paraId="34554D3B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780916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styles/25-style.css</w:t>
      </w:r>
    </w:p>
    <w:p w14:paraId="2A56BC0A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Add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card-testimonial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selector</w:t>
      </w:r>
    </w:p>
    <w:p w14:paraId="5C789822" w14:textId="77777777" w:rsidR="00D26430" w:rsidRPr="00D26430" w:rsidRDefault="00D26430" w:rsidP="00D2643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Center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align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the text</w:t>
      </w:r>
    </w:p>
    <w:p w14:paraId="19713BA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card-avatar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that is inside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card-testimonial</w:t>
      </w:r>
    </w:p>
    <w:p w14:paraId="280A2D57" w14:textId="77777777" w:rsidR="00D26430" w:rsidRPr="00D26430" w:rsidRDefault="00D26430" w:rsidP="00D2643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Round the radius on all sides at 50%</w:t>
      </w:r>
    </w:p>
    <w:p w14:paraId="297A3ADF" w14:textId="77777777" w:rsidR="00D26430" w:rsidRPr="00D26430" w:rsidRDefault="00D26430" w:rsidP="00D2643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width to 10x the root element</w:t>
      </w:r>
    </w:p>
    <w:p w14:paraId="513155CD" w14:textId="77777777" w:rsidR="00D26430" w:rsidRPr="00D26430" w:rsidRDefault="00D26430" w:rsidP="00D26430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height to 10x the root element</w:t>
      </w:r>
    </w:p>
    <w:p w14:paraId="6CB57CA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&lt;cite&gt;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HTML tag which is 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card-quote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inside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card-testimonial</w:t>
      </w:r>
    </w:p>
    <w:p w14:paraId="097CE593" w14:textId="77777777" w:rsidR="00D26430" w:rsidRPr="00D26430" w:rsidRDefault="00D26430" w:rsidP="00D2643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Style as a block level element</w:t>
      </w:r>
    </w:p>
    <w:p w14:paraId="177FDB19" w14:textId="77777777" w:rsidR="00D26430" w:rsidRPr="00D26430" w:rsidRDefault="00D26430" w:rsidP="00D2643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Pad the top with 1x the root element</w:t>
      </w:r>
    </w:p>
    <w:p w14:paraId="1F050562" w14:textId="77777777" w:rsidR="00D26430" w:rsidRPr="00D26430" w:rsidRDefault="00D26430" w:rsidP="00D26430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value to the value of the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-primary variable</w:t>
      </w:r>
    </w:p>
    <w:p w14:paraId="1EAC360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4FA17193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7F8EF5BB" w14:textId="77777777" w:rsidR="00D26430" w:rsidRPr="00D26430" w:rsidRDefault="00D26430" w:rsidP="00D2643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A760544" w14:textId="77777777" w:rsidR="00D26430" w:rsidRPr="00D26430" w:rsidRDefault="00D26430" w:rsidP="00D2643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0CB4BEC6" w14:textId="77777777" w:rsidR="00D26430" w:rsidRPr="00D26430" w:rsidRDefault="00D26430" w:rsidP="00D2643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styles/26-style.css</w:t>
      </w:r>
    </w:p>
    <w:p w14:paraId="0D0766D5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000B5FE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27. Styling the section hero</w:t>
      </w:r>
    </w:p>
    <w:p w14:paraId="6652CF73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1ED6A7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styles/26-style.css</w:t>
      </w:r>
    </w:p>
    <w:p w14:paraId="5C1AEC9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Add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section-hero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selector</w:t>
      </w:r>
    </w:p>
    <w:p w14:paraId="0FF42D83" w14:textId="77777777" w:rsidR="00D26430" w:rsidRPr="00D26430" w:rsidRDefault="00D26430" w:rsidP="00D2643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size of the background using 2-value syntax</w:t>
      </w:r>
    </w:p>
    <w:p w14:paraId="2582B257" w14:textId="77777777" w:rsidR="00D26430" w:rsidRPr="00D26430" w:rsidRDefault="00D26430" w:rsidP="00D26430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Width should be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90rem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 the height should be set automatic</w:t>
      </w:r>
    </w:p>
    <w:p w14:paraId="22006C7A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section-title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inside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section-hero</w:t>
      </w:r>
    </w:p>
    <w:p w14:paraId="054E58FE" w14:textId="77777777" w:rsidR="00D26430" w:rsidRPr="00D26430" w:rsidRDefault="00D26430" w:rsidP="00D26430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Add 5rem of margin to the bottom</w:t>
      </w:r>
    </w:p>
    <w:p w14:paraId="29B8C57E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section-inner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inside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section-hero</w:t>
      </w:r>
    </w:p>
    <w:p w14:paraId="307D359C" w14:textId="77777777" w:rsidR="00D26430" w:rsidRPr="00D26430" w:rsidRDefault="00D26430" w:rsidP="00D26430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Add 10rem, 40rem, 2rem, and 0 to the padding on the top, right, bottom, left all in 1 rule</w:t>
      </w:r>
    </w:p>
    <w:p w14:paraId="4E7E7C69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6577A0B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95D346B" w14:textId="77777777" w:rsidR="00D26430" w:rsidRPr="00D26430" w:rsidRDefault="00D26430" w:rsidP="00D2643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7B0BF97" w14:textId="77777777" w:rsidR="00D26430" w:rsidRPr="00D26430" w:rsidRDefault="00D26430" w:rsidP="00D2643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62B2F213" w14:textId="77777777" w:rsidR="00D26430" w:rsidRPr="00D26430" w:rsidRDefault="00D26430" w:rsidP="00D26430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styles/27-style.css</w:t>
      </w:r>
    </w:p>
    <w:p w14:paraId="05FDA42A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6E8F89E4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28. Fixing the header and menu navigation bar</w:t>
      </w:r>
    </w:p>
    <w:p w14:paraId="13A9D73B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5B2BF6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styles/27-style.css</w:t>
      </w:r>
    </w:p>
    <w:p w14:paraId="65650158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these custom properties</w:t>
      </w:r>
    </w:p>
    <w:p w14:paraId="6EF178CA" w14:textId="77777777" w:rsidR="00D26430" w:rsidRPr="00D26430" w:rsidRDefault="00D26430" w:rsidP="00D2643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header-padding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4rem 0 0</w:t>
      </w:r>
    </w:p>
    <w:p w14:paraId="40B3C5D5" w14:textId="77777777" w:rsidR="00D26430" w:rsidRPr="00D26430" w:rsidRDefault="00D26430" w:rsidP="00D2643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header-logo-position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relative</w:t>
      </w:r>
    </w:p>
    <w:p w14:paraId="4BB95E4F" w14:textId="77777777" w:rsidR="00D26430" w:rsidRPr="00D26430" w:rsidRDefault="00D26430" w:rsidP="00D2643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header-logo-link-display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inline-block</w:t>
      </w:r>
    </w:p>
    <w:p w14:paraId="2163E60D" w14:textId="77777777" w:rsidR="00D26430" w:rsidRPr="00D26430" w:rsidRDefault="00D26430" w:rsidP="00D2643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header-logo-link-position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absolute</w:t>
      </w:r>
    </w:p>
    <w:p w14:paraId="107D430A" w14:textId="77777777" w:rsidR="00D26430" w:rsidRPr="00D26430" w:rsidRDefault="00D26430" w:rsidP="00D2643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header-logo-link-top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-1rem</w:t>
      </w:r>
    </w:p>
    <w:p w14:paraId="30818098" w14:textId="77777777" w:rsidR="00D26430" w:rsidRPr="00D26430" w:rsidRDefault="00D26430" w:rsidP="00D26430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header-logo-link-left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</w:t>
      </w:r>
    </w:p>
    <w:p w14:paraId="732F1644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a header class selector</w:t>
      </w:r>
    </w:p>
    <w:p w14:paraId="707620BE" w14:textId="77777777" w:rsidR="00D26430" w:rsidRPr="00D26430" w:rsidRDefault="00D26430" w:rsidP="00D2643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Pad the header with the value within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header-padding</w:t>
      </w:r>
    </w:p>
    <w:p w14:paraId="7ED3048B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Create a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 selector</w:t>
      </w:r>
    </w:p>
    <w:p w14:paraId="00623B84" w14:textId="77777777" w:rsidR="00D26430" w:rsidRPr="00D26430" w:rsidRDefault="00D26430" w:rsidP="00D2643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Position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with the value of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header-logo-position</w:t>
      </w:r>
    </w:p>
    <w:p w14:paraId="5391E389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 link inside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class</w:t>
      </w:r>
    </w:p>
    <w:p w14:paraId="1ED2DB89" w14:textId="77777777" w:rsidR="00D26430" w:rsidRPr="00D26430" w:rsidRDefault="00D26430" w:rsidP="00D2643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Render the display using the value of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header-logo-link-display</w:t>
      </w:r>
    </w:p>
    <w:p w14:paraId="1A3CD3B0" w14:textId="77777777" w:rsidR="00D26430" w:rsidRPr="00D26430" w:rsidRDefault="00D26430" w:rsidP="00D2643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Position the links with the value of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header-logo-link-position</w:t>
      </w:r>
    </w:p>
    <w:p w14:paraId="2A91D444" w14:textId="77777777" w:rsidR="00D26430" w:rsidRPr="00D26430" w:rsidRDefault="00D26430" w:rsidP="00D2643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vertical position of the element using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header-logo-link-top</w:t>
      </w:r>
    </w:p>
    <w:p w14:paraId="3788F990" w14:textId="77777777" w:rsidR="00D26430" w:rsidRPr="00D26430" w:rsidRDefault="00D26430" w:rsidP="00D2643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horizontal position of the element using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header-logo-link-left</w:t>
      </w:r>
    </w:p>
    <w:p w14:paraId="1CDAE06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13DEC5A1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450638A" w14:textId="77777777" w:rsidR="00D26430" w:rsidRPr="00D26430" w:rsidRDefault="00D26430" w:rsidP="00D2643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B078BDB" w14:textId="77777777" w:rsidR="00D26430" w:rsidRPr="00D26430" w:rsidRDefault="00D26430" w:rsidP="00D2643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6B8D51E2" w14:textId="77777777" w:rsidR="00D26430" w:rsidRPr="00D26430" w:rsidRDefault="00D26430" w:rsidP="00D2643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styles/28-style.css</w:t>
      </w:r>
    </w:p>
    <w:p w14:paraId="278B38B9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30BE128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29. Styling and custom properties for the nav</w:t>
      </w:r>
    </w:p>
    <w:p w14:paraId="19C98E1B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45D5BBA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styles/28-style.css</w:t>
      </w:r>
    </w:p>
    <w:p w14:paraId="6C94D811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Edit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nav-item-link-hover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property by setting its value to the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color-white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variable</w:t>
      </w:r>
      <w:proofErr w:type="spellEnd"/>
    </w:p>
    <w:p w14:paraId="2531FACA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 before pseudo elements of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nav-link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that is inside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</w:t>
      </w:r>
    </w:p>
    <w:p w14:paraId="096EDF8B" w14:textId="77777777" w:rsidR="00D26430" w:rsidRPr="00D26430" w:rsidRDefault="00D26430" w:rsidP="00D2643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values of these elements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empty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using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content</w:t>
      </w:r>
    </w:p>
    <w:p w14:paraId="7D8287E5" w14:textId="77777777" w:rsidR="00D26430" w:rsidRPr="00D26430" w:rsidRDefault="00D26430" w:rsidP="00D2643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Absolutely position the targeted elements</w:t>
      </w:r>
    </w:p>
    <w:p w14:paraId="13A4696F" w14:textId="77777777" w:rsidR="00D26430" w:rsidRPr="00D26430" w:rsidRDefault="00D26430" w:rsidP="00D2643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vertical position to 0</w:t>
      </w:r>
    </w:p>
    <w:p w14:paraId="256D89F0" w14:textId="77777777" w:rsidR="00D26430" w:rsidRPr="00D26430" w:rsidRDefault="00D26430" w:rsidP="00D2643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horizontal position of the targeted elements should be 0</w:t>
      </w:r>
    </w:p>
    <w:p w14:paraId="76518205" w14:textId="77777777" w:rsidR="00D26430" w:rsidRPr="00D26430" w:rsidRDefault="00D26430" w:rsidP="00D2643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background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targeted elements to the value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-white</w:t>
      </w:r>
    </w:p>
    <w:p w14:paraId="2FF5DEBF" w14:textId="77777777" w:rsidR="00D26430" w:rsidRPr="00D26430" w:rsidRDefault="00D26430" w:rsidP="00D2643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width of the targeted elements should be set to 0</w:t>
      </w:r>
    </w:p>
    <w:p w14:paraId="066F12A4" w14:textId="77777777" w:rsidR="00D26430" w:rsidRPr="00D26430" w:rsidRDefault="00D26430" w:rsidP="00D2643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height to 20% of the root element value</w:t>
      </w:r>
    </w:p>
    <w:p w14:paraId="6E2ADB7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 before pseudo elements of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nav-link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when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nav-item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is hover and is 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nav</w:t>
      </w:r>
    </w:p>
    <w:p w14:paraId="7D3265C7" w14:textId="77777777" w:rsidR="00D26430" w:rsidRPr="00D26430" w:rsidRDefault="00D26430" w:rsidP="00D2643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background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elements to the variable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-primary</w:t>
      </w:r>
    </w:p>
    <w:p w14:paraId="117785BF" w14:textId="77777777" w:rsidR="00D26430" w:rsidRPr="00D26430" w:rsidRDefault="00D26430" w:rsidP="00D2643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width of the elements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100%</w:t>
      </w:r>
    </w:p>
    <w:p w14:paraId="3152AD01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4BC3D72E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322D50E" w14:textId="77777777" w:rsidR="00D26430" w:rsidRPr="00D26430" w:rsidRDefault="00D26430" w:rsidP="00D2643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A544FA7" w14:textId="77777777" w:rsidR="00D26430" w:rsidRPr="00D26430" w:rsidRDefault="00D26430" w:rsidP="00D2643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6F80A423" w14:textId="77777777" w:rsidR="00D26430" w:rsidRPr="00D26430" w:rsidRDefault="00D26430" w:rsidP="00D2643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styles/29-style.css</w:t>
      </w:r>
    </w:p>
    <w:p w14:paraId="3525D730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 Done? Help Check your code</w:t>
      </w:r>
    </w:p>
    <w:p w14:paraId="07BD2BAD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30. Fix the works section</w:t>
      </w:r>
    </w:p>
    <w:p w14:paraId="7F413A26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460CDC0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Based on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styles/29-style.css</w:t>
      </w:r>
    </w:p>
    <w:p w14:paraId="10C201AA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card-outer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within the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card-work</w:t>
      </w:r>
    </w:p>
    <w:p w14:paraId="7DC69219" w14:textId="77777777" w:rsidR="00D26430" w:rsidRPr="00D26430" w:rsidRDefault="00D26430" w:rsidP="00D2643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Relatively position the element</w:t>
      </w:r>
    </w:p>
    <w:p w14:paraId="45DFC3E4" w14:textId="77777777" w:rsidR="00D26430" w:rsidRPr="00D26430" w:rsidRDefault="00D26430" w:rsidP="00D2643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Hide any overflow</w:t>
      </w:r>
    </w:p>
    <w:p w14:paraId="346AD094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 image 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card-image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card-work</w:t>
      </w:r>
    </w:p>
    <w:p w14:paraId="00D093F0" w14:textId="77777777" w:rsidR="00D26430" w:rsidRPr="00D26430" w:rsidRDefault="00D26430" w:rsidP="00D2643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height of these elements should be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30rem</w:t>
      </w:r>
    </w:p>
    <w:p w14:paraId="5CC80D51" w14:textId="77777777" w:rsidR="00D26430" w:rsidRPr="00D26430" w:rsidRDefault="00D26430" w:rsidP="00D2643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width of this element should be 100%</w:t>
      </w:r>
    </w:p>
    <w:p w14:paraId="01B3BFF0" w14:textId="77777777" w:rsidR="00D26430" w:rsidRPr="00D26430" w:rsidRDefault="00D26430" w:rsidP="00D2643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Property: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object-fit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cover</w:t>
      </w:r>
    </w:p>
    <w:p w14:paraId="67D6FB27" w14:textId="77777777" w:rsidR="00D26430" w:rsidRPr="00D26430" w:rsidRDefault="00D26430" w:rsidP="00D2643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Vertically align to the bottom</w:t>
      </w:r>
    </w:p>
    <w:p w14:paraId="3D6E0460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card-inner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card-work</w:t>
      </w:r>
    </w:p>
    <w:p w14:paraId="40AAB55C" w14:textId="77777777" w:rsidR="00D26430" w:rsidRPr="00D26430" w:rsidRDefault="00D26430" w:rsidP="00D2643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Absolutely position the element</w:t>
      </w:r>
    </w:p>
    <w:p w14:paraId="6FFC6622" w14:textId="77777777" w:rsidR="00D26430" w:rsidRPr="00D26430" w:rsidRDefault="00D26430" w:rsidP="00D2643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Vertically position with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-0.1rem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on the top</w:t>
      </w:r>
    </w:p>
    <w:p w14:paraId="40E70CC7" w14:textId="77777777" w:rsidR="00D26430" w:rsidRPr="00D26430" w:rsidRDefault="00D26430" w:rsidP="00D2643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Horizontally position the element with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-0.1rem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on the left</w:t>
      </w:r>
    </w:p>
    <w:p w14:paraId="7AE213D1" w14:textId="77777777" w:rsidR="00D26430" w:rsidRPr="00D26430" w:rsidRDefault="00D26430" w:rsidP="00D2643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Horizontally position the element with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-0.1rem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on the right</w:t>
      </w:r>
    </w:p>
    <w:p w14:paraId="4E1F3DD9" w14:textId="77777777" w:rsidR="00D26430" w:rsidRPr="00D26430" w:rsidRDefault="00D26430" w:rsidP="00D2643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Set the z-order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</w:t>
      </w:r>
    </w:p>
    <w:p w14:paraId="1F9490AA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card-inner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when card-work is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hover</w:t>
      </w:r>
    </w:p>
    <w:p w14:paraId="217E93A4" w14:textId="77777777" w:rsidR="00D26430" w:rsidRPr="00D26430" w:rsidRDefault="00D26430" w:rsidP="00D2643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Set the background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to this value: </w:t>
      </w:r>
      <w:proofErr w:type="spellStart"/>
      <w:proofErr w:type="gram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rgba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(</w:t>
      </w:r>
      <w:proofErr w:type="gram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0, 0, 0, 0.7)</w:t>
      </w:r>
    </w:p>
    <w:p w14:paraId="0FF2B1CE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card-title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card-work</w:t>
      </w:r>
    </w:p>
    <w:p w14:paraId="6C9BDA4A" w14:textId="77777777" w:rsidR="00D26430" w:rsidRPr="00D26430" w:rsidRDefault="00D26430" w:rsidP="00D2643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Center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align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the text</w:t>
      </w:r>
    </w:p>
    <w:p w14:paraId="32123A66" w14:textId="77777777" w:rsidR="00D26430" w:rsidRPr="00D26430" w:rsidRDefault="00D26430" w:rsidP="00D2643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Margins all around should be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</w:t>
      </w:r>
    </w:p>
    <w:p w14:paraId="00573C17" w14:textId="77777777" w:rsidR="00D26430" w:rsidRPr="00D26430" w:rsidRDefault="00D26430" w:rsidP="00D2643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Opacity should be set to its lowest value</w:t>
      </w:r>
    </w:p>
    <w:p w14:paraId="2DA8FA73" w14:textId="77777777" w:rsidR="00D26430" w:rsidRPr="00D26430" w:rsidRDefault="00D26430" w:rsidP="00D2643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height of the selected elements should be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100%</w:t>
      </w:r>
    </w:p>
    <w:p w14:paraId="469CDB2E" w14:textId="77777777" w:rsidR="00D26430" w:rsidRPr="00D26430" w:rsidRDefault="00D26430" w:rsidP="00D26430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position should be relative</w:t>
      </w:r>
    </w:p>
    <w:p w14:paraId="0A914DEE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 link 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card-title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card-work</w:t>
      </w:r>
    </w:p>
    <w:p w14:paraId="03674B40" w14:textId="77777777" w:rsidR="00D26430" w:rsidRPr="00D26430" w:rsidRDefault="00D26430" w:rsidP="00D2643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Make sure elements display as blocks</w:t>
      </w:r>
    </w:p>
    <w:p w14:paraId="2CBE9B09" w14:textId="77777777" w:rsidR="00D26430" w:rsidRPr="00D26430" w:rsidRDefault="00D26430" w:rsidP="00D2643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Text should not be decorated</w:t>
      </w:r>
    </w:p>
    <w:p w14:paraId="274E785F" w14:textId="77777777" w:rsidR="00D26430" w:rsidRPr="00D26430" w:rsidRDefault="00D26430" w:rsidP="00D26430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Padding on the top should be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45%</w:t>
      </w:r>
    </w:p>
    <w:p w14:paraId="086C8EA9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Create the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after pseudo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elements of the link (inside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card-title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card-work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</w:t>
      </w:r>
    </w:p>
    <w:p w14:paraId="47A99B12" w14:textId="77777777" w:rsidR="00D26430" w:rsidRPr="00D26430" w:rsidRDefault="00D26430" w:rsidP="00D2643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Absolutely position the selected elements</w:t>
      </w:r>
    </w:p>
    <w:p w14:paraId="50AEEBC9" w14:textId="77777777" w:rsidR="00D26430" w:rsidRPr="00D26430" w:rsidRDefault="00D26430" w:rsidP="00D2643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Set the top, right, left, and bottom positions to be 0</w:t>
      </w:r>
    </w:p>
    <w:p w14:paraId="61986D96" w14:textId="77777777" w:rsidR="00D26430" w:rsidRPr="00D26430" w:rsidRDefault="00D26430" w:rsidP="00D26430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content property of these elements should have an empty value</w:t>
      </w:r>
    </w:p>
    <w:p w14:paraId="2FB0FF17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card-title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when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card-work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is hover</w:t>
      </w:r>
    </w:p>
    <w:p w14:paraId="3436E8E7" w14:textId="77777777" w:rsidR="00D26430" w:rsidRPr="00D26430" w:rsidRDefault="00D26430" w:rsidP="00D26430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opacity of these elements should be set to the value of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</w:t>
      </w:r>
    </w:p>
    <w:p w14:paraId="3991ADB3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24C18651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2F4AA68C" w14:textId="77777777" w:rsidR="00D26430" w:rsidRPr="00D26430" w:rsidRDefault="00D26430" w:rsidP="00D2643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DE40985" w14:textId="77777777" w:rsidR="00D26430" w:rsidRPr="00D26430" w:rsidRDefault="00D26430" w:rsidP="00D2643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104E2A28" w14:textId="77777777" w:rsidR="00D26430" w:rsidRPr="00D26430" w:rsidRDefault="00D26430" w:rsidP="00D2643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styles/30-style.css</w:t>
      </w:r>
    </w:p>
    <w:p w14:paraId="21B3F728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101D7CF8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31. Add quotes decoration on testimonials</w:t>
      </w:r>
    </w:p>
    <w:p w14:paraId="564FFBDA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57DB828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 card-quote that is inside the card-testimonial</w:t>
      </w:r>
    </w:p>
    <w:p w14:paraId="530EA7D4" w14:textId="77777777" w:rsidR="00D26430" w:rsidRPr="00D26430" w:rsidRDefault="00D26430" w:rsidP="00D2643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Style it so that the position is relative to its parent</w:t>
      </w:r>
    </w:p>
    <w:p w14:paraId="74494CE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 before pseudo-element of card-quote that is inside the card-testimonial</w:t>
      </w:r>
    </w:p>
    <w:p w14:paraId="3B1902EE" w14:textId="77777777" w:rsidR="00D26430" w:rsidRPr="00D26430" w:rsidRDefault="00D26430" w:rsidP="00D2643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content should be set to the value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\201C</w:t>
      </w:r>
    </w:p>
    <w:p w14:paraId="49922E6A" w14:textId="77777777" w:rsidR="00D26430" w:rsidRPr="00D26430" w:rsidRDefault="00D26430" w:rsidP="00D2643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Absolutely position the selected elements</w:t>
      </w:r>
    </w:p>
    <w:p w14:paraId="080B7D11" w14:textId="77777777" w:rsidR="00D26430" w:rsidRPr="00D26430" w:rsidRDefault="00D26430" w:rsidP="00D2643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vertical position of the selected elements should be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-4.5rem</w:t>
      </w:r>
    </w:p>
    <w:p w14:paraId="3BC99F83" w14:textId="77777777" w:rsidR="00D26430" w:rsidRPr="00D26430" w:rsidRDefault="00D26430" w:rsidP="00D2643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horizontal position from the left should be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-1rem</w:t>
      </w:r>
    </w:p>
    <w:p w14:paraId="40F9301E" w14:textId="77777777" w:rsidR="00D26430" w:rsidRPr="00D26430" w:rsidRDefault="00D26430" w:rsidP="00D2643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The foreground </w:t>
      </w:r>
      <w:proofErr w:type="spell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selected elements should be 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#efeded</w:t>
      </w:r>
    </w:p>
    <w:p w14:paraId="32B7CC56" w14:textId="77777777" w:rsidR="00D26430" w:rsidRPr="00D26430" w:rsidRDefault="00D26430" w:rsidP="00D2643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size of fonts should be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10rem</w:t>
      </w:r>
    </w:p>
    <w:p w14:paraId="5026C620" w14:textId="77777777" w:rsidR="00D26430" w:rsidRPr="00D26430" w:rsidRDefault="00D26430" w:rsidP="00D2643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z-order should be set to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-1</w:t>
      </w:r>
    </w:p>
    <w:p w14:paraId="7A8B8D04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56ADD90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66B9DB5" w14:textId="77777777" w:rsidR="00D26430" w:rsidRPr="00D26430" w:rsidRDefault="00D26430" w:rsidP="00D2643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98E237C" w14:textId="77777777" w:rsidR="00D26430" w:rsidRPr="00D26430" w:rsidRDefault="00D26430" w:rsidP="00D2643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6CF43A1D" w14:textId="77777777" w:rsidR="00D26430" w:rsidRPr="00D26430" w:rsidRDefault="00D26430" w:rsidP="00D26430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styles/31-style.css</w:t>
      </w:r>
    </w:p>
    <w:p w14:paraId="70666437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31F9196" w14:textId="77777777" w:rsidR="00D26430" w:rsidRPr="00D26430" w:rsidRDefault="00D26430" w:rsidP="00D26430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32. Incorporating transitions</w:t>
      </w:r>
    </w:p>
    <w:p w14:paraId="0D20E7DC" w14:textId="77777777" w:rsidR="00D26430" w:rsidRPr="00D26430" w:rsidRDefault="00D26430" w:rsidP="00D2643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26B978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Create some custom properties</w:t>
      </w:r>
    </w:p>
    <w:p w14:paraId="34A0B6CA" w14:textId="77777777" w:rsidR="00D26430" w:rsidRPr="00D26430" w:rsidRDefault="00D26430" w:rsidP="00D2643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transition-duration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.3s</w:t>
      </w:r>
    </w:p>
    <w:p w14:paraId="14912553" w14:textId="77777777" w:rsidR="00D26430" w:rsidRPr="00D26430" w:rsidRDefault="00D26430" w:rsidP="00D26430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Name: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transition-cubic-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bezier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Value: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cubic-</w:t>
      </w:r>
      <w:proofErr w:type="spellStart"/>
      <w:proofErr w:type="gram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bezier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(</w:t>
      </w:r>
      <w:proofErr w:type="gram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0.17, 0.67, 0, 1.01)</w:t>
      </w:r>
    </w:p>
    <w:p w14:paraId="1F518EA3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lastRenderedPageBreak/>
        <w:t>Add transformations on the card work</w:t>
      </w:r>
    </w:p>
    <w:p w14:paraId="16D9C08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 card-image when card-work is hover</w:t>
      </w:r>
    </w:p>
    <w:p w14:paraId="3ABB0508" w14:textId="77777777" w:rsidR="00D26430" w:rsidRPr="00D26430" w:rsidRDefault="00D26430" w:rsidP="00D26430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 transform property to apply a scale transform with a value of </w:t>
      </w:r>
      <w:proofErr w:type="gram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scale(</w:t>
      </w:r>
      <w:proofErr w:type="gram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1.2)</w:t>
      </w:r>
    </w:p>
    <w:p w14:paraId="33BCDA8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Target the card-outer when card-work is hover</w:t>
      </w:r>
    </w:p>
    <w:p w14:paraId="6F181F9E" w14:textId="77777777" w:rsidR="00D26430" w:rsidRPr="00D26430" w:rsidRDefault="00D26430" w:rsidP="00D26430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 transform property apply a scale transform to make the elements shrink. Use </w:t>
      </w:r>
      <w:proofErr w:type="gram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scale(</w:t>
      </w:r>
      <w:proofErr w:type="gram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0.95)</w:t>
      </w:r>
    </w:p>
    <w:p w14:paraId="0B81E18B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Add animations on the navigation items</w:t>
      </w:r>
    </w:p>
    <w:p w14:paraId="10B64FC4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.nav .nav-</w:t>
      </w:r>
      <w:proofErr w:type="gram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link::</w:t>
      </w:r>
      <w:proofErr w:type="gram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before</w:t>
      </w:r>
    </w:p>
    <w:p w14:paraId="3D1EC382" w14:textId="77777777" w:rsidR="00D26430" w:rsidRPr="00D26430" w:rsidRDefault="00D26430" w:rsidP="00D26430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 shorthand property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transition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 have it use the value of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var(–transition-duration) var(transition-cubic-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bezier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)</w:t>
      </w:r>
    </w:p>
    <w:p w14:paraId="603F19A2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Animate the button background</w:t>
      </w:r>
    </w:p>
    <w:p w14:paraId="6FC739A9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In the hover state of the button class</w:t>
      </w:r>
    </w:p>
    <w:p w14:paraId="48FBF21E" w14:textId="77777777" w:rsidR="00D26430" w:rsidRPr="00D26430" w:rsidRDefault="00D26430" w:rsidP="00D2643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duration of the transition should be set to the variable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transition-duration</w:t>
      </w:r>
    </w:p>
    <w:p w14:paraId="04844E21" w14:textId="77777777" w:rsidR="00D26430" w:rsidRPr="00D26430" w:rsidRDefault="00D26430" w:rsidP="00D26430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transition effect should be applied to the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background-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color</w:t>
      </w:r>
      <w:proofErr w:type="spellEnd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properties (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transition-property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</w:t>
      </w:r>
    </w:p>
    <w:p w14:paraId="62B60AAC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Add transitions on the card works</w:t>
      </w:r>
    </w:p>
    <w:p w14:paraId="7CC45BA5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Inside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card-</w:t>
      </w:r>
      <w:proofErr w:type="gram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work:hover</w:t>
      </w:r>
      <w:proofErr w:type="spellEnd"/>
      <w:proofErr w:type="gram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 xml:space="preserve"> .card-image</w:t>
      </w:r>
    </w:p>
    <w:p w14:paraId="13FCD01D" w14:textId="77777777" w:rsidR="00D26430" w:rsidRPr="00D26430" w:rsidRDefault="00D26430" w:rsidP="00D26430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 shorthand property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transition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 have it use the value of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var(–transition-duration) var(transition-cubic-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bezier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)</w:t>
      </w:r>
    </w:p>
    <w:p w14:paraId="64C8B616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gramStart"/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Inside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.card</w:t>
      </w:r>
      <w:proofErr w:type="gram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-work .card-inner</w:t>
      </w:r>
    </w:p>
    <w:p w14:paraId="02FE43C3" w14:textId="77777777" w:rsidR="00D26430" w:rsidRPr="00D26430" w:rsidRDefault="00D26430" w:rsidP="00D26430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 shorthand property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transition</w:t>
      </w: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 have it use the value of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var(–transition-duration) var(transition-cubic-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bezier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)</w:t>
      </w:r>
    </w:p>
    <w:p w14:paraId="6F7A342D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Does not have to pass w3c</w:t>
      </w:r>
    </w:p>
    <w:p w14:paraId="3E30A639" w14:textId="77777777" w:rsidR="00D26430" w:rsidRPr="00D26430" w:rsidRDefault="00D26430" w:rsidP="00D2643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B65BDA2" w14:textId="77777777" w:rsidR="00D26430" w:rsidRPr="00D26430" w:rsidRDefault="00D26430" w:rsidP="00D2643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928E364" w14:textId="77777777" w:rsidR="00D26430" w:rsidRPr="00D26430" w:rsidRDefault="00D26430" w:rsidP="00D2643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0x02-CSS_advanced</w:t>
      </w:r>
    </w:p>
    <w:p w14:paraId="70A850C3" w14:textId="77777777" w:rsidR="00D26430" w:rsidRPr="00D26430" w:rsidRDefault="00D26430" w:rsidP="00D26430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D26430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styles/32-style.css</w:t>
      </w:r>
    </w:p>
    <w:p w14:paraId="042F3617" w14:textId="77777777" w:rsidR="00D26430" w:rsidRPr="00D26430" w:rsidRDefault="00D26430" w:rsidP="00D26430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23ABD8A" w14:textId="77777777" w:rsidR="00D26430" w:rsidRPr="00D26430" w:rsidRDefault="00D26430" w:rsidP="00D26430">
      <w:pPr>
        <w:spacing w:after="150" w:line="240" w:lineRule="auto"/>
        <w:jc w:val="right"/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</w:pPr>
      <w:r w:rsidRPr="00D26430"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  <w:t xml:space="preserve">Copyright © 2024 ALX, </w:t>
      </w:r>
      <w:proofErr w:type="gramStart"/>
      <w:r w:rsidRPr="00D26430"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  <w:t>All</w:t>
      </w:r>
      <w:proofErr w:type="gramEnd"/>
      <w:r w:rsidRPr="00D26430"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  <w:t xml:space="preserve"> rights reserved.</w:t>
      </w:r>
    </w:p>
    <w:p w14:paraId="0E84B306" w14:textId="77777777" w:rsidR="00837EC4" w:rsidRDefault="00837EC4"/>
    <w:sectPr w:rsidR="00837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FFB"/>
    <w:multiLevelType w:val="multilevel"/>
    <w:tmpl w:val="88E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3B8F"/>
    <w:multiLevelType w:val="multilevel"/>
    <w:tmpl w:val="36E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B3E2D"/>
    <w:multiLevelType w:val="multilevel"/>
    <w:tmpl w:val="E4FE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022A9"/>
    <w:multiLevelType w:val="multilevel"/>
    <w:tmpl w:val="DEC6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C684D"/>
    <w:multiLevelType w:val="multilevel"/>
    <w:tmpl w:val="4B14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022D4"/>
    <w:multiLevelType w:val="multilevel"/>
    <w:tmpl w:val="9186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57D44"/>
    <w:multiLevelType w:val="multilevel"/>
    <w:tmpl w:val="FB78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77A73"/>
    <w:multiLevelType w:val="multilevel"/>
    <w:tmpl w:val="A402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55A04"/>
    <w:multiLevelType w:val="multilevel"/>
    <w:tmpl w:val="4E2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E6788"/>
    <w:multiLevelType w:val="multilevel"/>
    <w:tmpl w:val="389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804516"/>
    <w:multiLevelType w:val="multilevel"/>
    <w:tmpl w:val="21A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AB3B80"/>
    <w:multiLevelType w:val="multilevel"/>
    <w:tmpl w:val="CD6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027236"/>
    <w:multiLevelType w:val="multilevel"/>
    <w:tmpl w:val="953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7351CE"/>
    <w:multiLevelType w:val="multilevel"/>
    <w:tmpl w:val="20FC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C4B82"/>
    <w:multiLevelType w:val="multilevel"/>
    <w:tmpl w:val="EA70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801A3"/>
    <w:multiLevelType w:val="multilevel"/>
    <w:tmpl w:val="FC4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65F2B"/>
    <w:multiLevelType w:val="multilevel"/>
    <w:tmpl w:val="862A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CC194E"/>
    <w:multiLevelType w:val="multilevel"/>
    <w:tmpl w:val="0AB0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C7EFB"/>
    <w:multiLevelType w:val="multilevel"/>
    <w:tmpl w:val="703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5E3D95"/>
    <w:multiLevelType w:val="multilevel"/>
    <w:tmpl w:val="8B0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536EE8"/>
    <w:multiLevelType w:val="multilevel"/>
    <w:tmpl w:val="0DF4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722A27"/>
    <w:multiLevelType w:val="multilevel"/>
    <w:tmpl w:val="CFF2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714E36"/>
    <w:multiLevelType w:val="multilevel"/>
    <w:tmpl w:val="4EEE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614B6A"/>
    <w:multiLevelType w:val="multilevel"/>
    <w:tmpl w:val="E0E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665DFE"/>
    <w:multiLevelType w:val="multilevel"/>
    <w:tmpl w:val="511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FF4024"/>
    <w:multiLevelType w:val="multilevel"/>
    <w:tmpl w:val="C43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0A62D9"/>
    <w:multiLevelType w:val="multilevel"/>
    <w:tmpl w:val="B19C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6A10A5"/>
    <w:multiLevelType w:val="multilevel"/>
    <w:tmpl w:val="621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9E32EE"/>
    <w:multiLevelType w:val="multilevel"/>
    <w:tmpl w:val="2FF4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275B22"/>
    <w:multiLevelType w:val="multilevel"/>
    <w:tmpl w:val="073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DC5EC7"/>
    <w:multiLevelType w:val="multilevel"/>
    <w:tmpl w:val="9DD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2421EF"/>
    <w:multiLevelType w:val="multilevel"/>
    <w:tmpl w:val="2C5E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6B2F21"/>
    <w:multiLevelType w:val="multilevel"/>
    <w:tmpl w:val="A0C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035EA0"/>
    <w:multiLevelType w:val="multilevel"/>
    <w:tmpl w:val="B5A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0314F2"/>
    <w:multiLevelType w:val="multilevel"/>
    <w:tmpl w:val="9508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272234"/>
    <w:multiLevelType w:val="multilevel"/>
    <w:tmpl w:val="DEB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AB0931"/>
    <w:multiLevelType w:val="multilevel"/>
    <w:tmpl w:val="975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B12B5"/>
    <w:multiLevelType w:val="multilevel"/>
    <w:tmpl w:val="A47C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6979CA"/>
    <w:multiLevelType w:val="multilevel"/>
    <w:tmpl w:val="FA34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B01AD0"/>
    <w:multiLevelType w:val="multilevel"/>
    <w:tmpl w:val="9AA6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123621"/>
    <w:multiLevelType w:val="multilevel"/>
    <w:tmpl w:val="9416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077DF1"/>
    <w:multiLevelType w:val="multilevel"/>
    <w:tmpl w:val="9CA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B221C6"/>
    <w:multiLevelType w:val="multilevel"/>
    <w:tmpl w:val="DABA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2108CE"/>
    <w:multiLevelType w:val="multilevel"/>
    <w:tmpl w:val="CA4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F6460E"/>
    <w:multiLevelType w:val="multilevel"/>
    <w:tmpl w:val="726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EE239C"/>
    <w:multiLevelType w:val="multilevel"/>
    <w:tmpl w:val="A33C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99423F"/>
    <w:multiLevelType w:val="multilevel"/>
    <w:tmpl w:val="65E6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8F1874"/>
    <w:multiLevelType w:val="multilevel"/>
    <w:tmpl w:val="AC12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F1108"/>
    <w:multiLevelType w:val="multilevel"/>
    <w:tmpl w:val="4A1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1D6590"/>
    <w:multiLevelType w:val="multilevel"/>
    <w:tmpl w:val="318C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2A533F"/>
    <w:multiLevelType w:val="multilevel"/>
    <w:tmpl w:val="DACA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5B7631"/>
    <w:multiLevelType w:val="multilevel"/>
    <w:tmpl w:val="102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BA755E"/>
    <w:multiLevelType w:val="multilevel"/>
    <w:tmpl w:val="AE5E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CD59E0"/>
    <w:multiLevelType w:val="multilevel"/>
    <w:tmpl w:val="64C0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E3A25"/>
    <w:multiLevelType w:val="multilevel"/>
    <w:tmpl w:val="946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593A27"/>
    <w:multiLevelType w:val="multilevel"/>
    <w:tmpl w:val="59E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2122D4"/>
    <w:multiLevelType w:val="multilevel"/>
    <w:tmpl w:val="8AB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544B90"/>
    <w:multiLevelType w:val="multilevel"/>
    <w:tmpl w:val="46E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1C4640"/>
    <w:multiLevelType w:val="multilevel"/>
    <w:tmpl w:val="79EE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E97976"/>
    <w:multiLevelType w:val="multilevel"/>
    <w:tmpl w:val="FD26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733B54"/>
    <w:multiLevelType w:val="multilevel"/>
    <w:tmpl w:val="9A06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476B81"/>
    <w:multiLevelType w:val="multilevel"/>
    <w:tmpl w:val="2460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7F41DE"/>
    <w:multiLevelType w:val="multilevel"/>
    <w:tmpl w:val="29B8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DC0F9B"/>
    <w:multiLevelType w:val="multilevel"/>
    <w:tmpl w:val="9CE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016793"/>
    <w:multiLevelType w:val="multilevel"/>
    <w:tmpl w:val="8F6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292D0E"/>
    <w:multiLevelType w:val="multilevel"/>
    <w:tmpl w:val="3856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510D00"/>
    <w:multiLevelType w:val="multilevel"/>
    <w:tmpl w:val="C08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47526F"/>
    <w:multiLevelType w:val="multilevel"/>
    <w:tmpl w:val="8298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D46F0C"/>
    <w:multiLevelType w:val="multilevel"/>
    <w:tmpl w:val="D82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460485"/>
    <w:multiLevelType w:val="multilevel"/>
    <w:tmpl w:val="1AB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B518E2"/>
    <w:multiLevelType w:val="multilevel"/>
    <w:tmpl w:val="8CC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8E0869"/>
    <w:multiLevelType w:val="multilevel"/>
    <w:tmpl w:val="A400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2D5406"/>
    <w:multiLevelType w:val="multilevel"/>
    <w:tmpl w:val="60D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5F67AB"/>
    <w:multiLevelType w:val="multilevel"/>
    <w:tmpl w:val="A412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FC6DC0"/>
    <w:multiLevelType w:val="multilevel"/>
    <w:tmpl w:val="6D3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116A25"/>
    <w:multiLevelType w:val="multilevel"/>
    <w:tmpl w:val="A2F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202376"/>
    <w:multiLevelType w:val="multilevel"/>
    <w:tmpl w:val="5F1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55008C"/>
    <w:multiLevelType w:val="multilevel"/>
    <w:tmpl w:val="5B14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E67F22"/>
    <w:multiLevelType w:val="multilevel"/>
    <w:tmpl w:val="11B0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415E1E"/>
    <w:multiLevelType w:val="multilevel"/>
    <w:tmpl w:val="ECD2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B03429"/>
    <w:multiLevelType w:val="multilevel"/>
    <w:tmpl w:val="732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B616C6"/>
    <w:multiLevelType w:val="multilevel"/>
    <w:tmpl w:val="A046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CB4E7B"/>
    <w:multiLevelType w:val="multilevel"/>
    <w:tmpl w:val="FC5A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7415EB"/>
    <w:multiLevelType w:val="multilevel"/>
    <w:tmpl w:val="FDA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8C18F1"/>
    <w:multiLevelType w:val="multilevel"/>
    <w:tmpl w:val="F900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E96E65"/>
    <w:multiLevelType w:val="multilevel"/>
    <w:tmpl w:val="B18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F96288"/>
    <w:multiLevelType w:val="multilevel"/>
    <w:tmpl w:val="8766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0F70B6"/>
    <w:multiLevelType w:val="multilevel"/>
    <w:tmpl w:val="A8A0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11298D"/>
    <w:multiLevelType w:val="multilevel"/>
    <w:tmpl w:val="5D2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600700"/>
    <w:multiLevelType w:val="multilevel"/>
    <w:tmpl w:val="5D2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7053BF"/>
    <w:multiLevelType w:val="multilevel"/>
    <w:tmpl w:val="1A7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51087A"/>
    <w:multiLevelType w:val="multilevel"/>
    <w:tmpl w:val="E24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727A84"/>
    <w:multiLevelType w:val="multilevel"/>
    <w:tmpl w:val="FFB8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9F3D22"/>
    <w:multiLevelType w:val="multilevel"/>
    <w:tmpl w:val="FCF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357799"/>
    <w:multiLevelType w:val="multilevel"/>
    <w:tmpl w:val="016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573745">
    <w:abstractNumId w:val="68"/>
  </w:num>
  <w:num w:numId="2" w16cid:durableId="823161284">
    <w:abstractNumId w:val="64"/>
  </w:num>
  <w:num w:numId="3" w16cid:durableId="908461918">
    <w:abstractNumId w:val="79"/>
  </w:num>
  <w:num w:numId="4" w16cid:durableId="519439557">
    <w:abstractNumId w:val="9"/>
  </w:num>
  <w:num w:numId="5" w16cid:durableId="1189175317">
    <w:abstractNumId w:val="25"/>
  </w:num>
  <w:num w:numId="6" w16cid:durableId="1684239896">
    <w:abstractNumId w:val="48"/>
  </w:num>
  <w:num w:numId="7" w16cid:durableId="236477526">
    <w:abstractNumId w:val="67"/>
  </w:num>
  <w:num w:numId="8" w16cid:durableId="1110855578">
    <w:abstractNumId w:val="32"/>
  </w:num>
  <w:num w:numId="9" w16cid:durableId="79955993">
    <w:abstractNumId w:val="18"/>
  </w:num>
  <w:num w:numId="10" w16cid:durableId="805778674">
    <w:abstractNumId w:val="29"/>
  </w:num>
  <w:num w:numId="11" w16cid:durableId="1212696833">
    <w:abstractNumId w:val="47"/>
  </w:num>
  <w:num w:numId="12" w16cid:durableId="1557934960">
    <w:abstractNumId w:val="88"/>
  </w:num>
  <w:num w:numId="13" w16cid:durableId="1420174474">
    <w:abstractNumId w:val="23"/>
  </w:num>
  <w:num w:numId="14" w16cid:durableId="607128716">
    <w:abstractNumId w:val="87"/>
  </w:num>
  <w:num w:numId="15" w16cid:durableId="337125321">
    <w:abstractNumId w:val="5"/>
  </w:num>
  <w:num w:numId="16" w16cid:durableId="1330449185">
    <w:abstractNumId w:val="78"/>
  </w:num>
  <w:num w:numId="17" w16cid:durableId="511147911">
    <w:abstractNumId w:val="69"/>
  </w:num>
  <w:num w:numId="18" w16cid:durableId="244464725">
    <w:abstractNumId w:val="8"/>
  </w:num>
  <w:num w:numId="19" w16cid:durableId="1598712683">
    <w:abstractNumId w:val="33"/>
  </w:num>
  <w:num w:numId="20" w16cid:durableId="506865639">
    <w:abstractNumId w:val="21"/>
  </w:num>
  <w:num w:numId="21" w16cid:durableId="1506169965">
    <w:abstractNumId w:val="4"/>
  </w:num>
  <w:num w:numId="22" w16cid:durableId="246615611">
    <w:abstractNumId w:val="73"/>
  </w:num>
  <w:num w:numId="23" w16cid:durableId="1291399114">
    <w:abstractNumId w:val="3"/>
  </w:num>
  <w:num w:numId="24" w16cid:durableId="1210722232">
    <w:abstractNumId w:val="53"/>
  </w:num>
  <w:num w:numId="25" w16cid:durableId="1539009187">
    <w:abstractNumId w:val="66"/>
  </w:num>
  <w:num w:numId="26" w16cid:durableId="1284848524">
    <w:abstractNumId w:val="86"/>
  </w:num>
  <w:num w:numId="27" w16cid:durableId="1177304191">
    <w:abstractNumId w:val="75"/>
  </w:num>
  <w:num w:numId="28" w16cid:durableId="1555120328">
    <w:abstractNumId w:val="11"/>
  </w:num>
  <w:num w:numId="29" w16cid:durableId="1740395595">
    <w:abstractNumId w:val="81"/>
  </w:num>
  <w:num w:numId="30" w16cid:durableId="379788190">
    <w:abstractNumId w:val="13"/>
  </w:num>
  <w:num w:numId="31" w16cid:durableId="1308434337">
    <w:abstractNumId w:val="42"/>
  </w:num>
  <w:num w:numId="32" w16cid:durableId="403724046">
    <w:abstractNumId w:val="83"/>
  </w:num>
  <w:num w:numId="33" w16cid:durableId="2001959454">
    <w:abstractNumId w:val="38"/>
  </w:num>
  <w:num w:numId="34" w16cid:durableId="901676212">
    <w:abstractNumId w:val="77"/>
  </w:num>
  <w:num w:numId="35" w16cid:durableId="216282009">
    <w:abstractNumId w:val="60"/>
  </w:num>
  <w:num w:numId="36" w16cid:durableId="1159888023">
    <w:abstractNumId w:val="49"/>
  </w:num>
  <w:num w:numId="37" w16cid:durableId="1831368322">
    <w:abstractNumId w:val="36"/>
  </w:num>
  <w:num w:numId="38" w16cid:durableId="1091468323">
    <w:abstractNumId w:val="27"/>
  </w:num>
  <w:num w:numId="39" w16cid:durableId="1177036770">
    <w:abstractNumId w:val="90"/>
  </w:num>
  <w:num w:numId="40" w16cid:durableId="1106848693">
    <w:abstractNumId w:val="40"/>
  </w:num>
  <w:num w:numId="41" w16cid:durableId="620965346">
    <w:abstractNumId w:val="26"/>
  </w:num>
  <w:num w:numId="42" w16cid:durableId="1827237194">
    <w:abstractNumId w:val="62"/>
  </w:num>
  <w:num w:numId="43" w16cid:durableId="1233659419">
    <w:abstractNumId w:val="80"/>
  </w:num>
  <w:num w:numId="44" w16cid:durableId="1051465661">
    <w:abstractNumId w:val="51"/>
  </w:num>
  <w:num w:numId="45" w16cid:durableId="1286080340">
    <w:abstractNumId w:val="34"/>
  </w:num>
  <w:num w:numId="46" w16cid:durableId="1602183383">
    <w:abstractNumId w:val="41"/>
  </w:num>
  <w:num w:numId="47" w16cid:durableId="719596887">
    <w:abstractNumId w:val="17"/>
  </w:num>
  <w:num w:numId="48" w16cid:durableId="1561869517">
    <w:abstractNumId w:val="56"/>
  </w:num>
  <w:num w:numId="49" w16cid:durableId="1551838129">
    <w:abstractNumId w:val="55"/>
  </w:num>
  <w:num w:numId="50" w16cid:durableId="1374383723">
    <w:abstractNumId w:val="58"/>
  </w:num>
  <w:num w:numId="51" w16cid:durableId="1278290249">
    <w:abstractNumId w:val="50"/>
  </w:num>
  <w:num w:numId="52" w16cid:durableId="1354841609">
    <w:abstractNumId w:val="70"/>
  </w:num>
  <w:num w:numId="53" w16cid:durableId="269624859">
    <w:abstractNumId w:val="74"/>
  </w:num>
  <w:num w:numId="54" w16cid:durableId="1942954266">
    <w:abstractNumId w:val="2"/>
  </w:num>
  <w:num w:numId="55" w16cid:durableId="1611740607">
    <w:abstractNumId w:val="10"/>
  </w:num>
  <w:num w:numId="56" w16cid:durableId="1810514555">
    <w:abstractNumId w:val="1"/>
  </w:num>
  <w:num w:numId="57" w16cid:durableId="39981821">
    <w:abstractNumId w:val="93"/>
  </w:num>
  <w:num w:numId="58" w16cid:durableId="1072970843">
    <w:abstractNumId w:val="28"/>
  </w:num>
  <w:num w:numId="59" w16cid:durableId="799419035">
    <w:abstractNumId w:val="30"/>
  </w:num>
  <w:num w:numId="60" w16cid:durableId="712386947">
    <w:abstractNumId w:val="46"/>
  </w:num>
  <w:num w:numId="61" w16cid:durableId="1218281337">
    <w:abstractNumId w:val="43"/>
  </w:num>
  <w:num w:numId="62" w16cid:durableId="1345400471">
    <w:abstractNumId w:val="7"/>
  </w:num>
  <w:num w:numId="63" w16cid:durableId="395317790">
    <w:abstractNumId w:val="61"/>
  </w:num>
  <w:num w:numId="64" w16cid:durableId="136580171">
    <w:abstractNumId w:val="57"/>
  </w:num>
  <w:num w:numId="65" w16cid:durableId="1312979539">
    <w:abstractNumId w:val="63"/>
  </w:num>
  <w:num w:numId="66" w16cid:durableId="270212733">
    <w:abstractNumId w:val="14"/>
  </w:num>
  <w:num w:numId="67" w16cid:durableId="499394373">
    <w:abstractNumId w:val="52"/>
  </w:num>
  <w:num w:numId="68" w16cid:durableId="648629170">
    <w:abstractNumId w:val="15"/>
  </w:num>
  <w:num w:numId="69" w16cid:durableId="875309644">
    <w:abstractNumId w:val="35"/>
  </w:num>
  <w:num w:numId="70" w16cid:durableId="217933536">
    <w:abstractNumId w:val="72"/>
  </w:num>
  <w:num w:numId="71" w16cid:durableId="864370170">
    <w:abstractNumId w:val="91"/>
  </w:num>
  <w:num w:numId="72" w16cid:durableId="2083676297">
    <w:abstractNumId w:val="45"/>
  </w:num>
  <w:num w:numId="73" w16cid:durableId="613824272">
    <w:abstractNumId w:val="65"/>
  </w:num>
  <w:num w:numId="74" w16cid:durableId="2131586364">
    <w:abstractNumId w:val="31"/>
  </w:num>
  <w:num w:numId="75" w16cid:durableId="2087872669">
    <w:abstractNumId w:val="24"/>
  </w:num>
  <w:num w:numId="76" w16cid:durableId="1589580957">
    <w:abstractNumId w:val="92"/>
  </w:num>
  <w:num w:numId="77" w16cid:durableId="2091659583">
    <w:abstractNumId w:val="85"/>
  </w:num>
  <w:num w:numId="78" w16cid:durableId="101342277">
    <w:abstractNumId w:val="0"/>
  </w:num>
  <w:num w:numId="79" w16cid:durableId="1915966279">
    <w:abstractNumId w:val="6"/>
  </w:num>
  <w:num w:numId="80" w16cid:durableId="40061120">
    <w:abstractNumId w:val="22"/>
  </w:num>
  <w:num w:numId="81" w16cid:durableId="95101838">
    <w:abstractNumId w:val="37"/>
  </w:num>
  <w:num w:numId="82" w16cid:durableId="595553517">
    <w:abstractNumId w:val="39"/>
  </w:num>
  <w:num w:numId="83" w16cid:durableId="320080767">
    <w:abstractNumId w:val="16"/>
  </w:num>
  <w:num w:numId="84" w16cid:durableId="586696387">
    <w:abstractNumId w:val="84"/>
  </w:num>
  <w:num w:numId="85" w16cid:durableId="1209606927">
    <w:abstractNumId w:val="12"/>
  </w:num>
  <w:num w:numId="86" w16cid:durableId="1446735677">
    <w:abstractNumId w:val="44"/>
  </w:num>
  <w:num w:numId="87" w16cid:durableId="211968839">
    <w:abstractNumId w:val="76"/>
  </w:num>
  <w:num w:numId="88" w16cid:durableId="99760638">
    <w:abstractNumId w:val="82"/>
  </w:num>
  <w:num w:numId="89" w16cid:durableId="1840538308">
    <w:abstractNumId w:val="89"/>
  </w:num>
  <w:num w:numId="90" w16cid:durableId="82189137">
    <w:abstractNumId w:val="54"/>
  </w:num>
  <w:num w:numId="91" w16cid:durableId="965550656">
    <w:abstractNumId w:val="19"/>
  </w:num>
  <w:num w:numId="92" w16cid:durableId="743795461">
    <w:abstractNumId w:val="20"/>
  </w:num>
  <w:num w:numId="93" w16cid:durableId="413745855">
    <w:abstractNumId w:val="94"/>
  </w:num>
  <w:num w:numId="94" w16cid:durableId="130485795">
    <w:abstractNumId w:val="71"/>
  </w:num>
  <w:num w:numId="95" w16cid:durableId="248345603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C4"/>
    <w:rsid w:val="004A592A"/>
    <w:rsid w:val="00693061"/>
    <w:rsid w:val="00837EC4"/>
    <w:rsid w:val="00D26430"/>
    <w:rsid w:val="00D4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4929"/>
  <w15:chartTrackingRefBased/>
  <w15:docId w15:val="{21C9EC58-2673-4FF6-A17F-0F8447F0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26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G" w:eastAsia="en-U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26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264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G" w:eastAsia="en-U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30"/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6430"/>
    <w:rPr>
      <w:rFonts w:ascii="Times New Roman" w:eastAsia="Times New Roman" w:hAnsi="Times New Roman" w:cs="Times New Roman"/>
      <w:b/>
      <w:bCs/>
      <w:kern w:val="0"/>
      <w:sz w:val="36"/>
      <w:szCs w:val="36"/>
      <w:lang w:val="en-UG" w:eastAsia="en-U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6430"/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26430"/>
    <w:rPr>
      <w:rFonts w:ascii="Times New Roman" w:eastAsia="Times New Roman" w:hAnsi="Times New Roman" w:cs="Times New Roman"/>
      <w:b/>
      <w:bCs/>
      <w:kern w:val="0"/>
      <w:sz w:val="24"/>
      <w:szCs w:val="24"/>
      <w:lang w:val="en-UG" w:eastAsia="en-UG"/>
      <w14:ligatures w14:val="none"/>
    </w:rPr>
  </w:style>
  <w:style w:type="paragraph" w:customStyle="1" w:styleId="msonormal0">
    <w:name w:val="msonormal"/>
    <w:basedOn w:val="Normal"/>
    <w:rsid w:val="00D2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264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430"/>
    <w:rPr>
      <w:color w:val="800080"/>
      <w:u w:val="single"/>
    </w:rPr>
  </w:style>
  <w:style w:type="character" w:customStyle="1" w:styleId="fs-small">
    <w:name w:val="fs-small"/>
    <w:basedOn w:val="DefaultParagraphFont"/>
    <w:rsid w:val="00D26430"/>
  </w:style>
  <w:style w:type="character" w:customStyle="1" w:styleId="fs-4">
    <w:name w:val="fs-4"/>
    <w:basedOn w:val="DefaultParagraphFont"/>
    <w:rsid w:val="00D26430"/>
  </w:style>
  <w:style w:type="character" w:customStyle="1" w:styleId="fw-500">
    <w:name w:val="fw-500"/>
    <w:basedOn w:val="DefaultParagraphFont"/>
    <w:rsid w:val="00D26430"/>
  </w:style>
  <w:style w:type="character" w:customStyle="1" w:styleId="label">
    <w:name w:val="label"/>
    <w:basedOn w:val="DefaultParagraphFont"/>
    <w:rsid w:val="00D26430"/>
  </w:style>
  <w:style w:type="paragraph" w:customStyle="1" w:styleId="list-group-item">
    <w:name w:val="list-group-item"/>
    <w:basedOn w:val="Normal"/>
    <w:rsid w:val="00D2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customStyle="1" w:styleId="datetime">
    <w:name w:val="datetime"/>
    <w:basedOn w:val="DefaultParagraphFont"/>
    <w:rsid w:val="00D26430"/>
  </w:style>
  <w:style w:type="paragraph" w:styleId="NormalWeb">
    <w:name w:val="Normal (Web)"/>
    <w:basedOn w:val="Normal"/>
    <w:uiPriority w:val="99"/>
    <w:semiHidden/>
    <w:unhideWhenUsed/>
    <w:rsid w:val="00D2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Emphasis">
    <w:name w:val="Emphasis"/>
    <w:basedOn w:val="DefaultParagraphFont"/>
    <w:uiPriority w:val="20"/>
    <w:qFormat/>
    <w:rsid w:val="00D26430"/>
    <w:rPr>
      <w:i/>
      <w:iCs/>
    </w:rPr>
  </w:style>
  <w:style w:type="character" w:styleId="Strong">
    <w:name w:val="Strong"/>
    <w:basedOn w:val="DefaultParagraphFont"/>
    <w:uiPriority w:val="22"/>
    <w:qFormat/>
    <w:rsid w:val="00D264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4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G" w:eastAsia="en-U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430"/>
    <w:rPr>
      <w:rFonts w:ascii="Courier New" w:eastAsia="Times New Roman" w:hAnsi="Courier New" w:cs="Courier New"/>
      <w:kern w:val="0"/>
      <w:sz w:val="20"/>
      <w:szCs w:val="20"/>
      <w:lang w:val="en-UG" w:eastAsia="en-UG"/>
      <w14:ligatures w14:val="none"/>
    </w:rPr>
  </w:style>
  <w:style w:type="character" w:customStyle="1" w:styleId="no">
    <w:name w:val="no"/>
    <w:basedOn w:val="DefaultParagraphFont"/>
    <w:rsid w:val="00D2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13731126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9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05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2010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3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902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438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67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2208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8489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418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4437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3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5676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ADFE2"/>
                            <w:left w:val="single" w:sz="6" w:space="11" w:color="DADFE2"/>
                            <w:bottom w:val="single" w:sz="6" w:space="11" w:color="DADFE2"/>
                            <w:right w:val="single" w:sz="6" w:space="11" w:color="DADFE2"/>
                          </w:divBdr>
                        </w:div>
                      </w:divsChild>
                    </w:div>
                  </w:divsChild>
                </w:div>
                <w:div w:id="20105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631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061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53766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9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496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3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4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389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4903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888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96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681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1439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4268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9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958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72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949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6891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734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2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098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5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1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3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481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131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786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59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627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3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888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468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419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12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033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4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2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5301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199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9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054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2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3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09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402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623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76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9757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752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89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8184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8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7964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9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398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8106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1921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0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243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4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6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0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981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2586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91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0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067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6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339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941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6972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9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3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389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1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7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145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610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6455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9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068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0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842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605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1801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73231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6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6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777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592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42777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0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3127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1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3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071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828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4517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71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6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8571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1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232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995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67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24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7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31452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0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0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911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865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051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0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077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1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9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140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2250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304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0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61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0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7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79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206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500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1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7709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7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5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649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737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171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1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9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73100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7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494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026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4157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2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243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1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2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515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397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535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6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790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0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6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816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435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80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09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9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3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1388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4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08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37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5279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7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753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4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218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289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682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87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60562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6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453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7293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874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5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404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5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028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069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0331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2499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2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5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275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538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5894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968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1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185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683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506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1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613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6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083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7114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9591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2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3710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3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75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753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439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8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871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1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252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274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952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43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203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3731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MeWjjFdnI4juKMuswMHCDw" TargetMode="External"/><Relationship Id="rId13" Type="http://schemas.openxmlformats.org/officeDocument/2006/relationships/hyperlink" Target="https://intranet.alxswe.com/rltoken/cJCkolmCPaQS_DOm6ttAuw" TargetMode="External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3.amazonaws.com/alx-intranet.hbtn.io/uploads/medias/2019/10/06f32e89f2a82582234e.png?X-Amz-Algorithm=AWS4-HMAC-SHA256&amp;X-Amz-Credential=AKIARDDGGGOUSBVO6H7D%2F20240210%2Fus-east-1%2Fs3%2Faws4_request&amp;X-Amz-Date=20240210T113026Z&amp;X-Amz-Expires=345600&amp;X-Amz-SignedHeaders=host&amp;X-Amz-Signature=39a352b33ba2689694204a060eff2ec48d7e1a4a34d442be2934b9cbbbee36c9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intranet.alxswe.com/rltoken/C9A8kyK5eYXel9cNEgOutw" TargetMode="External"/><Relationship Id="rId17" Type="http://schemas.openxmlformats.org/officeDocument/2006/relationships/hyperlink" Target="https://intranet.alxswe.com/rltoken/X59AxQ6wqKqiJk9i8eIjeQ" TargetMode="External"/><Relationship Id="rId25" Type="http://schemas.openxmlformats.org/officeDocument/2006/relationships/hyperlink" Target="https://intranet.alxswe.com/rltoken/9n803kEvRTy9w0xGZ_-4s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XPgtAgqhKOMxL8keMkGg9Q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concepts/545" TargetMode="External"/><Relationship Id="rId11" Type="http://schemas.openxmlformats.org/officeDocument/2006/relationships/hyperlink" Target="https://intranet.alxswe.com/rltoken/86gOgI3QURbl3jboMjvdBA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intranet.alxswe.com/concepts/544" TargetMode="External"/><Relationship Id="rId15" Type="http://schemas.openxmlformats.org/officeDocument/2006/relationships/hyperlink" Target="https://intranet.alxswe.com/rltoken/1Ui1GLYaGceqw9_9LFw-SQ" TargetMode="External"/><Relationship Id="rId23" Type="http://schemas.openxmlformats.org/officeDocument/2006/relationships/hyperlink" Target="https://s3.amazonaws.com/alx-intranet.hbtn.io/uploads/medias/2019/10/0fa48a04048a2d050cab.png?X-Amz-Algorithm=AWS4-HMAC-SHA256&amp;X-Amz-Credential=AKIARDDGGGOUSBVO6H7D%2F20240210%2Fus-east-1%2Fs3%2Faws4_request&amp;X-Amz-Date=20240210T113026Z&amp;X-Amz-Expires=345600&amp;X-Amz-SignedHeaders=host&amp;X-Amz-Signature=cca715b78d09b9b9c81ebff6363ee7b9e216125988265218da1ee7c2c94d9d88" TargetMode="External"/><Relationship Id="rId10" Type="http://schemas.openxmlformats.org/officeDocument/2006/relationships/hyperlink" Target="https://intranet.alxswe.com/rltoken/IHj5JLS3egRBhskQB5H18w" TargetMode="External"/><Relationship Id="rId19" Type="http://schemas.openxmlformats.org/officeDocument/2006/relationships/hyperlink" Target="https://s3.amazonaws.com/alx-intranet.hbtn.io/uploads/medias/2019/10/2ba3a0d7878316de5aaa.jpg?X-Amz-Algorithm=AWS4-HMAC-SHA256&amp;X-Amz-Credential=AKIARDDGGGOUSBVO6H7D%2F20240210%2Fus-east-1%2Fs3%2Faws4_request&amp;X-Amz-Date=20240210T113026Z&amp;X-Amz-Expires=345600&amp;X-Amz-SignedHeaders=host&amp;X-Amz-Signature=c1a9b7067a5710137c1ad2821b0ed8d4c5101dd2828d17db134396f9e2577f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aacSCBKtMfaYb2ut8ADIIw" TargetMode="External"/><Relationship Id="rId14" Type="http://schemas.openxmlformats.org/officeDocument/2006/relationships/hyperlink" Target="https://intranet.alxswe.com/rltoken/sbxh4s-Q7e6A10dvGIlwpg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35</Pages>
  <Words>6829</Words>
  <Characters>38930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KUDUS</dc:creator>
  <cp:keywords/>
  <dc:description/>
  <cp:lastModifiedBy>JOSEPH KUDUS</cp:lastModifiedBy>
  <cp:revision>2</cp:revision>
  <dcterms:created xsi:type="dcterms:W3CDTF">2024-02-10T12:20:00Z</dcterms:created>
  <dcterms:modified xsi:type="dcterms:W3CDTF">2024-02-10T12:20:00Z</dcterms:modified>
</cp:coreProperties>
</file>