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4815285" w:rsidTr="6E83D895" w14:paraId="77F4F0DC">
        <w:tc>
          <w:tcPr>
            <w:tcW w:w="9360" w:type="dxa"/>
            <w:gridSpan w:val="2"/>
            <w:tcMar/>
          </w:tcPr>
          <w:p w:rsidR="04815285" w:rsidP="04815285" w:rsidRDefault="04815285" w14:paraId="1F6BC410" w14:textId="3769AACD">
            <w:pPr>
              <w:pStyle w:val="Normal"/>
              <w:jc w:val="center"/>
              <w:rPr>
                <w:rFonts w:ascii="Calibri" w:hAnsi="Calibri" w:eastAsia="Calibri" w:cs="Calibri"/>
                <w:caps w:val="0"/>
                <w:smallCaps w:val="0"/>
                <w:noProof w:val="0"/>
                <w:color w:val="242424"/>
                <w:sz w:val="18"/>
                <w:szCs w:val="18"/>
                <w:lang w:val="en-US"/>
              </w:rPr>
            </w:pPr>
            <w:r w:rsidRPr="04815285" w:rsidR="04815285">
              <w:rPr>
                <w:rFonts w:ascii="Arial Nova" w:hAnsi="Arial Nova" w:eastAsia="Arial Nova" w:cs="Arial Nova"/>
                <w:b w:val="1"/>
                <w:bCs w:val="1"/>
                <w:sz w:val="28"/>
                <w:szCs w:val="28"/>
              </w:rPr>
              <w:t xml:space="preserve">Breakdown of Variants from </w:t>
            </w:r>
            <w:proofErr w:type="spellStart"/>
            <w:r w:rsidRPr="04815285" w:rsidR="04815285">
              <w:rPr>
                <w:rFonts w:ascii="Arial Nova" w:hAnsi="Arial Nova" w:eastAsia="Arial Nova" w:cs="Arial Nova"/>
                <w:b w:val="1"/>
                <w:bCs w:val="1"/>
                <w:sz w:val="28"/>
                <w:szCs w:val="28"/>
              </w:rPr>
              <w:t>Annovar</w:t>
            </w:r>
            <w:proofErr w:type="spellEnd"/>
            <w:r w:rsidRPr="04815285" w:rsidR="04815285">
              <w:rPr>
                <w:rFonts w:ascii="Arial Nova" w:hAnsi="Arial Nova" w:eastAsia="Arial Nova" w:cs="Arial Nova"/>
                <w:b w:val="1"/>
                <w:bCs w:val="1"/>
                <w:sz w:val="28"/>
                <w:szCs w:val="28"/>
              </w:rPr>
              <w:t xml:space="preserve"> Output           </w:t>
            </w:r>
            <w:r w:rsidRPr="04815285" w:rsidR="04815285">
              <w:rPr>
                <w:b w:val="1"/>
                <w:bCs w:val="1"/>
              </w:rPr>
              <w:t xml:space="preserve">               </w:t>
            </w:r>
          </w:p>
        </w:tc>
      </w:tr>
      <w:tr w:rsidR="6E83D895" w:rsidTr="6E83D895" w14:paraId="3F5216A1">
        <w:tc>
          <w:tcPr>
            <w:tcW w:w="4680" w:type="dxa"/>
            <w:tcMar/>
          </w:tcPr>
          <w:p w:rsidR="6E83D895" w:rsidP="6E83D895" w:rsidRDefault="6E83D895" w14:paraId="0597679D" w14:textId="613B1874">
            <w:pPr>
              <w:pStyle w:val="Normal"/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6E83D895" w:rsidR="6E83D895"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SNPs</w:t>
            </w:r>
          </w:p>
        </w:tc>
        <w:tc>
          <w:tcPr>
            <w:tcW w:w="4680" w:type="dxa"/>
            <w:tcMar/>
          </w:tcPr>
          <w:p w:rsidR="6E83D895" w:rsidP="6E83D895" w:rsidRDefault="6E83D895" w14:paraId="1BE2217A" w14:textId="346228CD">
            <w:pPr>
              <w:pStyle w:val="Normal"/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6E83D895" w:rsidR="6E83D895"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Number of Variants</w:t>
            </w:r>
          </w:p>
        </w:tc>
      </w:tr>
      <w:tr w:rsidR="04815285" w:rsidTr="6E83D895" w14:paraId="27C912D3">
        <w:tc>
          <w:tcPr>
            <w:tcW w:w="4680" w:type="dxa"/>
            <w:tcMar/>
          </w:tcPr>
          <w:p w:rsidR="04815285" w:rsidP="04815285" w:rsidRDefault="04815285" w14:paraId="39383CBE" w14:textId="7F67D3AB">
            <w:pPr>
              <w:pStyle w:val="Normal"/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04815285" w:rsidR="04815285"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Exonic</w:t>
            </w:r>
          </w:p>
        </w:tc>
        <w:tc>
          <w:tcPr>
            <w:tcW w:w="4680" w:type="dxa"/>
            <w:tcMar/>
          </w:tcPr>
          <w:p w:rsidR="04815285" w:rsidP="04815285" w:rsidRDefault="04815285" w14:paraId="0CDDB388" w14:textId="329D4E66">
            <w:pPr>
              <w:pStyle w:val="Normal"/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04815285" w:rsidR="04815285"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117, 028</w:t>
            </w:r>
          </w:p>
        </w:tc>
      </w:tr>
      <w:tr w:rsidR="04815285" w:rsidTr="6E83D895" w14:paraId="03C597A8">
        <w:tc>
          <w:tcPr>
            <w:tcW w:w="4680" w:type="dxa"/>
            <w:tcMar/>
          </w:tcPr>
          <w:p w:rsidR="04815285" w:rsidP="04815285" w:rsidRDefault="04815285" w14:paraId="14802A43" w14:textId="1EF3966D">
            <w:pPr>
              <w:pStyle w:val="Normal"/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04815285" w:rsidR="04815285"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Intronic</w:t>
            </w:r>
          </w:p>
        </w:tc>
        <w:tc>
          <w:tcPr>
            <w:tcW w:w="4680" w:type="dxa"/>
            <w:tcMar/>
          </w:tcPr>
          <w:p w:rsidR="04815285" w:rsidP="04815285" w:rsidRDefault="04815285" w14:paraId="33BC1858" w14:textId="5872AF20">
            <w:pPr>
              <w:pStyle w:val="Normal"/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04815285" w:rsidR="04815285"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262,  867</w:t>
            </w:r>
          </w:p>
        </w:tc>
      </w:tr>
      <w:tr w:rsidR="04815285" w:rsidTr="6E83D895" w14:paraId="2D2712E8">
        <w:tc>
          <w:tcPr>
            <w:tcW w:w="4680" w:type="dxa"/>
            <w:tcMar/>
          </w:tcPr>
          <w:p w:rsidR="04815285" w:rsidP="04815285" w:rsidRDefault="04815285" w14:paraId="43134907" w14:textId="2EFB877E">
            <w:pPr>
              <w:pStyle w:val="Normal"/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04815285" w:rsidR="04815285"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Intergenic</w:t>
            </w:r>
          </w:p>
        </w:tc>
        <w:tc>
          <w:tcPr>
            <w:tcW w:w="4680" w:type="dxa"/>
            <w:tcMar/>
          </w:tcPr>
          <w:p w:rsidR="04815285" w:rsidP="04815285" w:rsidRDefault="04815285" w14:paraId="79731E3F" w14:textId="2D6E4DD9">
            <w:pPr>
              <w:pStyle w:val="Normal"/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04815285" w:rsidR="04815285"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328, 823</w:t>
            </w:r>
          </w:p>
        </w:tc>
      </w:tr>
      <w:tr w:rsidR="04815285" w:rsidTr="6E83D895" w14:paraId="541E17E0">
        <w:tc>
          <w:tcPr>
            <w:tcW w:w="4680" w:type="dxa"/>
            <w:tcMar/>
          </w:tcPr>
          <w:p w:rsidR="04815285" w:rsidP="04815285" w:rsidRDefault="04815285" w14:paraId="06AC7144" w14:textId="23BC81BA">
            <w:pPr>
              <w:pStyle w:val="Normal"/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04815285" w:rsidR="04815285"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Upstream</w:t>
            </w:r>
          </w:p>
        </w:tc>
        <w:tc>
          <w:tcPr>
            <w:tcW w:w="4680" w:type="dxa"/>
            <w:tcMar/>
          </w:tcPr>
          <w:p w:rsidR="04815285" w:rsidP="04815285" w:rsidRDefault="04815285" w14:paraId="7F57E794" w14:textId="46F3C7E0">
            <w:pPr>
              <w:pStyle w:val="Normal"/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04815285" w:rsidR="04815285"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5, 332</w:t>
            </w:r>
          </w:p>
        </w:tc>
      </w:tr>
      <w:tr w:rsidR="04815285" w:rsidTr="6E83D895" w14:paraId="1D70B6AA">
        <w:tc>
          <w:tcPr>
            <w:tcW w:w="4680" w:type="dxa"/>
            <w:tcMar/>
          </w:tcPr>
          <w:p w:rsidR="04815285" w:rsidP="04815285" w:rsidRDefault="04815285" w14:paraId="106DE6BF" w14:textId="5A51B47B">
            <w:pPr>
              <w:pStyle w:val="Normal"/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04815285" w:rsidR="04815285"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Downstream</w:t>
            </w:r>
          </w:p>
        </w:tc>
        <w:tc>
          <w:tcPr>
            <w:tcW w:w="4680" w:type="dxa"/>
            <w:tcMar/>
          </w:tcPr>
          <w:p w:rsidR="04815285" w:rsidP="04815285" w:rsidRDefault="04815285" w14:paraId="2A52A15C" w14:textId="01B0F76B">
            <w:pPr>
              <w:pStyle w:val="Normal"/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04815285" w:rsidR="04815285"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5, 584</w:t>
            </w:r>
          </w:p>
        </w:tc>
      </w:tr>
      <w:tr w:rsidR="04815285" w:rsidTr="6E83D895" w14:paraId="11C31B8C">
        <w:tc>
          <w:tcPr>
            <w:tcW w:w="4680" w:type="dxa"/>
            <w:tcMar/>
          </w:tcPr>
          <w:p w:rsidR="04815285" w:rsidP="04815285" w:rsidRDefault="04815285" w14:paraId="3E0B706C" w14:textId="505FB69A">
            <w:pPr>
              <w:pStyle w:val="Normal"/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04815285" w:rsidR="04815285"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UTR5</w:t>
            </w:r>
          </w:p>
        </w:tc>
        <w:tc>
          <w:tcPr>
            <w:tcW w:w="4680" w:type="dxa"/>
            <w:tcMar/>
          </w:tcPr>
          <w:p w:rsidR="04815285" w:rsidP="04815285" w:rsidRDefault="04815285" w14:paraId="69B33D2D" w14:textId="7FC15A4B">
            <w:pPr>
              <w:pStyle w:val="Normal"/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04815285" w:rsidR="04815285"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2, 093</w:t>
            </w:r>
          </w:p>
        </w:tc>
      </w:tr>
      <w:tr w:rsidR="04815285" w:rsidTr="6E83D895" w14:paraId="57DF5606">
        <w:tc>
          <w:tcPr>
            <w:tcW w:w="4680" w:type="dxa"/>
            <w:tcMar/>
          </w:tcPr>
          <w:p w:rsidR="04815285" w:rsidP="04815285" w:rsidRDefault="04815285" w14:paraId="28047238" w14:textId="7E4EFCB7">
            <w:pPr>
              <w:pStyle w:val="Normal"/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04815285" w:rsidR="04815285"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UTR3</w:t>
            </w:r>
          </w:p>
        </w:tc>
        <w:tc>
          <w:tcPr>
            <w:tcW w:w="4680" w:type="dxa"/>
            <w:tcMar/>
          </w:tcPr>
          <w:p w:rsidR="04815285" w:rsidP="04815285" w:rsidRDefault="04815285" w14:paraId="61FB411D" w14:textId="13A031D3">
            <w:pPr>
              <w:pStyle w:val="Normal"/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04815285" w:rsidR="04815285"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10, 530</w:t>
            </w:r>
          </w:p>
        </w:tc>
      </w:tr>
      <w:tr w:rsidR="04815285" w:rsidTr="6E83D895" w14:paraId="1EA3BF34">
        <w:tc>
          <w:tcPr>
            <w:tcW w:w="4680" w:type="dxa"/>
            <w:tcMar/>
          </w:tcPr>
          <w:p w:rsidR="04815285" w:rsidP="04815285" w:rsidRDefault="04815285" w14:paraId="4FEF0096" w14:textId="01CD17A1">
            <w:pPr>
              <w:pStyle w:val="Normal"/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04815285" w:rsidR="04815285"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Splicing</w:t>
            </w:r>
          </w:p>
        </w:tc>
        <w:tc>
          <w:tcPr>
            <w:tcW w:w="4680" w:type="dxa"/>
            <w:tcMar/>
          </w:tcPr>
          <w:p w:rsidR="04815285" w:rsidP="04815285" w:rsidRDefault="04815285" w14:paraId="39217CA9" w14:textId="6F2B8D09">
            <w:pPr>
              <w:pStyle w:val="Normal"/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04815285" w:rsidR="04815285"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3, 727</w:t>
            </w:r>
          </w:p>
        </w:tc>
      </w:tr>
      <w:tr w:rsidR="04815285" w:rsidTr="6E83D895" w14:paraId="16F1188F">
        <w:tc>
          <w:tcPr>
            <w:tcW w:w="4680" w:type="dxa"/>
            <w:tcMar/>
          </w:tcPr>
          <w:p w:rsidR="04815285" w:rsidP="04815285" w:rsidRDefault="04815285" w14:paraId="60B16841" w14:textId="4F557B62">
            <w:pPr>
              <w:pStyle w:val="Normal"/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proofErr w:type="spellStart"/>
            <w:r w:rsidRPr="04815285" w:rsidR="04815285"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ncRNA_intronic</w:t>
            </w:r>
            <w:proofErr w:type="spellEnd"/>
          </w:p>
        </w:tc>
        <w:tc>
          <w:tcPr>
            <w:tcW w:w="4680" w:type="dxa"/>
            <w:tcMar/>
          </w:tcPr>
          <w:p w:rsidR="04815285" w:rsidP="04815285" w:rsidRDefault="04815285" w14:paraId="7BB55717" w14:textId="6C53E1F9">
            <w:pPr>
              <w:pStyle w:val="Normal"/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04815285" w:rsidR="04815285"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43, 156</w:t>
            </w:r>
          </w:p>
        </w:tc>
      </w:tr>
      <w:tr w:rsidR="04815285" w:rsidTr="6E83D895" w14:paraId="5698AF3B">
        <w:tc>
          <w:tcPr>
            <w:tcW w:w="4680" w:type="dxa"/>
            <w:tcMar/>
          </w:tcPr>
          <w:p w:rsidR="04815285" w:rsidP="04815285" w:rsidRDefault="04815285" w14:paraId="282DB361" w14:textId="61EBFBE6">
            <w:pPr>
              <w:pStyle w:val="Normal"/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proofErr w:type="spellStart"/>
            <w:r w:rsidRPr="04815285" w:rsidR="04815285"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ncRNA_exonic</w:t>
            </w:r>
            <w:proofErr w:type="spellEnd"/>
          </w:p>
        </w:tc>
        <w:tc>
          <w:tcPr>
            <w:tcW w:w="4680" w:type="dxa"/>
            <w:tcMar/>
          </w:tcPr>
          <w:p w:rsidR="04815285" w:rsidP="04815285" w:rsidRDefault="04815285" w14:paraId="36C3495A" w14:textId="4ADFB17E">
            <w:pPr>
              <w:pStyle w:val="Normal"/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04815285" w:rsidR="04815285"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4, 663</w:t>
            </w:r>
          </w:p>
        </w:tc>
      </w:tr>
      <w:tr w:rsidR="04815285" w:rsidTr="6E83D895" w14:paraId="6F1F1674">
        <w:tc>
          <w:tcPr>
            <w:tcW w:w="4680" w:type="dxa"/>
            <w:tcMar/>
          </w:tcPr>
          <w:p w:rsidR="04815285" w:rsidP="04815285" w:rsidRDefault="04815285" w14:paraId="73AFDF39" w14:textId="05953251">
            <w:pPr>
              <w:pStyle w:val="Normal"/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04815285" w:rsidR="04815285"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UTR5; UTR3</w:t>
            </w:r>
          </w:p>
        </w:tc>
        <w:tc>
          <w:tcPr>
            <w:tcW w:w="4680" w:type="dxa"/>
            <w:tcMar/>
          </w:tcPr>
          <w:p w:rsidR="04815285" w:rsidP="04815285" w:rsidRDefault="04815285" w14:paraId="7934BB1B" w14:textId="6B846DFF">
            <w:pPr>
              <w:pStyle w:val="Normal"/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04815285" w:rsidR="04815285"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245</w:t>
            </w:r>
          </w:p>
        </w:tc>
      </w:tr>
      <w:tr w:rsidR="04815285" w:rsidTr="6E83D895" w14:paraId="00BE2F9E">
        <w:tc>
          <w:tcPr>
            <w:tcW w:w="4680" w:type="dxa"/>
            <w:tcMar/>
          </w:tcPr>
          <w:p w:rsidR="04815285" w:rsidP="04815285" w:rsidRDefault="04815285" w14:paraId="41A88BC5" w14:textId="6AAB1031">
            <w:pPr>
              <w:pStyle w:val="Normal"/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proofErr w:type="spellStart"/>
            <w:r w:rsidRPr="04815285" w:rsidR="04815285"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exonic;splicing</w:t>
            </w:r>
            <w:proofErr w:type="spellEnd"/>
          </w:p>
        </w:tc>
        <w:tc>
          <w:tcPr>
            <w:tcW w:w="4680" w:type="dxa"/>
            <w:tcMar/>
          </w:tcPr>
          <w:p w:rsidR="04815285" w:rsidP="04815285" w:rsidRDefault="04815285" w14:paraId="08F92B42" w14:textId="6696E9BF">
            <w:pPr>
              <w:pStyle w:val="Normal"/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04815285" w:rsidR="04815285"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145</w:t>
            </w:r>
          </w:p>
        </w:tc>
      </w:tr>
      <w:tr w:rsidR="04815285" w:rsidTr="6E83D895" w14:paraId="2C9E5DC2">
        <w:tc>
          <w:tcPr>
            <w:tcW w:w="4680" w:type="dxa"/>
            <w:tcMar/>
          </w:tcPr>
          <w:p w:rsidR="04815285" w:rsidP="04815285" w:rsidRDefault="04815285" w14:paraId="4245E5E1" w14:textId="017CF6CF">
            <w:pPr>
              <w:pStyle w:val="Normal"/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proofErr w:type="spellStart"/>
            <w:r w:rsidRPr="04815285" w:rsidR="04815285"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ncRNA_exonic;splicing</w:t>
            </w:r>
            <w:proofErr w:type="spellEnd"/>
          </w:p>
        </w:tc>
        <w:tc>
          <w:tcPr>
            <w:tcW w:w="4680" w:type="dxa"/>
            <w:tcMar/>
          </w:tcPr>
          <w:p w:rsidR="04815285" w:rsidP="04815285" w:rsidRDefault="04815285" w14:paraId="002E5395" w14:textId="0B426A52">
            <w:pPr>
              <w:pStyle w:val="Normal"/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04815285" w:rsidR="04815285"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5</w:t>
            </w:r>
          </w:p>
        </w:tc>
      </w:tr>
      <w:tr w:rsidR="04815285" w:rsidTr="6E83D895" w14:paraId="6BE6F148">
        <w:tc>
          <w:tcPr>
            <w:tcW w:w="4680" w:type="dxa"/>
            <w:tcMar/>
          </w:tcPr>
          <w:p w:rsidR="04815285" w:rsidP="04815285" w:rsidRDefault="04815285" w14:paraId="36DCAAC5" w14:textId="14575055">
            <w:pPr>
              <w:pStyle w:val="Normal"/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04815285" w:rsidR="04815285"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upstream; downstream</w:t>
            </w:r>
          </w:p>
        </w:tc>
        <w:tc>
          <w:tcPr>
            <w:tcW w:w="4680" w:type="dxa"/>
            <w:tcMar/>
          </w:tcPr>
          <w:p w:rsidR="04815285" w:rsidP="04815285" w:rsidRDefault="04815285" w14:paraId="18186F62" w14:textId="5FCC758D">
            <w:pPr>
              <w:pStyle w:val="Normal"/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04815285" w:rsidR="04815285"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22</w:t>
            </w:r>
          </w:p>
        </w:tc>
      </w:tr>
      <w:tr w:rsidR="04815285" w:rsidTr="6E83D895" w14:paraId="0A45A876">
        <w:tc>
          <w:tcPr>
            <w:tcW w:w="4680" w:type="dxa"/>
            <w:tcMar/>
          </w:tcPr>
          <w:p w:rsidR="04815285" w:rsidP="04815285" w:rsidRDefault="04815285" w14:paraId="61A80AD0" w14:textId="4151C59D">
            <w:pPr>
              <w:pStyle w:val="Normal"/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proofErr w:type="spellStart"/>
            <w:r w:rsidRPr="04815285" w:rsidR="04815285"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ncRNA_splicing</w:t>
            </w:r>
            <w:proofErr w:type="spellEnd"/>
          </w:p>
        </w:tc>
        <w:tc>
          <w:tcPr>
            <w:tcW w:w="4680" w:type="dxa"/>
            <w:tcMar/>
          </w:tcPr>
          <w:p w:rsidR="04815285" w:rsidP="04815285" w:rsidRDefault="04815285" w14:paraId="19144E36" w14:textId="71777F9E">
            <w:pPr>
              <w:pStyle w:val="Normal"/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04815285" w:rsidR="04815285"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36</w:t>
            </w:r>
          </w:p>
        </w:tc>
      </w:tr>
      <w:tr w:rsidR="04815285" w:rsidTr="6E83D895" w14:paraId="0203290E">
        <w:tc>
          <w:tcPr>
            <w:tcW w:w="9360" w:type="dxa"/>
            <w:gridSpan w:val="2"/>
            <w:tcMar/>
          </w:tcPr>
          <w:p w:rsidR="04815285" w:rsidP="04815285" w:rsidRDefault="04815285" w14:paraId="53821321" w14:textId="702290A0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</w:p>
          <w:p w:rsidR="04815285" w:rsidP="04815285" w:rsidRDefault="04815285" w14:paraId="63D8909D" w14:textId="17683691">
            <w:pPr>
              <w:pStyle w:val="Normal"/>
              <w:rPr>
                <w:rFonts w:ascii="Arial Nova" w:hAnsi="Arial Nova" w:eastAsia="Arial Nova" w:cs="Arial Nova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04815285" w:rsidR="04815285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Total Number of Variants = 784, 256 </w:t>
            </w:r>
          </w:p>
        </w:tc>
      </w:tr>
    </w:tbl>
    <w:p w:rsidR="04815285" w:rsidP="04815285" w:rsidRDefault="04815285" w14:paraId="208D00FF" w14:textId="31266281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55F8D3"/>
    <w:rsid w:val="04815285"/>
    <w:rsid w:val="1419BED7"/>
    <w:rsid w:val="1455F8D3"/>
    <w:rsid w:val="1E2D1DBE"/>
    <w:rsid w:val="25A48ED2"/>
    <w:rsid w:val="268B8807"/>
    <w:rsid w:val="27405F33"/>
    <w:rsid w:val="27BAD7A7"/>
    <w:rsid w:val="2AF27869"/>
    <w:rsid w:val="2AF27869"/>
    <w:rsid w:val="2C8E48CA"/>
    <w:rsid w:val="3A5E63B6"/>
    <w:rsid w:val="3A5E63B6"/>
    <w:rsid w:val="3D68BD4A"/>
    <w:rsid w:val="406A52A4"/>
    <w:rsid w:val="4AC21E68"/>
    <w:rsid w:val="4AC21E68"/>
    <w:rsid w:val="563F4AC2"/>
    <w:rsid w:val="5A01230E"/>
    <w:rsid w:val="5C176BE3"/>
    <w:rsid w:val="5C6FA07F"/>
    <w:rsid w:val="5C6FA07F"/>
    <w:rsid w:val="5F1E8253"/>
    <w:rsid w:val="6DA898F2"/>
    <w:rsid w:val="6E83D895"/>
    <w:rsid w:val="70D86404"/>
    <w:rsid w:val="72743465"/>
    <w:rsid w:val="72743465"/>
    <w:rsid w:val="7AEEDCDB"/>
    <w:rsid w:val="7E558F53"/>
    <w:rsid w:val="7FC2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F8D3"/>
  <w15:chartTrackingRefBased/>
  <w15:docId w15:val="{8FAB4590-62E0-42E6-A7D5-182CC06139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4FBDE938E1B0459335BF18D35CB484" ma:contentTypeVersion="2" ma:contentTypeDescription="Create a new document." ma:contentTypeScope="" ma:versionID="23c42d96e57e0a3b26f226beb57a9b99">
  <xsd:schema xmlns:xsd="http://www.w3.org/2001/XMLSchema" xmlns:xs="http://www.w3.org/2001/XMLSchema" xmlns:p="http://schemas.microsoft.com/office/2006/metadata/properties" xmlns:ns2="39631665-2ac6-4b14-83d9-84f76f5a0db8" targetNamespace="http://schemas.microsoft.com/office/2006/metadata/properties" ma:root="true" ma:fieldsID="2cce174e71a1b4f279198a4878a7b67b" ns2:_="">
    <xsd:import namespace="39631665-2ac6-4b14-83d9-84f76f5a0d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31665-2ac6-4b14-83d9-84f76f5a0d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4A680E-7045-4030-9D9C-47654E32AE0D}"/>
</file>

<file path=customXml/itemProps2.xml><?xml version="1.0" encoding="utf-8"?>
<ds:datastoreItem xmlns:ds="http://schemas.openxmlformats.org/officeDocument/2006/customXml" ds:itemID="{2E9C3FA5-3179-42EF-9041-6BBA71DC3E5E}"/>
</file>

<file path=customXml/itemProps3.xml><?xml version="1.0" encoding="utf-8"?>
<ds:datastoreItem xmlns:ds="http://schemas.openxmlformats.org/officeDocument/2006/customXml" ds:itemID="{3C78EF51-7D8E-40DC-BF1A-185484BFBB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Tsenum, Joseph L</dc:creator>
  <keywords/>
  <dc:description/>
  <lastModifiedBy>Tsenum, Joseph L</lastModifiedBy>
  <dcterms:created xsi:type="dcterms:W3CDTF">2022-07-12T20:57:40.0000000Z</dcterms:created>
  <dcterms:modified xsi:type="dcterms:W3CDTF">2022-07-12T21:40:02.6036378Z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0x010100DD4FBDE938E1B0459335BF18D35CB484</vt:lpwstr>
  </property>
</Properties>
</file>