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129B" w14:textId="77777777" w:rsidR="002B30EF" w:rsidRDefault="002B30EF" w:rsidP="002B30EF">
      <w:pPr>
        <w:rPr>
          <w:b/>
        </w:rPr>
      </w:pPr>
      <w:r>
        <w:rPr>
          <w:b/>
        </w:rPr>
        <w:t>Quiz 1.</w:t>
      </w:r>
    </w:p>
    <w:p w14:paraId="4E197E4D" w14:textId="77777777" w:rsidR="002B30EF" w:rsidRPr="002B30EF" w:rsidRDefault="002B30EF" w:rsidP="002B30EF">
      <w:pPr>
        <w:rPr>
          <w:b/>
        </w:rPr>
      </w:pPr>
      <w:r>
        <w:rPr>
          <w:b/>
        </w:rPr>
        <w:t>Name:</w:t>
      </w:r>
    </w:p>
    <w:p w14:paraId="430F4071" w14:textId="77777777" w:rsidR="002B30EF" w:rsidRDefault="002B30EF" w:rsidP="002B30EF">
      <w:pPr>
        <w:pStyle w:val="ListParagraph"/>
      </w:pPr>
    </w:p>
    <w:p w14:paraId="3B27FB2E" w14:textId="77777777" w:rsidR="002B30EF" w:rsidRDefault="002B30EF" w:rsidP="002B30EF">
      <w:pPr>
        <w:pStyle w:val="ListParagraph"/>
        <w:numPr>
          <w:ilvl w:val="0"/>
          <w:numId w:val="1"/>
        </w:numPr>
      </w:pPr>
      <w:r>
        <w:t>You are given:</w:t>
      </w:r>
    </w:p>
    <w:p w14:paraId="07DBDC2C" w14:textId="77777777" w:rsidR="002B30EF" w:rsidRDefault="002B30EF" w:rsidP="002B30EF">
      <w:pPr>
        <w:pStyle w:val="ListParagraph"/>
        <w:numPr>
          <w:ilvl w:val="1"/>
          <w:numId w:val="1"/>
        </w:numPr>
      </w:pPr>
      <w:r>
        <w:t>The probability that today is going to be sunny in the afternoon is 0.5.</w:t>
      </w:r>
    </w:p>
    <w:p w14:paraId="189A29E7" w14:textId="77777777" w:rsidR="002B30EF" w:rsidRDefault="002B30EF" w:rsidP="002B30EF">
      <w:pPr>
        <w:pStyle w:val="ListParagraph"/>
        <w:numPr>
          <w:ilvl w:val="1"/>
          <w:numId w:val="1"/>
        </w:numPr>
      </w:pPr>
      <w:r>
        <w:t xml:space="preserve">The probability that today is going to be sunny in the afternoon and rainy in evening is 0.3. </w:t>
      </w:r>
    </w:p>
    <w:p w14:paraId="6D4632F2" w14:textId="77777777" w:rsidR="002B30EF" w:rsidRPr="00985B23" w:rsidRDefault="002B30EF" w:rsidP="002B30EF">
      <w:pPr>
        <w:pStyle w:val="ListParagraph"/>
        <w:numPr>
          <w:ilvl w:val="1"/>
          <w:numId w:val="1"/>
        </w:numPr>
        <w:rPr>
          <w:b/>
        </w:rPr>
      </w:pPr>
      <w:r>
        <w:t>The probability that today is going to be not sunny in the afternoon but will be rainy in the evening is 0.4.</w:t>
      </w:r>
    </w:p>
    <w:p w14:paraId="391D5850" w14:textId="77777777" w:rsidR="002B30EF" w:rsidRDefault="002B30EF" w:rsidP="002B30EF">
      <w:pPr>
        <w:ind w:left="720"/>
      </w:pPr>
      <w:r>
        <w:t>What is the probability that we will have rains in the evening?</w:t>
      </w:r>
    </w:p>
    <w:p w14:paraId="35D1CC34" w14:textId="77777777" w:rsidR="002B30EF" w:rsidRDefault="002B30EF" w:rsidP="002B30EF">
      <w:pPr>
        <w:ind w:left="720"/>
      </w:pPr>
    </w:p>
    <w:p w14:paraId="4C93CA3F" w14:textId="7AEBC8CF" w:rsidR="002B30EF" w:rsidRDefault="002B30EF" w:rsidP="002B30EF">
      <w:pPr>
        <w:ind w:left="720"/>
      </w:pPr>
    </w:p>
    <w:p w14:paraId="4283B8B7" w14:textId="1EA9732C" w:rsidR="00167DD4" w:rsidRDefault="00167DD4" w:rsidP="00167DD4">
      <w:pPr>
        <w:pStyle w:val="ListParagraph"/>
        <w:numPr>
          <w:ilvl w:val="0"/>
          <w:numId w:val="2"/>
        </w:numPr>
      </w:pPr>
      <w:r>
        <w:t>0.7</w:t>
      </w:r>
    </w:p>
    <w:p w14:paraId="65B410A9" w14:textId="6189D44A" w:rsidR="00167DD4" w:rsidRDefault="00167DD4" w:rsidP="00167DD4">
      <w:pPr>
        <w:pStyle w:val="ListParagraph"/>
        <w:numPr>
          <w:ilvl w:val="0"/>
          <w:numId w:val="2"/>
        </w:numPr>
      </w:pPr>
      <w:r>
        <w:t>0.6</w:t>
      </w:r>
    </w:p>
    <w:p w14:paraId="7FA1FFE2" w14:textId="12874CC2" w:rsidR="00167DD4" w:rsidRDefault="00167DD4" w:rsidP="00167DD4">
      <w:pPr>
        <w:pStyle w:val="ListParagraph"/>
        <w:numPr>
          <w:ilvl w:val="0"/>
          <w:numId w:val="2"/>
        </w:numPr>
      </w:pPr>
      <w:r>
        <w:t>0.2</w:t>
      </w:r>
    </w:p>
    <w:p w14:paraId="6B986147" w14:textId="3328D616" w:rsidR="00167DD4" w:rsidRDefault="00167DD4" w:rsidP="00167DD4">
      <w:pPr>
        <w:pStyle w:val="ListParagraph"/>
        <w:numPr>
          <w:ilvl w:val="0"/>
          <w:numId w:val="2"/>
        </w:numPr>
      </w:pPr>
      <w:r>
        <w:t>None of the above.</w:t>
      </w:r>
    </w:p>
    <w:p w14:paraId="5CC2A72E" w14:textId="77777777" w:rsidR="002B30EF" w:rsidRPr="003378E7" w:rsidRDefault="002B30EF" w:rsidP="002B30EF">
      <w:pPr>
        <w:ind w:left="720"/>
        <w:rPr>
          <w:b/>
        </w:rPr>
      </w:pPr>
    </w:p>
    <w:p w14:paraId="630D5B55" w14:textId="77777777" w:rsidR="00167DD4" w:rsidRDefault="003378E7" w:rsidP="003378E7">
      <w:pPr>
        <w:ind w:left="720"/>
        <w:rPr>
          <w:b/>
        </w:rPr>
      </w:pPr>
      <w:r w:rsidRPr="003378E7">
        <w:rPr>
          <w:b/>
        </w:rPr>
        <w:t xml:space="preserve">Answer: </w:t>
      </w:r>
    </w:p>
    <w:p w14:paraId="345E9340" w14:textId="77777777" w:rsidR="003378E7" w:rsidRDefault="003378E7" w:rsidP="0069283A">
      <w:pPr>
        <w:rPr>
          <w:b/>
        </w:rPr>
      </w:pPr>
    </w:p>
    <w:p w14:paraId="329476D0" w14:textId="2F195C04" w:rsidR="002B30EF" w:rsidRPr="003378E7" w:rsidRDefault="003378E7" w:rsidP="003378E7">
      <w:pPr>
        <w:ind w:left="720"/>
        <w:rPr>
          <w:b/>
        </w:rPr>
      </w:pPr>
      <w:proofErr w:type="spellStart"/>
      <w:proofErr w:type="gramStart"/>
      <w:r w:rsidRPr="003378E7">
        <w:rPr>
          <w:b/>
        </w:rPr>
        <w:t>Pr</w:t>
      </w:r>
      <w:proofErr w:type="spellEnd"/>
      <w:r w:rsidRPr="003378E7">
        <w:rPr>
          <w:b/>
        </w:rPr>
        <w:t>(</w:t>
      </w:r>
      <w:proofErr w:type="spellStart"/>
      <w:proofErr w:type="gramEnd"/>
      <w:r w:rsidRPr="003378E7">
        <w:rPr>
          <w:b/>
        </w:rPr>
        <w:t>Rain</w:t>
      </w:r>
      <w:r w:rsidR="00167DD4">
        <w:rPr>
          <w:b/>
        </w:rPr>
        <w:t>y</w:t>
      </w:r>
      <w:r w:rsidRPr="003378E7">
        <w:rPr>
          <w:b/>
        </w:rPr>
        <w:t>_Eve</w:t>
      </w:r>
      <w:proofErr w:type="spellEnd"/>
      <w:r w:rsidRPr="003378E7">
        <w:rPr>
          <w:b/>
        </w:rPr>
        <w:t xml:space="preserve">) = </w:t>
      </w:r>
      <w:proofErr w:type="spellStart"/>
      <w:r w:rsidRPr="003378E7">
        <w:rPr>
          <w:b/>
        </w:rPr>
        <w:t>Pr</w:t>
      </w:r>
      <w:proofErr w:type="spellEnd"/>
      <w:r w:rsidRPr="003378E7">
        <w:rPr>
          <w:b/>
        </w:rPr>
        <w:t>(</w:t>
      </w:r>
      <w:proofErr w:type="spellStart"/>
      <w:r w:rsidRPr="003378E7">
        <w:rPr>
          <w:b/>
        </w:rPr>
        <w:t>Rain</w:t>
      </w:r>
      <w:r w:rsidR="00167DD4">
        <w:rPr>
          <w:b/>
        </w:rPr>
        <w:t>y</w:t>
      </w:r>
      <w:r w:rsidRPr="003378E7">
        <w:rPr>
          <w:b/>
        </w:rPr>
        <w:t>_Eve</w:t>
      </w:r>
      <w:proofErr w:type="spellEnd"/>
      <w:r w:rsidRPr="003378E7">
        <w:rPr>
          <w:b/>
        </w:rPr>
        <w:t xml:space="preserve">, </w:t>
      </w:r>
      <w:proofErr w:type="spellStart"/>
      <w:r w:rsidRPr="003378E7">
        <w:rPr>
          <w:b/>
        </w:rPr>
        <w:t>Sunny_aft</w:t>
      </w:r>
      <w:proofErr w:type="spellEnd"/>
      <w:r w:rsidRPr="003378E7">
        <w:rPr>
          <w:b/>
        </w:rPr>
        <w:t xml:space="preserve">) + </w:t>
      </w:r>
      <w:proofErr w:type="spellStart"/>
      <w:r w:rsidRPr="003378E7">
        <w:rPr>
          <w:b/>
        </w:rPr>
        <w:t>Pr</w:t>
      </w:r>
      <w:proofErr w:type="spellEnd"/>
      <w:r w:rsidRPr="003378E7">
        <w:rPr>
          <w:b/>
        </w:rPr>
        <w:t>(</w:t>
      </w:r>
      <w:proofErr w:type="spellStart"/>
      <w:r w:rsidRPr="003378E7">
        <w:rPr>
          <w:b/>
        </w:rPr>
        <w:t>Rain</w:t>
      </w:r>
      <w:r w:rsidR="00167DD4">
        <w:rPr>
          <w:b/>
        </w:rPr>
        <w:t>y</w:t>
      </w:r>
      <w:r w:rsidRPr="003378E7">
        <w:rPr>
          <w:b/>
        </w:rPr>
        <w:t>_Eve</w:t>
      </w:r>
      <w:proofErr w:type="spellEnd"/>
      <w:r w:rsidRPr="003378E7">
        <w:rPr>
          <w:b/>
        </w:rPr>
        <w:t>, NOT(</w:t>
      </w:r>
      <w:proofErr w:type="spellStart"/>
      <w:r w:rsidRPr="003378E7">
        <w:rPr>
          <w:b/>
        </w:rPr>
        <w:t>Sunny_aft</w:t>
      </w:r>
      <w:proofErr w:type="spellEnd"/>
      <w:r w:rsidRPr="003378E7">
        <w:rPr>
          <w:b/>
        </w:rPr>
        <w:t xml:space="preserve">)) = </w:t>
      </w:r>
      <w:r w:rsidRPr="003378E7">
        <w:rPr>
          <w:b/>
          <w:color w:val="FF0000"/>
        </w:rPr>
        <w:t>0.7</w:t>
      </w:r>
      <w:r w:rsidRPr="003378E7">
        <w:rPr>
          <w:b/>
        </w:rPr>
        <w:t>.</w:t>
      </w:r>
    </w:p>
    <w:p w14:paraId="2883E73F" w14:textId="77777777" w:rsidR="002B30EF" w:rsidRDefault="002B30EF" w:rsidP="003378E7"/>
    <w:p w14:paraId="674B1E1F" w14:textId="77777777" w:rsidR="002B30EF" w:rsidRDefault="002B30EF" w:rsidP="002B30EF">
      <w:pPr>
        <w:ind w:left="720"/>
      </w:pPr>
    </w:p>
    <w:p w14:paraId="47CF7AFB" w14:textId="77777777" w:rsidR="002B30EF" w:rsidRDefault="002B30EF" w:rsidP="002B30EF">
      <w:pPr>
        <w:ind w:left="720"/>
      </w:pPr>
    </w:p>
    <w:p w14:paraId="7DADC25A" w14:textId="77777777" w:rsidR="002B30EF" w:rsidRDefault="002B30EF" w:rsidP="002B30EF">
      <w:pPr>
        <w:ind w:left="720"/>
      </w:pPr>
    </w:p>
    <w:p w14:paraId="0E05E85D" w14:textId="77777777" w:rsidR="002B30EF" w:rsidRDefault="002B30EF" w:rsidP="002B30EF">
      <w:pPr>
        <w:ind w:left="720"/>
      </w:pPr>
    </w:p>
    <w:p w14:paraId="13B00065" w14:textId="091106EF" w:rsidR="002B30EF" w:rsidRDefault="002B30EF" w:rsidP="002B30EF">
      <w:pPr>
        <w:pStyle w:val="ListParagraph"/>
        <w:numPr>
          <w:ilvl w:val="0"/>
          <w:numId w:val="1"/>
        </w:numPr>
      </w:pPr>
      <w:r>
        <w:t xml:space="preserve">You are given a random variable </w:t>
      </w:r>
      <w:r w:rsidR="00935686">
        <w:t xml:space="preserve">x </w:t>
      </w:r>
      <w:r>
        <w:t>with the following possible values and their respective probabilities. What is the expectation of the square of this random variable?</w:t>
      </w:r>
    </w:p>
    <w:p w14:paraId="620BD68A" w14:textId="77777777" w:rsidR="002B30EF" w:rsidRDefault="002B30EF" w:rsidP="002B3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550"/>
        <w:gridCol w:w="1550"/>
        <w:gridCol w:w="1550"/>
        <w:gridCol w:w="1550"/>
        <w:gridCol w:w="1526"/>
      </w:tblGrid>
      <w:tr w:rsidR="002B30EF" w14:paraId="0912F329" w14:textId="77777777" w:rsidTr="000F11B4">
        <w:tc>
          <w:tcPr>
            <w:tcW w:w="1624" w:type="dxa"/>
          </w:tcPr>
          <w:p w14:paraId="7B3260A5" w14:textId="77777777" w:rsidR="002B30EF" w:rsidRPr="00985B23" w:rsidRDefault="002B30EF" w:rsidP="000F11B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50" w:type="dxa"/>
          </w:tcPr>
          <w:p w14:paraId="56B28516" w14:textId="77777777" w:rsidR="002B30EF" w:rsidRDefault="002B30EF" w:rsidP="000F11B4">
            <w:pPr>
              <w:jc w:val="center"/>
            </w:pPr>
            <w:r>
              <w:t>-2</w:t>
            </w:r>
          </w:p>
        </w:tc>
        <w:tc>
          <w:tcPr>
            <w:tcW w:w="1550" w:type="dxa"/>
          </w:tcPr>
          <w:p w14:paraId="19A8939B" w14:textId="77777777" w:rsidR="002B30EF" w:rsidRDefault="002B30EF" w:rsidP="000F11B4">
            <w:pPr>
              <w:jc w:val="center"/>
            </w:pPr>
            <w:r>
              <w:t>-1</w:t>
            </w:r>
          </w:p>
        </w:tc>
        <w:tc>
          <w:tcPr>
            <w:tcW w:w="1550" w:type="dxa"/>
          </w:tcPr>
          <w:p w14:paraId="73336963" w14:textId="77777777" w:rsidR="002B30EF" w:rsidRDefault="002B30EF" w:rsidP="000F11B4">
            <w:pPr>
              <w:jc w:val="center"/>
            </w:pPr>
            <w:r>
              <w:t>0</w:t>
            </w:r>
          </w:p>
        </w:tc>
        <w:tc>
          <w:tcPr>
            <w:tcW w:w="1550" w:type="dxa"/>
          </w:tcPr>
          <w:p w14:paraId="165EF121" w14:textId="77777777" w:rsidR="002B30EF" w:rsidRDefault="002B30EF" w:rsidP="000F11B4">
            <w:pPr>
              <w:jc w:val="center"/>
            </w:pPr>
            <w:r>
              <w:t>1</w:t>
            </w:r>
          </w:p>
        </w:tc>
        <w:tc>
          <w:tcPr>
            <w:tcW w:w="1526" w:type="dxa"/>
          </w:tcPr>
          <w:p w14:paraId="535543B2" w14:textId="77777777" w:rsidR="002B30EF" w:rsidRDefault="002B30EF" w:rsidP="000F11B4">
            <w:pPr>
              <w:jc w:val="center"/>
            </w:pPr>
            <w:r>
              <w:t>2</w:t>
            </w:r>
          </w:p>
        </w:tc>
      </w:tr>
      <w:tr w:rsidR="002B30EF" w14:paraId="11095EC5" w14:textId="77777777" w:rsidTr="000F11B4">
        <w:trPr>
          <w:trHeight w:val="278"/>
        </w:trPr>
        <w:tc>
          <w:tcPr>
            <w:tcW w:w="1624" w:type="dxa"/>
          </w:tcPr>
          <w:p w14:paraId="37072A29" w14:textId="77777777" w:rsidR="002B30EF" w:rsidRPr="00985B23" w:rsidRDefault="002B30EF" w:rsidP="000F11B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</w:t>
            </w:r>
            <w:proofErr w:type="spellEnd"/>
            <w:r>
              <w:rPr>
                <w:b/>
              </w:rPr>
              <w:t>(x)</w:t>
            </w:r>
          </w:p>
        </w:tc>
        <w:tc>
          <w:tcPr>
            <w:tcW w:w="1550" w:type="dxa"/>
          </w:tcPr>
          <w:p w14:paraId="28E93E90" w14:textId="77777777" w:rsidR="002B30EF" w:rsidRDefault="002B30EF" w:rsidP="000F11B4">
            <w:pPr>
              <w:jc w:val="center"/>
            </w:pPr>
            <w:r>
              <w:t>0.2</w:t>
            </w:r>
          </w:p>
        </w:tc>
        <w:tc>
          <w:tcPr>
            <w:tcW w:w="1550" w:type="dxa"/>
          </w:tcPr>
          <w:p w14:paraId="1711E1B9" w14:textId="77777777" w:rsidR="002B30EF" w:rsidRDefault="002B30EF" w:rsidP="000F11B4">
            <w:pPr>
              <w:jc w:val="center"/>
            </w:pPr>
            <w:r>
              <w:t>0.1</w:t>
            </w:r>
          </w:p>
        </w:tc>
        <w:tc>
          <w:tcPr>
            <w:tcW w:w="1550" w:type="dxa"/>
          </w:tcPr>
          <w:p w14:paraId="240D2DA8" w14:textId="77777777" w:rsidR="002B30EF" w:rsidRDefault="002B30EF" w:rsidP="000F11B4">
            <w:pPr>
              <w:jc w:val="center"/>
            </w:pPr>
            <w:r>
              <w:t>0.4</w:t>
            </w:r>
          </w:p>
        </w:tc>
        <w:tc>
          <w:tcPr>
            <w:tcW w:w="1550" w:type="dxa"/>
          </w:tcPr>
          <w:p w14:paraId="289D4965" w14:textId="77777777" w:rsidR="002B30EF" w:rsidRDefault="002B30EF" w:rsidP="000F11B4">
            <w:pPr>
              <w:jc w:val="center"/>
            </w:pPr>
            <w:r>
              <w:t>0.1</w:t>
            </w:r>
          </w:p>
        </w:tc>
        <w:tc>
          <w:tcPr>
            <w:tcW w:w="1526" w:type="dxa"/>
          </w:tcPr>
          <w:p w14:paraId="3515667B" w14:textId="77777777" w:rsidR="002B30EF" w:rsidRDefault="002B30EF" w:rsidP="000F11B4">
            <w:pPr>
              <w:jc w:val="center"/>
            </w:pPr>
            <w:r>
              <w:t>0.2</w:t>
            </w:r>
          </w:p>
        </w:tc>
      </w:tr>
    </w:tbl>
    <w:p w14:paraId="2F855621" w14:textId="77777777" w:rsidR="002B30EF" w:rsidRPr="00985B23" w:rsidRDefault="002B30EF" w:rsidP="002B30EF"/>
    <w:p w14:paraId="2945EA0F" w14:textId="77777777" w:rsidR="00060578" w:rsidRDefault="00000000"/>
    <w:p w14:paraId="51B886FD" w14:textId="715A67E6" w:rsidR="00167DD4" w:rsidRDefault="00167DD4" w:rsidP="00167DD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0</w:t>
      </w:r>
    </w:p>
    <w:p w14:paraId="3450E7C7" w14:textId="75F1479B" w:rsidR="00167DD4" w:rsidRDefault="00167DD4" w:rsidP="00167DD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2</w:t>
      </w:r>
    </w:p>
    <w:p w14:paraId="44550AC2" w14:textId="1DBCCFC2" w:rsidR="00167DD4" w:rsidRDefault="00167DD4" w:rsidP="00167DD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1.8</w:t>
      </w:r>
    </w:p>
    <w:p w14:paraId="6F7B16EC" w14:textId="5D2B7106" w:rsidR="00167DD4" w:rsidRPr="00167DD4" w:rsidRDefault="00167DD4" w:rsidP="00167DD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None of the above.</w:t>
      </w:r>
    </w:p>
    <w:p w14:paraId="6527BB3D" w14:textId="77777777" w:rsidR="00167DD4" w:rsidRDefault="00167DD4" w:rsidP="003378E7">
      <w:pPr>
        <w:rPr>
          <w:b/>
        </w:rPr>
      </w:pPr>
    </w:p>
    <w:p w14:paraId="2F115436" w14:textId="2F1F7712" w:rsidR="003378E7" w:rsidRPr="003378E7" w:rsidRDefault="003378E7" w:rsidP="00167DD4">
      <w:pPr>
        <w:ind w:firstLine="720"/>
        <w:rPr>
          <w:b/>
        </w:rPr>
      </w:pPr>
      <w:r w:rsidRPr="003378E7">
        <w:rPr>
          <w:b/>
        </w:rPr>
        <w:t>Answer: \</w:t>
      </w:r>
      <w:proofErr w:type="spellStart"/>
      <w:r w:rsidRPr="003378E7">
        <w:rPr>
          <w:b/>
        </w:rPr>
        <w:t>sum_x</w:t>
      </w:r>
      <w:proofErr w:type="spellEnd"/>
      <w:r w:rsidRPr="003378E7">
        <w:rPr>
          <w:b/>
        </w:rPr>
        <w:t xml:space="preserve"> </w:t>
      </w:r>
      <w:r w:rsidR="009D048B">
        <w:rPr>
          <w:b/>
        </w:rPr>
        <w:t>{</w:t>
      </w:r>
      <w:r w:rsidRPr="003378E7">
        <w:rPr>
          <w:b/>
        </w:rPr>
        <w:t xml:space="preserve">x^2 * </w:t>
      </w:r>
      <w:proofErr w:type="spellStart"/>
      <w:r w:rsidRPr="003378E7">
        <w:rPr>
          <w:b/>
        </w:rPr>
        <w:t>Pr</w:t>
      </w:r>
      <w:proofErr w:type="spellEnd"/>
      <w:r w:rsidRPr="003378E7">
        <w:rPr>
          <w:b/>
        </w:rPr>
        <w:t>(x)</w:t>
      </w:r>
      <w:r w:rsidR="009D048B">
        <w:rPr>
          <w:b/>
        </w:rPr>
        <w:t>}</w:t>
      </w:r>
      <w:r w:rsidRPr="003378E7">
        <w:rPr>
          <w:b/>
        </w:rPr>
        <w:t xml:space="preserve"> = 4x0.2 + 1x0.1 + 0x0.4 + 1x0.1 + 4x0.2 = </w:t>
      </w:r>
      <w:r w:rsidRPr="00167DD4">
        <w:rPr>
          <w:b/>
          <w:color w:val="FF0000"/>
        </w:rPr>
        <w:t>1.8.</w:t>
      </w:r>
    </w:p>
    <w:p w14:paraId="7A311285" w14:textId="77777777" w:rsidR="002B30EF" w:rsidRDefault="002B30EF"/>
    <w:sectPr w:rsidR="002B30EF" w:rsidSect="0096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E6E"/>
    <w:multiLevelType w:val="hybridMultilevel"/>
    <w:tmpl w:val="10FCFC58"/>
    <w:lvl w:ilvl="0" w:tplc="1F80D1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EB3559"/>
    <w:multiLevelType w:val="hybridMultilevel"/>
    <w:tmpl w:val="1C682950"/>
    <w:lvl w:ilvl="0" w:tplc="5876FA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44F64"/>
    <w:multiLevelType w:val="hybridMultilevel"/>
    <w:tmpl w:val="7B2CE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82851">
    <w:abstractNumId w:val="2"/>
  </w:num>
  <w:num w:numId="2" w16cid:durableId="1145581491">
    <w:abstractNumId w:val="0"/>
  </w:num>
  <w:num w:numId="3" w16cid:durableId="50089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EF"/>
    <w:rsid w:val="0001142C"/>
    <w:rsid w:val="0003018B"/>
    <w:rsid w:val="0003527B"/>
    <w:rsid w:val="00037E71"/>
    <w:rsid w:val="00061186"/>
    <w:rsid w:val="000705CB"/>
    <w:rsid w:val="00072905"/>
    <w:rsid w:val="00074137"/>
    <w:rsid w:val="000772ED"/>
    <w:rsid w:val="00082F5F"/>
    <w:rsid w:val="00084C2C"/>
    <w:rsid w:val="000A10FB"/>
    <w:rsid w:val="000A3879"/>
    <w:rsid w:val="000B58C8"/>
    <w:rsid w:val="001079DC"/>
    <w:rsid w:val="00110DF5"/>
    <w:rsid w:val="001134AD"/>
    <w:rsid w:val="00133382"/>
    <w:rsid w:val="00134AEF"/>
    <w:rsid w:val="00151DC9"/>
    <w:rsid w:val="00161F42"/>
    <w:rsid w:val="00167933"/>
    <w:rsid w:val="00167DD4"/>
    <w:rsid w:val="00181115"/>
    <w:rsid w:val="00191681"/>
    <w:rsid w:val="0019539A"/>
    <w:rsid w:val="001A3547"/>
    <w:rsid w:val="001B6899"/>
    <w:rsid w:val="001E16D3"/>
    <w:rsid w:val="001F0A45"/>
    <w:rsid w:val="001F2EBB"/>
    <w:rsid w:val="001F5A35"/>
    <w:rsid w:val="0021433B"/>
    <w:rsid w:val="00227A7E"/>
    <w:rsid w:val="00232EFA"/>
    <w:rsid w:val="00237ECC"/>
    <w:rsid w:val="00243157"/>
    <w:rsid w:val="00244210"/>
    <w:rsid w:val="00255DDF"/>
    <w:rsid w:val="0026723F"/>
    <w:rsid w:val="00271D9C"/>
    <w:rsid w:val="00272228"/>
    <w:rsid w:val="00283790"/>
    <w:rsid w:val="0028780D"/>
    <w:rsid w:val="002902D6"/>
    <w:rsid w:val="002B30EF"/>
    <w:rsid w:val="002B321B"/>
    <w:rsid w:val="002B68D8"/>
    <w:rsid w:val="002C11A9"/>
    <w:rsid w:val="002C367B"/>
    <w:rsid w:val="002D09F1"/>
    <w:rsid w:val="00303A8F"/>
    <w:rsid w:val="00322559"/>
    <w:rsid w:val="003266E3"/>
    <w:rsid w:val="00327C87"/>
    <w:rsid w:val="00335D89"/>
    <w:rsid w:val="003378E7"/>
    <w:rsid w:val="00340470"/>
    <w:rsid w:val="00347E61"/>
    <w:rsid w:val="00356734"/>
    <w:rsid w:val="0039527C"/>
    <w:rsid w:val="003A43BE"/>
    <w:rsid w:val="003B00EA"/>
    <w:rsid w:val="003B170B"/>
    <w:rsid w:val="003C1DD8"/>
    <w:rsid w:val="003D0B44"/>
    <w:rsid w:val="003D6548"/>
    <w:rsid w:val="003D7145"/>
    <w:rsid w:val="003F40B0"/>
    <w:rsid w:val="00407913"/>
    <w:rsid w:val="00411882"/>
    <w:rsid w:val="004317AC"/>
    <w:rsid w:val="00432229"/>
    <w:rsid w:val="00434D83"/>
    <w:rsid w:val="0044032F"/>
    <w:rsid w:val="00454E55"/>
    <w:rsid w:val="004700EF"/>
    <w:rsid w:val="00483149"/>
    <w:rsid w:val="004863C0"/>
    <w:rsid w:val="00490B1E"/>
    <w:rsid w:val="00496214"/>
    <w:rsid w:val="004A3886"/>
    <w:rsid w:val="004A77D6"/>
    <w:rsid w:val="004B2BDD"/>
    <w:rsid w:val="004B6238"/>
    <w:rsid w:val="004D1E9F"/>
    <w:rsid w:val="004D5796"/>
    <w:rsid w:val="004D592C"/>
    <w:rsid w:val="004F5021"/>
    <w:rsid w:val="005044CB"/>
    <w:rsid w:val="00507723"/>
    <w:rsid w:val="005135DE"/>
    <w:rsid w:val="00517ECB"/>
    <w:rsid w:val="005423E3"/>
    <w:rsid w:val="0054555D"/>
    <w:rsid w:val="00547887"/>
    <w:rsid w:val="005616A9"/>
    <w:rsid w:val="00566C4C"/>
    <w:rsid w:val="00574037"/>
    <w:rsid w:val="0059219A"/>
    <w:rsid w:val="005A3FC1"/>
    <w:rsid w:val="005C3503"/>
    <w:rsid w:val="005D5446"/>
    <w:rsid w:val="0060055B"/>
    <w:rsid w:val="006174AD"/>
    <w:rsid w:val="00620F72"/>
    <w:rsid w:val="00623C47"/>
    <w:rsid w:val="00624B64"/>
    <w:rsid w:val="006340EC"/>
    <w:rsid w:val="006529A2"/>
    <w:rsid w:val="006653DA"/>
    <w:rsid w:val="00676BEB"/>
    <w:rsid w:val="00677420"/>
    <w:rsid w:val="00677F2E"/>
    <w:rsid w:val="00684E1A"/>
    <w:rsid w:val="00687166"/>
    <w:rsid w:val="00687A4E"/>
    <w:rsid w:val="0069283A"/>
    <w:rsid w:val="006929BD"/>
    <w:rsid w:val="006B07AE"/>
    <w:rsid w:val="006C0452"/>
    <w:rsid w:val="006D03FB"/>
    <w:rsid w:val="006E07B4"/>
    <w:rsid w:val="006F65FE"/>
    <w:rsid w:val="00704FD2"/>
    <w:rsid w:val="00735037"/>
    <w:rsid w:val="0074343F"/>
    <w:rsid w:val="007837D3"/>
    <w:rsid w:val="00791A2F"/>
    <w:rsid w:val="007A6F3E"/>
    <w:rsid w:val="007C14EF"/>
    <w:rsid w:val="007C5FB0"/>
    <w:rsid w:val="007D0E84"/>
    <w:rsid w:val="007D7355"/>
    <w:rsid w:val="007E2B61"/>
    <w:rsid w:val="007F6993"/>
    <w:rsid w:val="007F74C3"/>
    <w:rsid w:val="00805826"/>
    <w:rsid w:val="00807169"/>
    <w:rsid w:val="00811310"/>
    <w:rsid w:val="008121AC"/>
    <w:rsid w:val="008138FB"/>
    <w:rsid w:val="0081748A"/>
    <w:rsid w:val="00824EEE"/>
    <w:rsid w:val="00830363"/>
    <w:rsid w:val="0085355B"/>
    <w:rsid w:val="0085637D"/>
    <w:rsid w:val="00864D4C"/>
    <w:rsid w:val="008B39A4"/>
    <w:rsid w:val="008B3B21"/>
    <w:rsid w:val="008C6EBE"/>
    <w:rsid w:val="008D24F0"/>
    <w:rsid w:val="008D7D63"/>
    <w:rsid w:val="008F289F"/>
    <w:rsid w:val="008F6B21"/>
    <w:rsid w:val="008F6BFB"/>
    <w:rsid w:val="009334BE"/>
    <w:rsid w:val="00935686"/>
    <w:rsid w:val="009557D9"/>
    <w:rsid w:val="00963EDB"/>
    <w:rsid w:val="0096705A"/>
    <w:rsid w:val="009714E3"/>
    <w:rsid w:val="0098035D"/>
    <w:rsid w:val="00997690"/>
    <w:rsid w:val="009B0B01"/>
    <w:rsid w:val="009B35F3"/>
    <w:rsid w:val="009B5ADA"/>
    <w:rsid w:val="009D048B"/>
    <w:rsid w:val="009F1125"/>
    <w:rsid w:val="009F12D8"/>
    <w:rsid w:val="009F20B5"/>
    <w:rsid w:val="009F3F0B"/>
    <w:rsid w:val="00A04F1A"/>
    <w:rsid w:val="00A1601B"/>
    <w:rsid w:val="00A16326"/>
    <w:rsid w:val="00A256E0"/>
    <w:rsid w:val="00A2684D"/>
    <w:rsid w:val="00A2694E"/>
    <w:rsid w:val="00A307E7"/>
    <w:rsid w:val="00A30E8B"/>
    <w:rsid w:val="00A66FFE"/>
    <w:rsid w:val="00A772A7"/>
    <w:rsid w:val="00A839E2"/>
    <w:rsid w:val="00A87292"/>
    <w:rsid w:val="00AA2139"/>
    <w:rsid w:val="00AA2DAA"/>
    <w:rsid w:val="00AA5F61"/>
    <w:rsid w:val="00AA7385"/>
    <w:rsid w:val="00AB667F"/>
    <w:rsid w:val="00AC7336"/>
    <w:rsid w:val="00AE3479"/>
    <w:rsid w:val="00B30D32"/>
    <w:rsid w:val="00B30DCB"/>
    <w:rsid w:val="00B316DE"/>
    <w:rsid w:val="00B4447D"/>
    <w:rsid w:val="00B5057E"/>
    <w:rsid w:val="00B64E0D"/>
    <w:rsid w:val="00B877AF"/>
    <w:rsid w:val="00BB690D"/>
    <w:rsid w:val="00BC3BAA"/>
    <w:rsid w:val="00BF4F25"/>
    <w:rsid w:val="00BF58C5"/>
    <w:rsid w:val="00C01413"/>
    <w:rsid w:val="00C14AE8"/>
    <w:rsid w:val="00C16D60"/>
    <w:rsid w:val="00C351E4"/>
    <w:rsid w:val="00C35E25"/>
    <w:rsid w:val="00C406E6"/>
    <w:rsid w:val="00C504C2"/>
    <w:rsid w:val="00C52E9D"/>
    <w:rsid w:val="00C76573"/>
    <w:rsid w:val="00C918DF"/>
    <w:rsid w:val="00CD07C3"/>
    <w:rsid w:val="00CE2205"/>
    <w:rsid w:val="00CF0664"/>
    <w:rsid w:val="00CF334D"/>
    <w:rsid w:val="00D0345F"/>
    <w:rsid w:val="00D13EC4"/>
    <w:rsid w:val="00D2484F"/>
    <w:rsid w:val="00D317B3"/>
    <w:rsid w:val="00D56F0D"/>
    <w:rsid w:val="00D714B7"/>
    <w:rsid w:val="00D77EC2"/>
    <w:rsid w:val="00D90A05"/>
    <w:rsid w:val="00DA1D0A"/>
    <w:rsid w:val="00DA40A9"/>
    <w:rsid w:val="00DB1587"/>
    <w:rsid w:val="00DB3242"/>
    <w:rsid w:val="00DB3ACD"/>
    <w:rsid w:val="00DB7BA4"/>
    <w:rsid w:val="00DC05FF"/>
    <w:rsid w:val="00DC250F"/>
    <w:rsid w:val="00DC5D3E"/>
    <w:rsid w:val="00DD7EE2"/>
    <w:rsid w:val="00DE3D27"/>
    <w:rsid w:val="00DE4CC5"/>
    <w:rsid w:val="00DE5DAA"/>
    <w:rsid w:val="00DF08E7"/>
    <w:rsid w:val="00DF0F81"/>
    <w:rsid w:val="00DF62E7"/>
    <w:rsid w:val="00E008A3"/>
    <w:rsid w:val="00E030FB"/>
    <w:rsid w:val="00E13599"/>
    <w:rsid w:val="00E17CF1"/>
    <w:rsid w:val="00E3573B"/>
    <w:rsid w:val="00E4022E"/>
    <w:rsid w:val="00E53AC2"/>
    <w:rsid w:val="00E73597"/>
    <w:rsid w:val="00E837BD"/>
    <w:rsid w:val="00E90331"/>
    <w:rsid w:val="00E97760"/>
    <w:rsid w:val="00EB562E"/>
    <w:rsid w:val="00F05DD7"/>
    <w:rsid w:val="00F15656"/>
    <w:rsid w:val="00F27056"/>
    <w:rsid w:val="00F275F7"/>
    <w:rsid w:val="00F5080F"/>
    <w:rsid w:val="00F5192C"/>
    <w:rsid w:val="00F6109B"/>
    <w:rsid w:val="00F6337C"/>
    <w:rsid w:val="00F72226"/>
    <w:rsid w:val="00F767E3"/>
    <w:rsid w:val="00F81181"/>
    <w:rsid w:val="00F84C84"/>
    <w:rsid w:val="00FA666B"/>
    <w:rsid w:val="00FC441C"/>
    <w:rsid w:val="00FD3E9F"/>
    <w:rsid w:val="00FD4923"/>
    <w:rsid w:val="00FE1CAA"/>
    <w:rsid w:val="00F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833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EF"/>
    <w:pPr>
      <w:ind w:left="720"/>
      <w:contextualSpacing/>
    </w:pPr>
  </w:style>
  <w:style w:type="table" w:styleId="TableGrid">
    <w:name w:val="Table Grid"/>
    <w:basedOn w:val="TableNormal"/>
    <w:uiPriority w:val="39"/>
    <w:rsid w:val="002B3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Saurabh</dc:creator>
  <cp:keywords/>
  <dc:description/>
  <cp:lastModifiedBy>Sinha, Saurabh</cp:lastModifiedBy>
  <cp:revision>4</cp:revision>
  <dcterms:created xsi:type="dcterms:W3CDTF">2021-08-25T14:27:00Z</dcterms:created>
  <dcterms:modified xsi:type="dcterms:W3CDTF">2023-01-11T04:08:00Z</dcterms:modified>
</cp:coreProperties>
</file>