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4BA9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212529"/>
        </w:rPr>
      </w:pPr>
      <w:r w:rsidRPr="00C12F02">
        <w:rPr>
          <w:rFonts w:asciiTheme="minorHAnsi" w:eastAsia="Times New Roman" w:hAnsiTheme="minorHAnsi" w:cstheme="minorHAnsi"/>
          <w:b/>
          <w:bCs/>
          <w:color w:val="212529"/>
        </w:rPr>
        <w:t>Molecular biology primer</w:t>
      </w:r>
    </w:p>
    <w:p w14:paraId="1F7CD586" w14:textId="77777777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212529"/>
        </w:rPr>
      </w:pPr>
    </w:p>
    <w:p w14:paraId="293A82CA" w14:textId="1BB1D3ED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212529"/>
        </w:rPr>
      </w:pPr>
      <w:r>
        <w:rPr>
          <w:rFonts w:asciiTheme="minorHAnsi" w:eastAsia="Times New Roman" w:hAnsiTheme="minorHAnsi" w:cstheme="minorHAnsi"/>
          <w:b/>
          <w:bCs/>
          <w:color w:val="212529"/>
        </w:rPr>
        <w:t xml:space="preserve">General </w:t>
      </w:r>
      <w:r w:rsidRPr="00C12F02">
        <w:rPr>
          <w:rFonts w:asciiTheme="minorHAnsi" w:eastAsia="Times New Roman" w:hAnsiTheme="minorHAnsi" w:cstheme="minorHAnsi"/>
          <w:b/>
          <w:bCs/>
          <w:color w:val="212529"/>
        </w:rPr>
        <w:t>Techniques</w:t>
      </w:r>
      <w:r>
        <w:rPr>
          <w:rFonts w:asciiTheme="minorHAnsi" w:eastAsia="Times New Roman" w:hAnsiTheme="minorHAnsi" w:cstheme="minorHAnsi"/>
          <w:b/>
          <w:bCs/>
          <w:color w:val="212529"/>
        </w:rPr>
        <w:t xml:space="preserve"> (Stats + ML)</w:t>
      </w:r>
    </w:p>
    <w:p w14:paraId="101BEF6F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</w:p>
    <w:p w14:paraId="44B8448B" w14:textId="56FF175A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 xml:space="preserve">Basic </w:t>
      </w:r>
      <w:r w:rsidRPr="00C12F02">
        <w:rPr>
          <w:rFonts w:asciiTheme="minorHAnsi" w:eastAsia="Times New Roman" w:hAnsiTheme="minorHAnsi" w:cstheme="minorHAnsi"/>
          <w:color w:val="212529"/>
        </w:rPr>
        <w:t>Statistics</w:t>
      </w:r>
    </w:p>
    <w:p w14:paraId="6C2A5512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Statistical testing</w:t>
      </w:r>
    </w:p>
    <w:p w14:paraId="2F0E85CE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Multiple hypothesis correction</w:t>
      </w:r>
    </w:p>
    <w:p w14:paraId="5B3009D3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 </w:t>
      </w:r>
    </w:p>
    <w:p w14:paraId="5CF5C342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Probabilistic reasoning</w:t>
      </w:r>
    </w:p>
    <w:p w14:paraId="5B50B27C" w14:textId="3029AC3F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Bayesian inference</w:t>
      </w:r>
    </w:p>
    <w:p w14:paraId="49C1C633" w14:textId="61A927CA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>-       Expectation-Maximization</w:t>
      </w:r>
    </w:p>
    <w:p w14:paraId="41DC3463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Graphical model: HMM</w:t>
      </w:r>
    </w:p>
    <w:p w14:paraId="44A6C833" w14:textId="77777777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</w:p>
    <w:p w14:paraId="21527BFB" w14:textId="206E5B06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Dimensionality Reduction</w:t>
      </w:r>
    </w:p>
    <w:p w14:paraId="3E5724C0" w14:textId="77777777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</w:p>
    <w:p w14:paraId="24FB8440" w14:textId="0C6C35F0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>Clustering</w:t>
      </w:r>
    </w:p>
    <w:p w14:paraId="794E5EAB" w14:textId="77777777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</w:p>
    <w:p w14:paraId="497CB571" w14:textId="600D4CF6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Classification</w:t>
      </w:r>
    </w:p>
    <w:p w14:paraId="50499DF8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Linear Classifiers</w:t>
      </w:r>
    </w:p>
    <w:p w14:paraId="333E1ED7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SVM</w:t>
      </w:r>
    </w:p>
    <w:p w14:paraId="7131FF96" w14:textId="5840D22B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Random Forests</w:t>
      </w:r>
    </w:p>
    <w:p w14:paraId="49CBB30E" w14:textId="657359AE" w:rsidR="00677D07" w:rsidRPr="00C12F02" w:rsidRDefault="00677D07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>-       Evaluation of classifiers</w:t>
      </w:r>
    </w:p>
    <w:p w14:paraId="26270366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 </w:t>
      </w:r>
    </w:p>
    <w:p w14:paraId="41BA14BB" w14:textId="0ADCE866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auto"/>
        </w:rPr>
      </w:pPr>
      <w:r w:rsidRPr="00C12F02">
        <w:rPr>
          <w:rFonts w:asciiTheme="minorHAnsi" w:eastAsia="Times New Roman" w:hAnsiTheme="minorHAnsi" w:cstheme="minorHAnsi"/>
          <w:color w:val="auto"/>
        </w:rPr>
        <w:t>Regression</w:t>
      </w:r>
    </w:p>
    <w:p w14:paraId="1ABA1803" w14:textId="50DB792F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auto"/>
        </w:rPr>
      </w:pPr>
      <w:r w:rsidRPr="00C12F02">
        <w:rPr>
          <w:rFonts w:asciiTheme="minorHAnsi" w:eastAsia="Times New Roman" w:hAnsiTheme="minorHAnsi" w:cstheme="minorHAnsi"/>
          <w:color w:val="auto"/>
        </w:rPr>
        <w:t>-       Linear Regression</w:t>
      </w:r>
    </w:p>
    <w:p w14:paraId="7037E8E7" w14:textId="72B53211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auto"/>
        </w:rPr>
      </w:pPr>
      <w:r w:rsidRPr="00C12F02">
        <w:rPr>
          <w:rFonts w:asciiTheme="minorHAnsi" w:eastAsia="Times New Roman" w:hAnsiTheme="minorHAnsi" w:cstheme="minorHAnsi"/>
          <w:color w:val="auto"/>
        </w:rPr>
        <w:t>-       Logistic </w:t>
      </w:r>
      <w:hyperlink r:id="rId4" w:tooltip="Regression" w:history="1">
        <w:r w:rsidRPr="00C12F02">
          <w:rPr>
            <w:rFonts w:asciiTheme="minorHAnsi" w:eastAsia="Times New Roman" w:hAnsiTheme="minorHAnsi" w:cstheme="minorHAnsi"/>
            <w:color w:val="auto"/>
          </w:rPr>
          <w:t>Regression</w:t>
        </w:r>
      </w:hyperlink>
    </w:p>
    <w:p w14:paraId="2C4EB003" w14:textId="5318FFF6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color w:val="auto"/>
        </w:rPr>
        <w:t>-       Regularization</w:t>
      </w:r>
    </w:p>
    <w:p w14:paraId="01206EE4" w14:textId="67E70B2C" w:rsidR="00677D07" w:rsidRPr="00C12F02" w:rsidRDefault="00677D07" w:rsidP="00C12F02">
      <w:pPr>
        <w:shd w:val="clear" w:color="auto" w:fill="FFFFFF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color w:val="auto"/>
        </w:rPr>
        <w:t>-       Evaluation of regression</w:t>
      </w:r>
    </w:p>
    <w:p w14:paraId="2BEEE081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 </w:t>
      </w:r>
    </w:p>
    <w:p w14:paraId="06276EA3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Neural networks</w:t>
      </w:r>
    </w:p>
    <w:p w14:paraId="31CC186A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Basic ANN</w:t>
      </w:r>
    </w:p>
    <w:p w14:paraId="7DD172FF" w14:textId="40D95ECA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Convolutional NN</w:t>
      </w:r>
    </w:p>
    <w:p w14:paraId="6E1634CF" w14:textId="616E982B" w:rsidR="00677D07" w:rsidRPr="00C12F02" w:rsidRDefault="00677D07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>-       Recurrent NN</w:t>
      </w:r>
    </w:p>
    <w:p w14:paraId="67358E54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 </w:t>
      </w:r>
    </w:p>
    <w:p w14:paraId="0CA229B9" w14:textId="070FCE0A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auto"/>
        </w:rPr>
      </w:pPr>
      <w:r w:rsidRPr="00C12F02">
        <w:rPr>
          <w:rFonts w:asciiTheme="minorHAnsi" w:eastAsia="Times New Roman" w:hAnsiTheme="minorHAnsi" w:cstheme="minorHAnsi"/>
          <w:color w:val="auto"/>
        </w:rPr>
        <w:t>Random Walks</w:t>
      </w:r>
      <w:r>
        <w:rPr>
          <w:rFonts w:asciiTheme="minorHAnsi" w:eastAsia="Times New Roman" w:hAnsiTheme="minorHAnsi" w:cstheme="minorHAnsi"/>
          <w:color w:val="auto"/>
        </w:rPr>
        <w:t xml:space="preserve"> on Graphs</w:t>
      </w:r>
    </w:p>
    <w:p w14:paraId="442765B0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 </w:t>
      </w:r>
    </w:p>
    <w:p w14:paraId="3674F5B8" w14:textId="6B76E166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b/>
          <w:bCs/>
          <w:color w:val="212529"/>
        </w:rPr>
        <w:t>Applications</w:t>
      </w:r>
    </w:p>
    <w:p w14:paraId="2B247F21" w14:textId="77777777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</w:p>
    <w:p w14:paraId="40035315" w14:textId="132FC851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Regulatory Genomics</w:t>
      </w:r>
    </w:p>
    <w:p w14:paraId="5A973228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Motifs</w:t>
      </w:r>
    </w:p>
    <w:p w14:paraId="756C0716" w14:textId="136CFA32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 xml:space="preserve">-       Protein-DNA binding </w:t>
      </w:r>
    </w:p>
    <w:p w14:paraId="4C58E009" w14:textId="5F030F40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</w:t>
      </w:r>
      <w:r w:rsidR="00677D07">
        <w:rPr>
          <w:rFonts w:asciiTheme="minorHAnsi" w:eastAsia="Times New Roman" w:hAnsiTheme="minorHAnsi" w:cstheme="minorHAnsi"/>
          <w:color w:val="212529"/>
        </w:rPr>
        <w:t xml:space="preserve"> DNA accessibility &amp;</w:t>
      </w:r>
      <w:r w:rsidRPr="00C12F02">
        <w:rPr>
          <w:rFonts w:asciiTheme="minorHAnsi" w:eastAsia="Times New Roman" w:hAnsiTheme="minorHAnsi" w:cstheme="minorHAnsi"/>
          <w:color w:val="212529"/>
        </w:rPr>
        <w:t xml:space="preserve"> Chromatin states</w:t>
      </w:r>
    </w:p>
    <w:p w14:paraId="08979BA7" w14:textId="2AABE323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 xml:space="preserve">-       Regulatory Networks from </w:t>
      </w:r>
      <w:r w:rsidR="00677D07">
        <w:rPr>
          <w:rFonts w:asciiTheme="minorHAnsi" w:eastAsia="Times New Roman" w:hAnsiTheme="minorHAnsi" w:cstheme="minorHAnsi"/>
          <w:color w:val="212529"/>
        </w:rPr>
        <w:t>Transcriptomics data</w:t>
      </w:r>
    </w:p>
    <w:p w14:paraId="3B3B1C1A" w14:textId="6DB1A522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 xml:space="preserve">-       Regulatory Networks from </w:t>
      </w:r>
      <w:r w:rsidR="00677D07">
        <w:rPr>
          <w:rFonts w:asciiTheme="minorHAnsi" w:eastAsia="Times New Roman" w:hAnsiTheme="minorHAnsi" w:cstheme="minorHAnsi"/>
          <w:color w:val="212529"/>
        </w:rPr>
        <w:t>M</w:t>
      </w:r>
      <w:r w:rsidRPr="00C12F02">
        <w:rPr>
          <w:rFonts w:asciiTheme="minorHAnsi" w:eastAsia="Times New Roman" w:hAnsiTheme="minorHAnsi" w:cstheme="minorHAnsi"/>
          <w:color w:val="212529"/>
        </w:rPr>
        <w:t>ulti-omics</w:t>
      </w:r>
      <w:r w:rsidR="00677D07">
        <w:rPr>
          <w:rFonts w:asciiTheme="minorHAnsi" w:eastAsia="Times New Roman" w:hAnsiTheme="minorHAnsi" w:cstheme="minorHAnsi"/>
          <w:color w:val="212529"/>
        </w:rPr>
        <w:t xml:space="preserve"> data</w:t>
      </w:r>
    </w:p>
    <w:p w14:paraId="65B1E164" w14:textId="6DCE774D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Single cell transcriptomics</w:t>
      </w:r>
    </w:p>
    <w:p w14:paraId="24C3AAA7" w14:textId="674149B5" w:rsidR="00677D07" w:rsidRPr="00C12F02" w:rsidRDefault="00677D07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>-       Spatial transcriptomics</w:t>
      </w:r>
    </w:p>
    <w:p w14:paraId="7420B242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 </w:t>
      </w:r>
    </w:p>
    <w:p w14:paraId="256394A0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Systems biology</w:t>
      </w:r>
    </w:p>
    <w:p w14:paraId="78498155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lastRenderedPageBreak/>
        <w:t>-       Gene prioritization</w:t>
      </w:r>
    </w:p>
    <w:p w14:paraId="36F39776" w14:textId="296513DE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Gene set characterization</w:t>
      </w:r>
    </w:p>
    <w:p w14:paraId="25B7F455" w14:textId="25A47AA4" w:rsidR="00677D07" w:rsidRDefault="00677D07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>-       Gene Ontology</w:t>
      </w:r>
    </w:p>
    <w:p w14:paraId="3201AF62" w14:textId="64760D79" w:rsidR="00677D07" w:rsidRPr="00C12F02" w:rsidRDefault="00677D07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>-       Biological networks</w:t>
      </w:r>
    </w:p>
    <w:p w14:paraId="3A064DD4" w14:textId="77777777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 </w:t>
      </w:r>
    </w:p>
    <w:p w14:paraId="1EE48E31" w14:textId="4AD1C3A0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Individualized medicine</w:t>
      </w:r>
      <w:r w:rsidR="00677D07">
        <w:rPr>
          <w:rFonts w:asciiTheme="minorHAnsi" w:eastAsia="Times New Roman" w:hAnsiTheme="minorHAnsi" w:cstheme="minorHAnsi"/>
          <w:color w:val="212529"/>
        </w:rPr>
        <w:t xml:space="preserve"> and genetics</w:t>
      </w:r>
    </w:p>
    <w:p w14:paraId="4D44E1C2" w14:textId="420E7CDF" w:rsidR="00677D07" w:rsidRDefault="00677D07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>-       Pharmacogenomics</w:t>
      </w:r>
    </w:p>
    <w:p w14:paraId="412FAEEA" w14:textId="1FEFCAD4" w:rsidR="00C12F02" w:rsidRP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Coding variants</w:t>
      </w:r>
    </w:p>
    <w:p w14:paraId="5D561AED" w14:textId="6AD09AD6" w:rsidR="00C12F02" w:rsidRDefault="00C12F02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 w:rsidRPr="00C12F02">
        <w:rPr>
          <w:rFonts w:asciiTheme="minorHAnsi" w:eastAsia="Times New Roman" w:hAnsiTheme="minorHAnsi" w:cstheme="minorHAnsi"/>
          <w:color w:val="212529"/>
        </w:rPr>
        <w:t>-       Non-coding variants</w:t>
      </w:r>
    </w:p>
    <w:p w14:paraId="5FD0EF30" w14:textId="6C4AC0D7" w:rsidR="00677D07" w:rsidRDefault="00677D07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 xml:space="preserve">-       GWAS &amp; </w:t>
      </w:r>
      <w:proofErr w:type="spellStart"/>
      <w:r>
        <w:rPr>
          <w:rFonts w:asciiTheme="minorHAnsi" w:eastAsia="Times New Roman" w:hAnsiTheme="minorHAnsi" w:cstheme="minorHAnsi"/>
          <w:color w:val="212529"/>
        </w:rPr>
        <w:t>eQTL</w:t>
      </w:r>
      <w:proofErr w:type="spellEnd"/>
    </w:p>
    <w:p w14:paraId="0AD4F1A5" w14:textId="7C7F3766" w:rsidR="00677D07" w:rsidRPr="00C12F02" w:rsidRDefault="00677D07" w:rsidP="00C12F02">
      <w:pPr>
        <w:shd w:val="clear" w:color="auto" w:fill="FFFFFF"/>
        <w:rPr>
          <w:rFonts w:asciiTheme="minorHAnsi" w:eastAsia="Times New Roman" w:hAnsiTheme="minorHAnsi" w:cstheme="minorHAnsi"/>
          <w:color w:val="212529"/>
        </w:rPr>
      </w:pPr>
      <w:r>
        <w:rPr>
          <w:rFonts w:asciiTheme="minorHAnsi" w:eastAsia="Times New Roman" w:hAnsiTheme="minorHAnsi" w:cstheme="minorHAnsi"/>
          <w:color w:val="212529"/>
        </w:rPr>
        <w:t>-       Expression outliers</w:t>
      </w:r>
    </w:p>
    <w:p w14:paraId="4B53E0B8" w14:textId="77777777" w:rsidR="00C12F02" w:rsidRPr="00C12F02" w:rsidRDefault="00C12F02" w:rsidP="00C12F02">
      <w:pPr>
        <w:rPr>
          <w:rFonts w:asciiTheme="minorHAnsi" w:eastAsia="Times New Roman" w:hAnsiTheme="minorHAnsi" w:cstheme="minorHAnsi"/>
          <w:color w:val="auto"/>
        </w:rPr>
      </w:pPr>
    </w:p>
    <w:p w14:paraId="238E6A9A" w14:textId="77777777" w:rsidR="0076102F" w:rsidRPr="00C12F02" w:rsidRDefault="0076102F" w:rsidP="00C12F02">
      <w:pPr>
        <w:rPr>
          <w:rFonts w:asciiTheme="minorHAnsi" w:hAnsiTheme="minorHAnsi" w:cstheme="minorHAnsi"/>
          <w:sz w:val="21"/>
          <w:szCs w:val="21"/>
        </w:rPr>
      </w:pPr>
    </w:p>
    <w:sectPr w:rsidR="0076102F" w:rsidRPr="00C1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02"/>
    <w:rsid w:val="000209AF"/>
    <w:rsid w:val="0005778D"/>
    <w:rsid w:val="00084118"/>
    <w:rsid w:val="00090A94"/>
    <w:rsid w:val="0009693C"/>
    <w:rsid w:val="000B0023"/>
    <w:rsid w:val="000B3FF4"/>
    <w:rsid w:val="000B4CC6"/>
    <w:rsid w:val="000C12BC"/>
    <w:rsid w:val="000E2061"/>
    <w:rsid w:val="00101FC2"/>
    <w:rsid w:val="00111D8E"/>
    <w:rsid w:val="0012017F"/>
    <w:rsid w:val="00122BE3"/>
    <w:rsid w:val="00130CD5"/>
    <w:rsid w:val="00197C7B"/>
    <w:rsid w:val="001A0962"/>
    <w:rsid w:val="001A4FE9"/>
    <w:rsid w:val="001B7975"/>
    <w:rsid w:val="001E0CF1"/>
    <w:rsid w:val="001F1A77"/>
    <w:rsid w:val="001F486C"/>
    <w:rsid w:val="0022045E"/>
    <w:rsid w:val="00220B46"/>
    <w:rsid w:val="002216DD"/>
    <w:rsid w:val="0022220A"/>
    <w:rsid w:val="00250EDA"/>
    <w:rsid w:val="00252726"/>
    <w:rsid w:val="00262CB6"/>
    <w:rsid w:val="002900E7"/>
    <w:rsid w:val="0029639F"/>
    <w:rsid w:val="002C36FF"/>
    <w:rsid w:val="002E63C7"/>
    <w:rsid w:val="002E6FAC"/>
    <w:rsid w:val="002F31B0"/>
    <w:rsid w:val="00326B07"/>
    <w:rsid w:val="00327288"/>
    <w:rsid w:val="0033397F"/>
    <w:rsid w:val="003411A5"/>
    <w:rsid w:val="0035612E"/>
    <w:rsid w:val="003822EE"/>
    <w:rsid w:val="003932FC"/>
    <w:rsid w:val="0039752E"/>
    <w:rsid w:val="003A25A9"/>
    <w:rsid w:val="003A5336"/>
    <w:rsid w:val="003E2459"/>
    <w:rsid w:val="003F5017"/>
    <w:rsid w:val="003F7B9A"/>
    <w:rsid w:val="004173C4"/>
    <w:rsid w:val="004516A3"/>
    <w:rsid w:val="00454717"/>
    <w:rsid w:val="0045541B"/>
    <w:rsid w:val="00460B18"/>
    <w:rsid w:val="00490681"/>
    <w:rsid w:val="004B54ED"/>
    <w:rsid w:val="004D6418"/>
    <w:rsid w:val="004F3D88"/>
    <w:rsid w:val="00540E31"/>
    <w:rsid w:val="005A013A"/>
    <w:rsid w:val="005A1932"/>
    <w:rsid w:val="005C0A75"/>
    <w:rsid w:val="005F030E"/>
    <w:rsid w:val="00603DE3"/>
    <w:rsid w:val="00615EE9"/>
    <w:rsid w:val="00631CBD"/>
    <w:rsid w:val="006351C4"/>
    <w:rsid w:val="006370B8"/>
    <w:rsid w:val="00647C0C"/>
    <w:rsid w:val="00660010"/>
    <w:rsid w:val="00677D07"/>
    <w:rsid w:val="00685276"/>
    <w:rsid w:val="00690D4F"/>
    <w:rsid w:val="006C2A9A"/>
    <w:rsid w:val="006D1ACD"/>
    <w:rsid w:val="006E3BFA"/>
    <w:rsid w:val="006F718C"/>
    <w:rsid w:val="0070332E"/>
    <w:rsid w:val="0070716F"/>
    <w:rsid w:val="0071634C"/>
    <w:rsid w:val="007462AE"/>
    <w:rsid w:val="0076102F"/>
    <w:rsid w:val="007762B2"/>
    <w:rsid w:val="007B1917"/>
    <w:rsid w:val="007D5D42"/>
    <w:rsid w:val="007E6DD5"/>
    <w:rsid w:val="00803102"/>
    <w:rsid w:val="00816CB8"/>
    <w:rsid w:val="008231CE"/>
    <w:rsid w:val="008245BE"/>
    <w:rsid w:val="00835D45"/>
    <w:rsid w:val="00872FF9"/>
    <w:rsid w:val="00873167"/>
    <w:rsid w:val="00881C9A"/>
    <w:rsid w:val="008C7000"/>
    <w:rsid w:val="008E5571"/>
    <w:rsid w:val="008F4319"/>
    <w:rsid w:val="008F7671"/>
    <w:rsid w:val="00901842"/>
    <w:rsid w:val="00910B74"/>
    <w:rsid w:val="0091515B"/>
    <w:rsid w:val="00915754"/>
    <w:rsid w:val="00931D04"/>
    <w:rsid w:val="00977793"/>
    <w:rsid w:val="00987DB7"/>
    <w:rsid w:val="009D1BAE"/>
    <w:rsid w:val="009D592E"/>
    <w:rsid w:val="009D5AB5"/>
    <w:rsid w:val="009E40AF"/>
    <w:rsid w:val="00A04AE9"/>
    <w:rsid w:val="00A22444"/>
    <w:rsid w:val="00A25359"/>
    <w:rsid w:val="00A31BC3"/>
    <w:rsid w:val="00A45527"/>
    <w:rsid w:val="00A521AB"/>
    <w:rsid w:val="00A52E4E"/>
    <w:rsid w:val="00A552D0"/>
    <w:rsid w:val="00A80303"/>
    <w:rsid w:val="00A84023"/>
    <w:rsid w:val="00A974B6"/>
    <w:rsid w:val="00AA001A"/>
    <w:rsid w:val="00AA5121"/>
    <w:rsid w:val="00AE2FD7"/>
    <w:rsid w:val="00AF6647"/>
    <w:rsid w:val="00B1224E"/>
    <w:rsid w:val="00B31258"/>
    <w:rsid w:val="00B31D28"/>
    <w:rsid w:val="00B450C5"/>
    <w:rsid w:val="00B62346"/>
    <w:rsid w:val="00B810F8"/>
    <w:rsid w:val="00B91143"/>
    <w:rsid w:val="00B9707B"/>
    <w:rsid w:val="00BA7039"/>
    <w:rsid w:val="00BB0242"/>
    <w:rsid w:val="00BC4834"/>
    <w:rsid w:val="00BC65C8"/>
    <w:rsid w:val="00BE400F"/>
    <w:rsid w:val="00BE7465"/>
    <w:rsid w:val="00BF7E33"/>
    <w:rsid w:val="00C12F02"/>
    <w:rsid w:val="00C171E4"/>
    <w:rsid w:val="00C5014E"/>
    <w:rsid w:val="00C50265"/>
    <w:rsid w:val="00C50560"/>
    <w:rsid w:val="00C55D06"/>
    <w:rsid w:val="00C64ABA"/>
    <w:rsid w:val="00CA6981"/>
    <w:rsid w:val="00CA7917"/>
    <w:rsid w:val="00CB3FA9"/>
    <w:rsid w:val="00CD575A"/>
    <w:rsid w:val="00CE5993"/>
    <w:rsid w:val="00CE6FC9"/>
    <w:rsid w:val="00D000F9"/>
    <w:rsid w:val="00D148F8"/>
    <w:rsid w:val="00D16214"/>
    <w:rsid w:val="00D31E19"/>
    <w:rsid w:val="00D37D56"/>
    <w:rsid w:val="00D903D5"/>
    <w:rsid w:val="00D96AA2"/>
    <w:rsid w:val="00DB2718"/>
    <w:rsid w:val="00DC2804"/>
    <w:rsid w:val="00E32DDC"/>
    <w:rsid w:val="00E36F34"/>
    <w:rsid w:val="00E43D96"/>
    <w:rsid w:val="00E53314"/>
    <w:rsid w:val="00E570B3"/>
    <w:rsid w:val="00E7022A"/>
    <w:rsid w:val="00E74234"/>
    <w:rsid w:val="00E7424D"/>
    <w:rsid w:val="00E826D7"/>
    <w:rsid w:val="00E83B07"/>
    <w:rsid w:val="00E8700F"/>
    <w:rsid w:val="00E94F1A"/>
    <w:rsid w:val="00E95001"/>
    <w:rsid w:val="00EA1DA0"/>
    <w:rsid w:val="00EC0E6A"/>
    <w:rsid w:val="00ED72A8"/>
    <w:rsid w:val="00ED7CC7"/>
    <w:rsid w:val="00EF17B4"/>
    <w:rsid w:val="00F1162F"/>
    <w:rsid w:val="00F13EA7"/>
    <w:rsid w:val="00F51095"/>
    <w:rsid w:val="00F7121D"/>
    <w:rsid w:val="00F920CA"/>
    <w:rsid w:val="00FA26C8"/>
    <w:rsid w:val="00FB214A"/>
    <w:rsid w:val="00FD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EA829"/>
  <w15:chartTrackingRefBased/>
  <w15:docId w15:val="{F7397268-3665-4640-80B4-6ACD14C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F0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illinois.edu/mod/resource/view.php?id=63259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Saurabh</dc:creator>
  <cp:keywords/>
  <dc:description/>
  <cp:lastModifiedBy>Sinha, Saurabh</cp:lastModifiedBy>
  <cp:revision>2</cp:revision>
  <dcterms:created xsi:type="dcterms:W3CDTF">2022-12-26T21:27:00Z</dcterms:created>
  <dcterms:modified xsi:type="dcterms:W3CDTF">2022-12-26T21:40:00Z</dcterms:modified>
</cp:coreProperties>
</file>