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0108" w14:textId="38A8D32E" w:rsidR="00FF353F" w:rsidRPr="003A60A2" w:rsidRDefault="003A60A2" w:rsidP="003A60A2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60A2">
        <w:rPr>
          <w:rFonts w:ascii="Calibri" w:hAnsi="Calibri" w:cs="Calibri"/>
          <w:b/>
          <w:bCs/>
          <w:sz w:val="32"/>
          <w:szCs w:val="32"/>
        </w:rPr>
        <w:t xml:space="preserve">Helpdesk Application AT4 </w:t>
      </w:r>
      <w:r w:rsidR="00050FBD">
        <w:rPr>
          <w:rFonts w:ascii="Calibri" w:hAnsi="Calibri" w:cs="Calibri"/>
          <w:b/>
          <w:bCs/>
          <w:sz w:val="32"/>
          <w:szCs w:val="32"/>
        </w:rPr>
        <w:t>project review</w:t>
      </w:r>
    </w:p>
    <w:p w14:paraId="474E8747" w14:textId="23197912" w:rsidR="003A60A2" w:rsidRPr="003A60A2" w:rsidRDefault="003A60A2" w:rsidP="003A60A2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3A60A2">
        <w:rPr>
          <w:rFonts w:ascii="Calibri" w:hAnsi="Calibri" w:cs="Calibri"/>
          <w:b/>
          <w:bCs/>
          <w:sz w:val="28"/>
          <w:szCs w:val="28"/>
        </w:rPr>
        <w:t>Joseph Mc Cusker</w:t>
      </w:r>
    </w:p>
    <w:p w14:paraId="5D12FAA4" w14:textId="1493A508" w:rsidR="003A60A2" w:rsidRDefault="003A60A2" w:rsidP="003A60A2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3A60A2">
        <w:rPr>
          <w:rFonts w:ascii="Calibri" w:hAnsi="Calibri" w:cs="Calibri"/>
          <w:b/>
          <w:bCs/>
          <w:sz w:val="28"/>
          <w:szCs w:val="28"/>
        </w:rPr>
        <w:t>B00885401</w:t>
      </w:r>
    </w:p>
    <w:p w14:paraId="6CD3C405" w14:textId="77777777" w:rsidR="00050FBD" w:rsidRDefault="00050FBD" w:rsidP="003A60A2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0120F28" w14:textId="77777777" w:rsidR="00050FBD" w:rsidRPr="003A60A2" w:rsidRDefault="00050FBD" w:rsidP="003A60A2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sectPr w:rsidR="00050FBD" w:rsidRPr="003A6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96"/>
    <w:rsid w:val="00050FBD"/>
    <w:rsid w:val="003A60A2"/>
    <w:rsid w:val="00747396"/>
    <w:rsid w:val="00A23EA1"/>
    <w:rsid w:val="00D10409"/>
    <w:rsid w:val="00E16223"/>
    <w:rsid w:val="00FF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A725"/>
  <w15:chartTrackingRefBased/>
  <w15:docId w15:val="{BDF5237C-4AC3-4903-A869-8E160F2F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Mc Cusker</dc:creator>
  <cp:keywords/>
  <dc:description/>
  <cp:lastModifiedBy>Joseph Mc Cusker</cp:lastModifiedBy>
  <cp:revision>3</cp:revision>
  <dcterms:created xsi:type="dcterms:W3CDTF">2026-03-20T09:08:00Z</dcterms:created>
  <dcterms:modified xsi:type="dcterms:W3CDTF">2026-03-21T09:49:00Z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71a14b73-22e0-43b8-917c-121aff3333fe</vt:lpwstr>
  </property>
</Properties>
</file>