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7A6E" w14:textId="77777777" w:rsidR="000958B8" w:rsidRDefault="000958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Hosts Template</w:t>
      </w:r>
    </w:p>
    <w:p w14:paraId="21854F03" w14:textId="77777777" w:rsidR="000958B8" w:rsidRDefault="000958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1B45E" w14:textId="50BA98D0" w:rsidR="002C6E33" w:rsidRPr="00270C74" w:rsidRDefault="00DC58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70C74" w:rsidRPr="00270C74">
        <w:rPr>
          <w:rFonts w:ascii="Times New Roman" w:hAnsi="Times New Roman" w:cs="Times New Roman"/>
          <w:b/>
          <w:bCs/>
          <w:sz w:val="24"/>
          <w:szCs w:val="24"/>
        </w:rPr>
        <w:t>osts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270C74" w:rsidRPr="00270C74">
        <w:rPr>
          <w:rFonts w:ascii="Times New Roman" w:hAnsi="Times New Roman" w:cs="Times New Roman"/>
          <w:b/>
          <w:bCs/>
          <w:sz w:val="24"/>
          <w:szCs w:val="24"/>
        </w:rPr>
        <w:t>.yml</w:t>
      </w:r>
      <w:proofErr w:type="spellEnd"/>
      <w:r w:rsidR="00270C74" w:rsidRPr="00270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D3C84F" w14:textId="61B83026" w:rsidR="00270C74" w:rsidRDefault="00270C74"/>
    <w:p w14:paraId="261BE2A5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16D29821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</w:t>
      </w:r>
    </w:p>
    <w:p w14:paraId="2822E8B4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It should live in /etc/ansible/hosts</w:t>
      </w:r>
    </w:p>
    <w:p w14:paraId="5E461C80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</w:t>
      </w:r>
    </w:p>
    <w:p w14:paraId="42C055E8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67AC8556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60842F33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4A139423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 xml:space="preserve">#   - You can enter hostnames or </w:t>
      </w:r>
      <w:proofErr w:type="spellStart"/>
      <w:r w:rsidRPr="00270C74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270C74">
        <w:rPr>
          <w:rFonts w:ascii="Courier New" w:eastAsia="Times New Roman" w:hAnsi="Courier New" w:cs="Courier New"/>
          <w:sz w:val="20"/>
          <w:szCs w:val="20"/>
        </w:rPr>
        <w:t xml:space="preserve"> addresses</w:t>
      </w:r>
    </w:p>
    <w:p w14:paraId="6C26F008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2CD363A2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You need only a [webservers] and [</w:t>
      </w:r>
      <w:proofErr w:type="spellStart"/>
      <w:r w:rsidRPr="00270C74">
        <w:rPr>
          <w:rFonts w:ascii="Courier New" w:eastAsia="Times New Roman" w:hAnsi="Courier New" w:cs="Courier New"/>
          <w:sz w:val="20"/>
          <w:szCs w:val="20"/>
        </w:rPr>
        <w:t>elkservers</w:t>
      </w:r>
      <w:proofErr w:type="spellEnd"/>
      <w:r w:rsidRPr="00270C74">
        <w:rPr>
          <w:rFonts w:ascii="Courier New" w:eastAsia="Times New Roman" w:hAnsi="Courier New" w:cs="Courier New"/>
          <w:sz w:val="20"/>
          <w:szCs w:val="20"/>
        </w:rPr>
        <w:t>] group.</w:t>
      </w:r>
    </w:p>
    <w:p w14:paraId="44A21A17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CFAED6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4F731059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0C47008D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0591036E" w14:textId="77777777" w:rsidR="00F144BA" w:rsidRPr="00F144BA" w:rsidRDefault="00F144BA" w:rsidP="00F1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10.0.0.4 </w:t>
      </w:r>
      <w:proofErr w:type="spellStart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ansible_python_interpreter</w:t>
      </w:r>
      <w:proofErr w:type="spellEnd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=/</w:t>
      </w:r>
      <w:proofErr w:type="spellStart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usr</w:t>
      </w:r>
      <w:proofErr w:type="spellEnd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/bin/python3</w:t>
      </w:r>
    </w:p>
    <w:p w14:paraId="273D544D" w14:textId="77777777" w:rsidR="00F144BA" w:rsidRPr="00F144BA" w:rsidRDefault="00F144BA" w:rsidP="00F1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10.0.0.5 </w:t>
      </w:r>
      <w:proofErr w:type="spellStart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ansible_python_interpreter</w:t>
      </w:r>
      <w:proofErr w:type="spellEnd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=/</w:t>
      </w:r>
      <w:proofErr w:type="spellStart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usr</w:t>
      </w:r>
      <w:proofErr w:type="spellEnd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/bin/python3</w:t>
      </w:r>
    </w:p>
    <w:p w14:paraId="76D7D06E" w14:textId="77777777" w:rsidR="00F144BA" w:rsidRPr="00F144BA" w:rsidRDefault="00F144BA" w:rsidP="00F1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0641095" w14:textId="77777777" w:rsidR="00F144BA" w:rsidRPr="00F144BA" w:rsidRDefault="00F144BA" w:rsidP="00F1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[ELK-Server]</w:t>
      </w:r>
    </w:p>
    <w:p w14:paraId="5507093B" w14:textId="29DD1173" w:rsidR="00F144BA" w:rsidRPr="00F144BA" w:rsidRDefault="00F144BA" w:rsidP="00F1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10.1.0.4 </w:t>
      </w:r>
      <w:proofErr w:type="spellStart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ansible_python_interpreter</w:t>
      </w:r>
      <w:proofErr w:type="spellEnd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=/</w:t>
      </w:r>
      <w:proofErr w:type="spellStart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usr</w:t>
      </w:r>
      <w:proofErr w:type="spellEnd"/>
      <w:r w:rsidRPr="00F144BA">
        <w:rPr>
          <w:rFonts w:ascii="Courier New" w:eastAsia="Times New Roman" w:hAnsi="Courier New" w:cs="Courier New"/>
          <w:color w:val="FF0000"/>
          <w:sz w:val="20"/>
          <w:szCs w:val="20"/>
        </w:rPr>
        <w:t>/bin/python3</w:t>
      </w:r>
    </w:p>
    <w:p w14:paraId="50742D79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015B78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131EBC46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1D298D51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[elk]</w:t>
      </w:r>
    </w:p>
    <w:p w14:paraId="5E1F25A1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>#TODO</w:t>
      </w:r>
    </w:p>
    <w:p w14:paraId="6BF37D15" w14:textId="77777777" w:rsidR="00270C74" w:rsidRPr="00270C74" w:rsidRDefault="00270C74" w:rsidP="0027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C74">
        <w:rPr>
          <w:rFonts w:ascii="Courier New" w:eastAsia="Times New Roman" w:hAnsi="Courier New" w:cs="Courier New"/>
          <w:sz w:val="20"/>
          <w:szCs w:val="20"/>
        </w:rPr>
        <w:t xml:space="preserve">#0.0.0.0 </w:t>
      </w:r>
      <w:proofErr w:type="spellStart"/>
      <w:r w:rsidRPr="00270C74">
        <w:rPr>
          <w:rFonts w:ascii="Courier New" w:eastAsia="Times New Roman" w:hAnsi="Courier New" w:cs="Courier New"/>
          <w:sz w:val="20"/>
          <w:szCs w:val="20"/>
        </w:rPr>
        <w:t>ansible_python_interpreter</w:t>
      </w:r>
      <w:proofErr w:type="spellEnd"/>
      <w:r w:rsidRPr="00270C74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270C74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70C74">
        <w:rPr>
          <w:rFonts w:ascii="Courier New" w:eastAsia="Times New Roman" w:hAnsi="Courier New" w:cs="Courier New"/>
          <w:sz w:val="20"/>
          <w:szCs w:val="20"/>
        </w:rPr>
        <w:t>/bin/python3</w:t>
      </w:r>
    </w:p>
    <w:p w14:paraId="721C1D82" w14:textId="77777777" w:rsidR="00270C74" w:rsidRDefault="00270C74"/>
    <w:sectPr w:rsidR="0027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4"/>
    <w:rsid w:val="000958B8"/>
    <w:rsid w:val="00270C74"/>
    <w:rsid w:val="004863A4"/>
    <w:rsid w:val="00A70FE3"/>
    <w:rsid w:val="00BF68F3"/>
    <w:rsid w:val="00DC588B"/>
    <w:rsid w:val="00F1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E093"/>
  <w15:chartTrackingRefBased/>
  <w15:docId w15:val="{A9D01CCC-026B-4C49-9401-5E5D4FE1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Obuseri</dc:creator>
  <cp:keywords/>
  <dc:description/>
  <cp:lastModifiedBy>Joseph Obuseri</cp:lastModifiedBy>
  <cp:revision>5</cp:revision>
  <dcterms:created xsi:type="dcterms:W3CDTF">2021-05-16T01:00:00Z</dcterms:created>
  <dcterms:modified xsi:type="dcterms:W3CDTF">2021-05-23T02:05:00Z</dcterms:modified>
</cp:coreProperties>
</file>