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ECC6" w14:textId="0613D829" w:rsidR="00AA27B5" w:rsidRDefault="00AA27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Metricbeat Playbook</w:t>
      </w:r>
    </w:p>
    <w:p w14:paraId="42585A30" w14:textId="77777777" w:rsidR="00AA27B5" w:rsidRDefault="00AA27B5">
      <w:pPr>
        <w:rPr>
          <w:b/>
          <w:bCs/>
          <w:sz w:val="24"/>
          <w:szCs w:val="24"/>
        </w:rPr>
      </w:pPr>
    </w:p>
    <w:p w14:paraId="5B96F2D7" w14:textId="4568B906" w:rsidR="002C6E33" w:rsidRPr="00226F91" w:rsidRDefault="00456D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C40BD6" w:rsidRPr="00226F91">
        <w:rPr>
          <w:b/>
          <w:bCs/>
          <w:sz w:val="24"/>
          <w:szCs w:val="24"/>
        </w:rPr>
        <w:t>etricbeat-</w:t>
      </w:r>
      <w:proofErr w:type="spellStart"/>
      <w:r w:rsidR="00C40BD6" w:rsidRPr="00226F91">
        <w:rPr>
          <w:b/>
          <w:bCs/>
          <w:sz w:val="24"/>
          <w:szCs w:val="24"/>
        </w:rPr>
        <w:t>playbook.yml</w:t>
      </w:r>
      <w:proofErr w:type="spellEnd"/>
    </w:p>
    <w:p w14:paraId="21CE2A5A" w14:textId="7D3B91CA" w:rsidR="00C40BD6" w:rsidRPr="00226F91" w:rsidRDefault="00C40BD6">
      <w:pPr>
        <w:rPr>
          <w:sz w:val="24"/>
          <w:szCs w:val="24"/>
        </w:rPr>
      </w:pPr>
    </w:p>
    <w:p w14:paraId="1B55A33B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>---</w:t>
      </w:r>
    </w:p>
    <w:p w14:paraId="3F63C641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>- name: installing and launching metricbeat</w:t>
      </w:r>
    </w:p>
    <w:p w14:paraId="71B991D0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hosts: webservers</w:t>
      </w:r>
    </w:p>
    <w:p w14:paraId="771BCF78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become: yes</w:t>
      </w:r>
    </w:p>
    <w:p w14:paraId="00F338FE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tasks:</w:t>
      </w:r>
    </w:p>
    <w:p w14:paraId="0DDE0845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9F0080D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# Download .deb file from artifacts.elastic.co</w:t>
      </w:r>
    </w:p>
    <w:p w14:paraId="2871968E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- name: download metricbeat deb</w:t>
      </w:r>
    </w:p>
    <w:p w14:paraId="28A98DC8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command: curl -L -O https://artifacts.elastic.co/downloads/beats/metricbeat/metricbeat-7.4.0-amd64.deb</w:t>
      </w:r>
    </w:p>
    <w:p w14:paraId="0BB0F8BB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F42C935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# Install .deb file using dpkg</w:t>
      </w:r>
    </w:p>
    <w:p w14:paraId="602DB8FA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- name: install metric deb</w:t>
      </w:r>
    </w:p>
    <w:p w14:paraId="551E3249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command: dpkg -i metricbeat-7.4.0-amd64.deb</w:t>
      </w:r>
    </w:p>
    <w:p w14:paraId="027C0C6A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F4F594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# Copy metricbeat config file to remote server</w:t>
      </w:r>
    </w:p>
    <w:p w14:paraId="2F7E1C04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- name: drop in metricbeat.yml</w:t>
      </w:r>
    </w:p>
    <w:p w14:paraId="14058991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copy:</w:t>
      </w:r>
    </w:p>
    <w:p w14:paraId="337B376C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  src: /etc/ansible/files/metricbeat-config.yml</w:t>
      </w:r>
    </w:p>
    <w:p w14:paraId="190A0979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  dest: /etc/metricbeat/metricbeat.yml</w:t>
      </w:r>
    </w:p>
    <w:p w14:paraId="311A1544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AE8EEB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- name: enable and configure system module</w:t>
      </w:r>
    </w:p>
    <w:p w14:paraId="53ADB692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command: metricbeat modules enable docker</w:t>
      </w:r>
    </w:p>
    <w:p w14:paraId="4A41D9C7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B4C7FDB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# Run metricbeat setup command</w:t>
      </w:r>
    </w:p>
    <w:p w14:paraId="20D1E939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- name: setup metricbeat</w:t>
      </w:r>
    </w:p>
    <w:p w14:paraId="2FED026E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command: metricbeat setup</w:t>
      </w:r>
    </w:p>
    <w:p w14:paraId="3282FDD1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6501C2E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# Start the metricbeat service</w:t>
      </w:r>
    </w:p>
    <w:p w14:paraId="2A560813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- name: start metricbeat service</w:t>
      </w:r>
    </w:p>
    <w:p w14:paraId="418081F1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command: service metricbeat start</w:t>
      </w:r>
    </w:p>
    <w:p w14:paraId="7A05C780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C3683E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# Use systemd module to start metricbeat on startup</w:t>
      </w:r>
    </w:p>
    <w:p w14:paraId="4582FE58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- name: enable service metricbeat on startup</w:t>
      </w:r>
    </w:p>
    <w:p w14:paraId="4D645E6B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systemd:</w:t>
      </w:r>
    </w:p>
    <w:p w14:paraId="1E8710A8" w14:textId="77777777" w:rsidR="00FB1C97" w:rsidRPr="00FB1C97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  name: metricbeat</w:t>
      </w:r>
    </w:p>
    <w:p w14:paraId="7154DD14" w14:textId="3E96B215" w:rsidR="00C40BD6" w:rsidRPr="00226F91" w:rsidRDefault="00FB1C97" w:rsidP="00FB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B1C97">
        <w:rPr>
          <w:rFonts w:ascii="Courier New" w:eastAsia="Times New Roman" w:hAnsi="Courier New" w:cs="Courier New"/>
          <w:sz w:val="24"/>
          <w:szCs w:val="24"/>
        </w:rPr>
        <w:t xml:space="preserve">      enabled: yes</w:t>
      </w:r>
    </w:p>
    <w:sectPr w:rsidR="00C40BD6" w:rsidRPr="0022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6"/>
    <w:rsid w:val="00226F91"/>
    <w:rsid w:val="00456DF5"/>
    <w:rsid w:val="004863A4"/>
    <w:rsid w:val="00A70FE3"/>
    <w:rsid w:val="00AA27B5"/>
    <w:rsid w:val="00C40BD6"/>
    <w:rsid w:val="00FB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4BE3"/>
  <w15:chartTrackingRefBased/>
  <w15:docId w15:val="{18B1400B-5783-4491-A662-A2D1240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Obuseri</dc:creator>
  <cp:keywords/>
  <dc:description/>
  <cp:lastModifiedBy>Joseph Obuseri</cp:lastModifiedBy>
  <cp:revision>5</cp:revision>
  <dcterms:created xsi:type="dcterms:W3CDTF">2021-05-16T01:39:00Z</dcterms:created>
  <dcterms:modified xsi:type="dcterms:W3CDTF">2021-05-23T02:04:00Z</dcterms:modified>
</cp:coreProperties>
</file>