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B8AE" w14:textId="3E88F952" w:rsidR="002C6E33" w:rsidRDefault="004D512B">
      <w:pPr>
        <w:rPr>
          <w:b/>
          <w:bCs/>
          <w:sz w:val="24"/>
          <w:szCs w:val="24"/>
        </w:rPr>
      </w:pPr>
      <w:r w:rsidRPr="00101014">
        <w:rPr>
          <w:b/>
          <w:bCs/>
          <w:sz w:val="24"/>
          <w:szCs w:val="24"/>
        </w:rPr>
        <w:t>Filebeat Configuration Template</w:t>
      </w:r>
    </w:p>
    <w:p w14:paraId="27D183BA" w14:textId="2BB72E3E" w:rsidR="00C41B0F" w:rsidRDefault="00C41B0F">
      <w:pPr>
        <w:rPr>
          <w:b/>
          <w:bCs/>
          <w:sz w:val="24"/>
          <w:szCs w:val="24"/>
        </w:rPr>
      </w:pPr>
    </w:p>
    <w:p w14:paraId="2D75D8CA" w14:textId="41AF40D4" w:rsidR="00C41B0F" w:rsidRPr="00A626A9" w:rsidRDefault="00C41B0F">
      <w:pPr>
        <w:rPr>
          <w:b/>
          <w:bCs/>
          <w:sz w:val="24"/>
          <w:szCs w:val="24"/>
        </w:rPr>
      </w:pPr>
      <w:r w:rsidRPr="00A626A9">
        <w:rPr>
          <w:b/>
          <w:bCs/>
          <w:sz w:val="24"/>
          <w:szCs w:val="24"/>
        </w:rPr>
        <w:t>filebeat-config.yml</w:t>
      </w:r>
    </w:p>
    <w:p w14:paraId="16D60A9B" w14:textId="2C61A2AB" w:rsidR="004D512B" w:rsidRPr="00101014" w:rsidRDefault="004D512B" w:rsidP="004D512B">
      <w:pPr>
        <w:rPr>
          <w:sz w:val="24"/>
          <w:szCs w:val="24"/>
        </w:rPr>
      </w:pPr>
    </w:p>
    <w:p w14:paraId="480CB74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######################## Filebeat Configuration ############################</w:t>
      </w:r>
    </w:p>
    <w:p w14:paraId="2ADFA1D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This file is a full configuration example documenting all non-deprecated</w:t>
      </w:r>
    </w:p>
    <w:p w14:paraId="6051864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options in comments. For a shorter configuration example, that contains only</w:t>
      </w:r>
    </w:p>
    <w:p w14:paraId="329960A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most common options, please see filebeat.yml in the same directory.</w:t>
      </w:r>
    </w:p>
    <w:p w14:paraId="411EDBF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57E943A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You can find the full configuration reference here:</w:t>
      </w:r>
    </w:p>
    <w:p w14:paraId="2AD5755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https://www.elastic.co/guide/en/beats/filebeat/index.html</w:t>
      </w:r>
    </w:p>
    <w:p w14:paraId="5A02BD3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config.modules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6215BB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path: ${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modules.d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/*.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yml</w:t>
      </w:r>
      <w:proofErr w:type="spellEnd"/>
      <w:proofErr w:type="gramEnd"/>
    </w:p>
    <w:p w14:paraId="38C9586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51FD4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=  Modules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configuration =============================</w:t>
      </w:r>
    </w:p>
    <w:p w14:paraId="276D6E2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filebeat.modules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2C2853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131EA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#-------------------------------- System Module --------------------------------</w:t>
      </w:r>
    </w:p>
    <w:p w14:paraId="528AEC6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 module: system</w:t>
      </w:r>
    </w:p>
    <w:p w14:paraId="369B93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Syslog</w:t>
      </w:r>
    </w:p>
    <w:p w14:paraId="09714B3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#syslog:</w:t>
      </w:r>
    </w:p>
    <w:p w14:paraId="5A5FAD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239EB1B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A1366B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755809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4D6A40E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0493EC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4FA361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5DFA6D2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6B3AFE2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5134903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88E09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Authorization logs</w:t>
      </w:r>
    </w:p>
    <w:p w14:paraId="2C159D9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#auth:</w:t>
      </w:r>
    </w:p>
    <w:p w14:paraId="544C8E9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180708A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0E4BC2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4213D05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0D2C19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FD6898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4672AC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54E1F92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7C21131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1BE6D1E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10F050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#-------------------------------- Apache Module --------------------------------</w:t>
      </w:r>
    </w:p>
    <w:p w14:paraId="383F9D6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 module: apache</w:t>
      </w:r>
    </w:p>
    <w:p w14:paraId="7B8742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Access logs</w:t>
      </w:r>
    </w:p>
    <w:p w14:paraId="0F1F6BB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#access:</w:t>
      </w:r>
    </w:p>
    <w:p w14:paraId="437441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5E0CDB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E4692B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6477134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472A74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2D20A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EE487F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704039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6AFA882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2846C27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D9E6DC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Error logs</w:t>
      </w:r>
    </w:p>
    <w:p w14:paraId="01E52C8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#error:</w:t>
      </w:r>
    </w:p>
    <w:p w14:paraId="4FE9FF5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5EF5DE0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953F4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44E748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77E3254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01A94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6BAF08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7CAA5A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2E4EDF5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22DA4B3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#--------------------------------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Auditd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Module --------------------------------</w:t>
      </w:r>
    </w:p>
    <w:p w14:paraId="2B83810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auditd</w:t>
      </w:r>
      <w:proofErr w:type="spellEnd"/>
    </w:p>
    <w:p w14:paraId="6EFA98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#log:</w:t>
      </w:r>
    </w:p>
    <w:p w14:paraId="1EC9A7B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39332B3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B0D7E6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4FB6E95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3722AA2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7E6D4E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D81FB2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7E8DF11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# can be added under this section.</w:t>
      </w:r>
    </w:p>
    <w:p w14:paraId="266625F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37CB5A4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52748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 Elasticsearch Module ----------------------------</w:t>
      </w:r>
    </w:p>
    <w:p w14:paraId="694D8E7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elasticsearch</w:t>
      </w:r>
      <w:proofErr w:type="spellEnd"/>
    </w:p>
    <w:p w14:paraId="5F5EB4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Server log</w:t>
      </w:r>
    </w:p>
    <w:p w14:paraId="4F2F6F7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server:</w:t>
      </w:r>
    </w:p>
    <w:p w14:paraId="69D3AF9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enabled: true</w:t>
      </w:r>
    </w:p>
    <w:p w14:paraId="79036C9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36A0D6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669066B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4CC0FC2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229557A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65171F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gc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D8D328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enabled: true</w:t>
      </w:r>
    </w:p>
    <w:p w14:paraId="7CD8F25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29D5A00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03696E8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EC23B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C71DDD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audit:</w:t>
      </w:r>
    </w:p>
    <w:p w14:paraId="3758656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enabled: true</w:t>
      </w:r>
    </w:p>
    <w:p w14:paraId="5538358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686B677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7B6C589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690042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DFB4D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slowlog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CD1E26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enabled: true</w:t>
      </w:r>
    </w:p>
    <w:p w14:paraId="6AE7A2A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53577F3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5EB9253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FD4C76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0F39FC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deprecation:</w:t>
      </w:r>
    </w:p>
    <w:p w14:paraId="3D446C0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enabled: true</w:t>
      </w:r>
    </w:p>
    <w:p w14:paraId="04F13C3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35A08EA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6B8D9A1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25D8D7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A090D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#-------------------------------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Haproxy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Module -------------------------------</w:t>
      </w:r>
    </w:p>
    <w:p w14:paraId="5847CC5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haproxy</w:t>
      </w:r>
      <w:proofErr w:type="spellEnd"/>
    </w:p>
    <w:p w14:paraId="557662F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All logs</w:t>
      </w:r>
    </w:p>
    <w:p w14:paraId="39C0981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log:</w:t>
      </w:r>
    </w:p>
    <w:p w14:paraId="2C989BA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enabled: true</w:t>
      </w:r>
    </w:p>
    <w:p w14:paraId="7599217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EA51E4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which input to use between syslog (default) or file.</w:t>
      </w:r>
    </w:p>
    <w:p w14:paraId="6F8874F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var.input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0FC37B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6F3525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7FAB613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6CBCA9D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CCC352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120253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#--------------------------------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Icinga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Module --------------------------------</w:t>
      </w:r>
    </w:p>
    <w:p w14:paraId="29404EC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icinga</w:t>
      </w:r>
      <w:proofErr w:type="spellEnd"/>
    </w:p>
    <w:p w14:paraId="2319F63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Main logs</w:t>
      </w:r>
    </w:p>
    <w:p w14:paraId="3606727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#main:</w:t>
      </w:r>
    </w:p>
    <w:p w14:paraId="30632A8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6764812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5BC4A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73934D0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74FFB5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0D8534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5FEAEB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268194F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543CDC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3DF3C94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C7DCB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Debug logs</w:t>
      </w:r>
    </w:p>
    <w:p w14:paraId="1104940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#debug:</w:t>
      </w:r>
    </w:p>
    <w:p w14:paraId="77B0412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3FBFBF1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11E9F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5C4A373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263554E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70721E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7AC315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43ECFC8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75A12D9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435F1CE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2E486F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Startup logs</w:t>
      </w:r>
    </w:p>
    <w:p w14:paraId="041B4CD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#startup:</w:t>
      </w:r>
    </w:p>
    <w:p w14:paraId="265E842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1301B08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2DE006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59C1AB8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75DE6AE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0B717D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B1ABF1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0C20C3E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6008F8E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5342347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E2FAE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#--------------------------------- IIS Module ---------------------------------</w:t>
      </w:r>
    </w:p>
    <w:p w14:paraId="77BFD1D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iis</w:t>
      </w:r>
      <w:proofErr w:type="spellEnd"/>
    </w:p>
    <w:p w14:paraId="14E3381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Access logs</w:t>
      </w:r>
    </w:p>
    <w:p w14:paraId="6BEADF4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#access:</w:t>
      </w:r>
    </w:p>
    <w:p w14:paraId="2C84B7B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7A88599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E2EB7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2B6F67B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6BEB39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A029DB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16A0F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2CF0421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1824694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47E701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42A28F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Error logs</w:t>
      </w:r>
    </w:p>
    <w:p w14:paraId="6072497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#error:</w:t>
      </w:r>
    </w:p>
    <w:p w14:paraId="1B79743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1D6BF98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24FCB6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5A3B7D8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374B334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5AFA199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7B4423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695D370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381616B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4271286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A28597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#-------------------------------- Kafka Module --------------------------------</w:t>
      </w:r>
    </w:p>
    <w:p w14:paraId="48FD778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kafka</w:t>
      </w:r>
      <w:proofErr w:type="spellEnd"/>
    </w:p>
    <w:p w14:paraId="3EDF90E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All logs</w:t>
      </w:r>
    </w:p>
    <w:p w14:paraId="21C7728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log:</w:t>
      </w:r>
    </w:p>
    <w:p w14:paraId="7B81286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enabled: true</w:t>
      </w:r>
    </w:p>
    <w:p w14:paraId="24F84B0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462B07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Kafka. If left empty,</w:t>
      </w:r>
    </w:p>
    <w:p w14:paraId="3919BC0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look under /opt.</w:t>
      </w:r>
    </w:p>
    <w:p w14:paraId="2B4EFB6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var.kafka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_home:</w:t>
      </w:r>
    </w:p>
    <w:p w14:paraId="100ECA3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6FDA1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380DD2A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05585DD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2A15BC6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EE9A27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#-------------------------------- Kibana Module --------------------------------</w:t>
      </w:r>
    </w:p>
    <w:p w14:paraId="0409BFE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kibana</w:t>
      </w:r>
      <w:proofErr w:type="spellEnd"/>
    </w:p>
    <w:p w14:paraId="0513447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All logs</w:t>
      </w:r>
    </w:p>
    <w:p w14:paraId="4F35D99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log:</w:t>
      </w:r>
    </w:p>
    <w:p w14:paraId="5FE8C88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enabled: true</w:t>
      </w:r>
    </w:p>
    <w:p w14:paraId="00619AA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B7656E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45EFAC4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16B15DB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2D65E0B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6BC4F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#------------------------------- Logstash Module -------------------------------</w:t>
      </w:r>
    </w:p>
    <w:p w14:paraId="19713A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logstash</w:t>
      </w:r>
      <w:proofErr w:type="spellEnd"/>
    </w:p>
    <w:p w14:paraId="27E43EF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logs</w:t>
      </w:r>
    </w:p>
    <w:p w14:paraId="7A4F32F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#log:</w:t>
      </w:r>
    </w:p>
    <w:p w14:paraId="4B63D76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504C170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21C951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6D8FEDD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45A344B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238F05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0C5949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Slow logs</w:t>
      </w:r>
    </w:p>
    <w:p w14:paraId="76E3370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#slowlog:</w:t>
      </w:r>
    </w:p>
    <w:p w14:paraId="05C217C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0215FA4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202FC50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63A720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DA4EEB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67BF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#-------------------------------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Mongodb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Module -------------------------------</w:t>
      </w:r>
    </w:p>
    <w:p w14:paraId="3635C79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mongodb</w:t>
      </w:r>
      <w:proofErr w:type="spellEnd"/>
    </w:p>
    <w:p w14:paraId="48375E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Logs</w:t>
      </w:r>
    </w:p>
    <w:p w14:paraId="0F35E76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#log:</w:t>
      </w:r>
    </w:p>
    <w:p w14:paraId="21FA6A7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1ED395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62B632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39871ED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0FB6F1E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869FB0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4D162B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3FC5C2E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20D2F4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57F60C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54F12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#-------------------------------- MySQL Module --------------------------------</w:t>
      </w:r>
    </w:p>
    <w:p w14:paraId="15807B7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mysql</w:t>
      </w:r>
      <w:proofErr w:type="spellEnd"/>
    </w:p>
    <w:p w14:paraId="7D0E2DF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Error logs</w:t>
      </w:r>
    </w:p>
    <w:p w14:paraId="2407635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#error:</w:t>
      </w:r>
    </w:p>
    <w:p w14:paraId="4A7A89A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#enabled: true</w:t>
      </w:r>
    </w:p>
    <w:p w14:paraId="5A00647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C1C543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45D8D53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2A799BF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6622B6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F27D6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466B1BA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1610AC1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18A5A5D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5D84CF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Slow logs</w:t>
      </w:r>
    </w:p>
    <w:p w14:paraId="760DCFC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#slowlog:</w:t>
      </w:r>
    </w:p>
    <w:p w14:paraId="0AEA32D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55ADE2B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AE024B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53ED087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476BDAA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FB150A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06FF1C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019B5AB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3FF3651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7779D19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76A4F9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#---------------------------------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Nats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Module ---------------------------------</w:t>
      </w:r>
    </w:p>
    <w:p w14:paraId="647B530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nats</w:t>
      </w:r>
      <w:proofErr w:type="spellEnd"/>
    </w:p>
    <w:p w14:paraId="6A2E10B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All logs</w:t>
      </w:r>
    </w:p>
    <w:p w14:paraId="0443DAA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log:</w:t>
      </w:r>
    </w:p>
    <w:p w14:paraId="3A29006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enabled: true</w:t>
      </w:r>
    </w:p>
    <w:p w14:paraId="52015C4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93E59C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0807DB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308CCD6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24B05B4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ABA15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#-------------------------------- Nginx Module --------------------------------</w:t>
      </w:r>
    </w:p>
    <w:p w14:paraId="7F5976E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nginx</w:t>
      </w:r>
      <w:proofErr w:type="spellEnd"/>
    </w:p>
    <w:p w14:paraId="2634204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Access logs</w:t>
      </w:r>
    </w:p>
    <w:p w14:paraId="38C787B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#access:</w:t>
      </w:r>
    </w:p>
    <w:p w14:paraId="59AEEA6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2663204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3D8FEE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76B6F07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63336F8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74967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624D48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# Input configuration (advanced). Any input configuration option</w:t>
      </w:r>
    </w:p>
    <w:p w14:paraId="2DFAFCD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10C19E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6EE537B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A9750D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Error logs</w:t>
      </w:r>
    </w:p>
    <w:p w14:paraId="4A04BDD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#error:</w:t>
      </w:r>
    </w:p>
    <w:p w14:paraId="32F3BF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4C013FF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6FF666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6F096E4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57D8EF0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8572AA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0CF2B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Input configuration (advanced). Any input configuration option</w:t>
      </w:r>
    </w:p>
    <w:p w14:paraId="22C8DF8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0F331D1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36F032A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7D32F9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#-------------------------------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Osquery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Module -------------------------------</w:t>
      </w:r>
    </w:p>
    <w:p w14:paraId="3BD4A8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osquery</w:t>
      </w:r>
      <w:proofErr w:type="spellEnd"/>
    </w:p>
    <w:p w14:paraId="685C226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result:</w:t>
      </w:r>
    </w:p>
    <w:p w14:paraId="31A18FA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enabled: true</w:t>
      </w:r>
    </w:p>
    <w:p w14:paraId="1E10F4A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B857AB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1AC26B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2FA766C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41E22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32EC10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If true, all fields created by this module are prefixed with</w:t>
      </w:r>
    </w:p>
    <w:p w14:paraId="43AF143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`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osquery.result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`. Set to false to copy the fields in the root</w:t>
      </w:r>
    </w:p>
    <w:p w14:paraId="2EA735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of the document. The default is true.</w:t>
      </w:r>
    </w:p>
    <w:p w14:paraId="5FAC3BD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#var.use_namespace: true</w:t>
      </w:r>
    </w:p>
    <w:p w14:paraId="6D7FD54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C261D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 PostgreSQL Module ------------------------------</w:t>
      </w:r>
    </w:p>
    <w:p w14:paraId="3D54D17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postgresql</w:t>
      </w:r>
      <w:proofErr w:type="spellEnd"/>
    </w:p>
    <w:p w14:paraId="79F3EFA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Logs</w:t>
      </w:r>
    </w:p>
    <w:p w14:paraId="1E3DF9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#log:</w:t>
      </w:r>
    </w:p>
    <w:p w14:paraId="4AA49A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27CE554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A9953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51CE9A2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7DFC99F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5EAB83B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4E95F1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# Input configuration (advanced). Any input configuration option</w:t>
      </w:r>
    </w:p>
    <w:p w14:paraId="37F2047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5AA2470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1E8BFD2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B7AEB8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#-------------------------------- Redis Module --------------------------------</w:t>
      </w:r>
    </w:p>
    <w:p w14:paraId="35AA5C4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redis</w:t>
      </w:r>
      <w:proofErr w:type="spellEnd"/>
    </w:p>
    <w:p w14:paraId="63A2FF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Main logs</w:t>
      </w:r>
    </w:p>
    <w:p w14:paraId="7F3117C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#log:</w:t>
      </w:r>
    </w:p>
    <w:p w14:paraId="19695F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7A73D70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90DC19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2FC7F28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24B0F6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["/var/log/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redis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/redis-server.log*"]</w:t>
      </w:r>
    </w:p>
    <w:p w14:paraId="33E86A9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64EC32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Slow logs, retrieved via the Redis API (SLOWLOG)</w:t>
      </w:r>
    </w:p>
    <w:p w14:paraId="46A293C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#slowlog:</w:t>
      </w:r>
    </w:p>
    <w:p w14:paraId="660B171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5281041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86346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The Redis hosts to connect to.</w:t>
      </w:r>
    </w:p>
    <w:p w14:paraId="499441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var.hosts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["localhost:6379"]</w:t>
      </w:r>
    </w:p>
    <w:p w14:paraId="5794862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7EB723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Optional, the password to use when connecting to Redis.</w:t>
      </w:r>
    </w:p>
    <w:p w14:paraId="1E897EF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var.password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BD8EBF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BE0ACC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 Google Santa Module -----------------------------</w:t>
      </w:r>
    </w:p>
    <w:p w14:paraId="255156E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santa</w:t>
      </w:r>
      <w:proofErr w:type="spellEnd"/>
    </w:p>
    <w:p w14:paraId="3C7F216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log:</w:t>
      </w:r>
    </w:p>
    <w:p w14:paraId="7431253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enabled: true</w:t>
      </w:r>
    </w:p>
    <w:p w14:paraId="1C6D7CA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2F5506F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the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default path.</w:t>
      </w:r>
    </w:p>
    <w:p w14:paraId="6BF9E15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C46A0B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C9186A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#-------------------------------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Traefik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Module -------------------------------</w:t>
      </w:r>
    </w:p>
    <w:p w14:paraId="25E737E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module: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traefik</w:t>
      </w:r>
      <w:proofErr w:type="spellEnd"/>
    </w:p>
    <w:p w14:paraId="3257F87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Access logs</w:t>
      </w:r>
    </w:p>
    <w:p w14:paraId="73E4213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#access:</w:t>
      </w:r>
    </w:p>
    <w:p w14:paraId="11DAD3A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true</w:t>
      </w:r>
    </w:p>
    <w:p w14:paraId="12F5BE8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89BF2B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Set custom paths for the log files. If left empty,</w:t>
      </w:r>
    </w:p>
    <w:p w14:paraId="11BC8D3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Filebeat will choose the paths depending on your OS.</w:t>
      </w:r>
    </w:p>
    <w:p w14:paraId="0981316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var.paths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C50CA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264572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# Input configuration (advanced). Any input configuration option</w:t>
      </w:r>
    </w:p>
    <w:p w14:paraId="5E7115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can be added under this section.</w:t>
      </w:r>
    </w:p>
    <w:p w14:paraId="33619CA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#input:</w:t>
      </w:r>
    </w:p>
    <w:p w14:paraId="42C489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8D4B48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31F740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 Filebeat inputs =============================</w:t>
      </w:r>
    </w:p>
    <w:p w14:paraId="48B3964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C98D1D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List of inputs to fetch data.</w:t>
      </w:r>
    </w:p>
    <w:p w14:paraId="7DB64FA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filebeat.inputs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561BEA1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Each - is an input. Most options can be set at the input level, so</w:t>
      </w:r>
    </w:p>
    <w:p w14:paraId="07EFE4B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you can use different inputs for various configurations.</w:t>
      </w:r>
    </w:p>
    <w:p w14:paraId="19255B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Below are the input specific configurations.</w:t>
      </w:r>
    </w:p>
    <w:p w14:paraId="4944761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272B51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Type of the files. Based on this the way the file is read is decided.</w:t>
      </w:r>
    </w:p>
    <w:p w14:paraId="6599BBF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different types cannot be mixed in one input</w:t>
      </w:r>
    </w:p>
    <w:p w14:paraId="55CD150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37AC71A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Possible options are:</w:t>
      </w:r>
    </w:p>
    <w:p w14:paraId="6D90F1C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* log: Reads every line of the log file (default)</w:t>
      </w:r>
    </w:p>
    <w:p w14:paraId="6C983E8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* stdin: Reads the standard in</w:t>
      </w:r>
    </w:p>
    <w:p w14:paraId="27A395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9B62AA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 Log input --------------------------------</w:t>
      </w:r>
    </w:p>
    <w:p w14:paraId="6C8EC1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- type: log</w:t>
      </w:r>
    </w:p>
    <w:p w14:paraId="3BA6EE1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E09CA6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Change to true to enable this input configuration.</w:t>
      </w:r>
    </w:p>
    <w:p w14:paraId="28A641D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enabled: false</w:t>
      </w:r>
    </w:p>
    <w:p w14:paraId="0D386A9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85EC18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Paths that should be crawled and fetched. Glob based paths.</w:t>
      </w:r>
    </w:p>
    <w:p w14:paraId="7633569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To fetch all ".log" files from a specific level of subdirectories</w:t>
      </w:r>
    </w:p>
    <w:p w14:paraId="2A8DFD6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/var/log/*/*.log can be used.</w:t>
      </w:r>
    </w:p>
    <w:p w14:paraId="243F3FB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For each file found under this path, a harvester is started.</w:t>
      </w:r>
    </w:p>
    <w:p w14:paraId="297D48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Make sure not file is defined twice as this can lead to unexpected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behaviour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464E310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paths:</w:t>
      </w:r>
    </w:p>
    <w:p w14:paraId="40BB2B6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- /var/log/*.log</w:t>
      </w:r>
    </w:p>
    <w:p w14:paraId="677C52F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#- c:\programdata\elasticsearch\logs\*</w:t>
      </w:r>
    </w:p>
    <w:p w14:paraId="2788FF4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DB5AC7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the file encoding for reading files with international characters</w:t>
      </w:r>
    </w:p>
    <w:p w14:paraId="4DA740F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following the W3C recommendation for HTML5 (http://www.w3.org/TR/encoding).</w:t>
      </w:r>
    </w:p>
    <w:p w14:paraId="2474A38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Some sample encodings:</w:t>
      </w:r>
    </w:p>
    <w:p w14:paraId="29B2D47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  plain, utf-8, utf-16be-bom, utf-16be, utf-16le, big5, gb18030,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gbk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C8E230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   hz-gb-2312,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euc-kr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euc-jp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, iso-2022-jp, shift-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jis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, ...</w:t>
      </w:r>
    </w:p>
    <w:p w14:paraId="03E20A0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#encoding: plain</w:t>
      </w:r>
    </w:p>
    <w:p w14:paraId="11A668A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09D9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CF89FA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Exclude lines. A list of regular expressions to match. It drops the lines that are</w:t>
      </w:r>
    </w:p>
    <w:p w14:paraId="19126AE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matching any regular expression from the list.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include_lines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called before</w:t>
      </w:r>
    </w:p>
    <w:p w14:paraId="729B8BC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exclude_lines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 By default, no lines are dropped.</w:t>
      </w:r>
    </w:p>
    <w:p w14:paraId="544D96F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#exclude_lines: ['^DBG']</w:t>
      </w:r>
    </w:p>
    <w:p w14:paraId="3FA6A8D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7A8827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Include lines. A list of regular expressions to match. It exports the lines that are</w:t>
      </w:r>
    </w:p>
    <w:p w14:paraId="16A2162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matching any regular expression from the list.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include_lines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called before</w:t>
      </w:r>
    </w:p>
    <w:p w14:paraId="63399B6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exclude_lines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 By default, all the lines are exported.</w:t>
      </w:r>
    </w:p>
    <w:p w14:paraId="340CB80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#include_lines: ['^ERR', '^WARN']</w:t>
      </w:r>
    </w:p>
    <w:p w14:paraId="66FDDCE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41098B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Exclude files. A list of regular expressions to match. Filebeat drops the files that</w:t>
      </w:r>
    </w:p>
    <w:p w14:paraId="7BC01FB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are matching any regular expression from the list. By default, no files are dropped.</w:t>
      </w:r>
    </w:p>
    <w:p w14:paraId="148D8AE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#exclude_files: ['.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gz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$']</w:t>
      </w:r>
    </w:p>
    <w:p w14:paraId="15163DB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14B97F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additional fields. These fields can be freely picked</w:t>
      </w:r>
    </w:p>
    <w:p w14:paraId="1C118E7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to add additional information to the crawled log files for filtering</w:t>
      </w:r>
    </w:p>
    <w:p w14:paraId="6893136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#fields:</w:t>
      </w:r>
    </w:p>
    <w:p w14:paraId="6D5BCAF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 level: debug</w:t>
      </w:r>
    </w:p>
    <w:p w14:paraId="7585D47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 review: 1</w:t>
      </w:r>
    </w:p>
    <w:p w14:paraId="2A35EEA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211EA9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Set to true to store the additional fields as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top level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fields instead</w:t>
      </w:r>
    </w:p>
    <w:p w14:paraId="34608B5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of under the "fields" sub-dictionary. In case of name conflicts with the</w:t>
      </w:r>
    </w:p>
    <w:p w14:paraId="76CECB0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fields added by Filebeat itself, the custom fields overwrite the default</w:t>
      </w:r>
    </w:p>
    <w:p w14:paraId="76504C8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fields.</w:t>
      </w:r>
    </w:p>
    <w:p w14:paraId="019571E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#fields_under_root: false</w:t>
      </w:r>
    </w:p>
    <w:p w14:paraId="5D3F52B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154AE8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Set to true to publish fields with null values in events.</w:t>
      </w:r>
    </w:p>
    <w:p w14:paraId="08B8BFB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#keep_null: false</w:t>
      </w:r>
    </w:p>
    <w:p w14:paraId="329EE8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53D0DD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Ignore files which were modified more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then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defined timespan in the past.</w:t>
      </w:r>
    </w:p>
    <w:p w14:paraId="6249AE2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ignore_older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disabled by default, so no files are ignored by setting it to 0.</w:t>
      </w:r>
    </w:p>
    <w:p w14:paraId="3FA9EF7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Time strings like 2h (2 hours), 5m (5 minutes) can be used.</w:t>
      </w:r>
    </w:p>
    <w:p w14:paraId="7554B3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#ignore_older: 0</w:t>
      </w:r>
    </w:p>
    <w:p w14:paraId="4D72291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FA0231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How often the input checks for new files in the paths that are specified</w:t>
      </w:r>
    </w:p>
    <w:p w14:paraId="2D6DFB6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for harvesting. Specify 1s to scan the directory as frequently as possible</w:t>
      </w:r>
    </w:p>
    <w:p w14:paraId="6F514E3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without causing Filebeat to scan too frequently. Default: 10s.</w:t>
      </w:r>
    </w:p>
    <w:p w14:paraId="1D31901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#scan_frequency: 10s</w:t>
      </w:r>
    </w:p>
    <w:p w14:paraId="117241A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74CDE4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Defines the buffer size every harvester uses when fetching the file</w:t>
      </w:r>
    </w:p>
    <w:p w14:paraId="0AF868B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#harvester_buffer_size: 16384</w:t>
      </w:r>
    </w:p>
    <w:p w14:paraId="76D6184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E6E804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Maximum number of bytes a single log event can have</w:t>
      </w:r>
    </w:p>
    <w:p w14:paraId="403B58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All bytes after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max_bytes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are discarded and not sent. The default is 10MB.</w:t>
      </w:r>
    </w:p>
    <w:p w14:paraId="3FCA1E0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This is especially useful for multiline log messages which can get large.</w:t>
      </w:r>
    </w:p>
    <w:p w14:paraId="47EF4B9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#max_bytes: 10485760</w:t>
      </w:r>
    </w:p>
    <w:p w14:paraId="423481A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35FBA2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Characters which separate the lines. Valid values: auto,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line_feed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vertical_tab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form_feed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A75C1D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carriage_return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carriage_return_line_feed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next_line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line_separator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paragraph_separator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5299196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#line_terminator: auto</w:t>
      </w:r>
    </w:p>
    <w:p w14:paraId="5670AA9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B4DF7D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### Recursive glob configuration</w:t>
      </w:r>
    </w:p>
    <w:p w14:paraId="392AC74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92BE1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Expand "**" patterns into regular glob patterns.</w:t>
      </w:r>
    </w:p>
    <w:p w14:paraId="6377159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#recursive_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glob.enabled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6A8401C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544BA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### JSON configuration</w:t>
      </w:r>
    </w:p>
    <w:p w14:paraId="18A3977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6F66FE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Decode JSON options. Enable this if your logs are structured in JSON.</w:t>
      </w:r>
    </w:p>
    <w:p w14:paraId="4730735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JSON key on which to apply the line filtering and multiline settings. This key</w:t>
      </w:r>
    </w:p>
    <w:p w14:paraId="28C5E32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must be top level and its value must be string, otherwise it is ignored. If</w:t>
      </w:r>
    </w:p>
    <w:p w14:paraId="4AA8A73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no text key is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defined,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line filtering and multiline features cannot be used.</w:t>
      </w:r>
    </w:p>
    <w:p w14:paraId="4322A99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json.message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_key:</w:t>
      </w:r>
    </w:p>
    <w:p w14:paraId="23D1C95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2252E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By default, the decoded JSON is placed under a "json" key in the output document.</w:t>
      </w:r>
    </w:p>
    <w:p w14:paraId="276650B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If you enable this setting, the keys are copied top level in the output document.</w:t>
      </w:r>
    </w:p>
    <w:p w14:paraId="1B33824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json.keys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_under_root: false</w:t>
      </w:r>
    </w:p>
    <w:p w14:paraId="221AAD8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480AB1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If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keys_under_root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this setting are enabled, then the values from the decoded</w:t>
      </w:r>
    </w:p>
    <w:p w14:paraId="072FE23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JSON object overwrite the fields that Filebeat normally adds (type, source, offset, etc.)</w:t>
      </w:r>
    </w:p>
    <w:p w14:paraId="53069B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in case of conflicts.</w:t>
      </w:r>
    </w:p>
    <w:p w14:paraId="3F8160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json.overwrite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_keys: false</w:t>
      </w:r>
    </w:p>
    <w:p w14:paraId="616E1AC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07623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If this setting is enabled, Filebeat adds a "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error.message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 and "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error.key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json" key in case of JSON</w:t>
      </w:r>
    </w:p>
    <w:p w14:paraId="2E4F00B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unmarshaling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errors or when a text key is defined in the configuration but cannot</w:t>
      </w:r>
    </w:p>
    <w:p w14:paraId="27DA48B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be used.</w:t>
      </w:r>
    </w:p>
    <w:p w14:paraId="7C235F3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#json.add_error_key: false</w:t>
      </w:r>
    </w:p>
    <w:p w14:paraId="7409255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DEB2CD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### Multiline options</w:t>
      </w:r>
    </w:p>
    <w:p w14:paraId="6223F5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894787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Multiline can be used for log messages spanning multiple lines. This is common</w:t>
      </w:r>
    </w:p>
    <w:p w14:paraId="12DF254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for Java Stack Traces or C-Line Continuation</w:t>
      </w:r>
    </w:p>
    <w:p w14:paraId="15A70FA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50F7BB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regexp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Pattern that has to be matched. The example pattern matches all lines starting with [</w:t>
      </w:r>
    </w:p>
    <w:p w14:paraId="7E09E85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multiline.pattern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^\[</w:t>
      </w:r>
    </w:p>
    <w:p w14:paraId="5D23D2D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25C253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Defines if the pattern set under pattern should be negated or not. Default is false.</w:t>
      </w:r>
    </w:p>
    <w:p w14:paraId="640DC2F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multiline.negate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7EFE73B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2A963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Match can be set to "after" or "before". It is used to define if lines should be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append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a pattern</w:t>
      </w:r>
    </w:p>
    <w:p w14:paraId="37539A0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that was (not) matched before or after or as long as a pattern is not matched based on negate.</w:t>
      </w:r>
    </w:p>
    <w:p w14:paraId="1D49C21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Note: After is the equivalent to previous and before is the equivalent to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to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next in Logstash</w:t>
      </w:r>
    </w:p>
    <w:p w14:paraId="31A79C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multiline.match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after</w:t>
      </w:r>
    </w:p>
    <w:p w14:paraId="063B65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FA22A6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maximum number of lines that are combined to one event.</w:t>
      </w:r>
    </w:p>
    <w:p w14:paraId="7B408AD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In case there are more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max_lines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additional lines are discarded.</w:t>
      </w:r>
    </w:p>
    <w:p w14:paraId="761BAF3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Default is 500</w:t>
      </w:r>
    </w:p>
    <w:p w14:paraId="1F1D27D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#multiline.max_lines: 500</w:t>
      </w:r>
    </w:p>
    <w:p w14:paraId="3C8E6E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F228CC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After the defined timeout,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multiline event is sent even if no new pattern was found to start a new event</w:t>
      </w:r>
    </w:p>
    <w:p w14:paraId="2B7E692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Default is 5s.</w:t>
      </w:r>
    </w:p>
    <w:p w14:paraId="2B95015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multiline.timeout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5s</w:t>
      </w:r>
    </w:p>
    <w:p w14:paraId="0E61505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6538BA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Setting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tail_files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true means filebeat starts reading new files at the end</w:t>
      </w:r>
    </w:p>
    <w:p w14:paraId="0E22013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instead of the beginning. If this is used in combination with log rotation</w:t>
      </w:r>
    </w:p>
    <w:p w14:paraId="4994F8D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this can mean that the first entries of a new file are skipped.</w:t>
      </w:r>
    </w:p>
    <w:p w14:paraId="731A23F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#tail_files: false</w:t>
      </w:r>
    </w:p>
    <w:p w14:paraId="4CE3BEB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18144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Ingest Node pipeline ID associated with this input. If this is set, it</w:t>
      </w:r>
    </w:p>
    <w:p w14:paraId="2ECE983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overwrites the pipeline option from the Elasticsearch output.</w:t>
      </w:r>
    </w:p>
    <w:p w14:paraId="46B19D0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#pipeline:</w:t>
      </w:r>
    </w:p>
    <w:p w14:paraId="26E2718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2A53A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If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symlinks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enabled,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symlinks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are opened and harvested. The harvester is opening the</w:t>
      </w:r>
    </w:p>
    <w:p w14:paraId="6AD756E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original for harvesting but will report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symlink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name as source.</w:t>
      </w:r>
    </w:p>
    <w:p w14:paraId="622DA8B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#symlinks: false</w:t>
      </w:r>
    </w:p>
    <w:p w14:paraId="0CAE7BB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CD631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Backoff values define how aggressively filebeat crawls new files for updates</w:t>
      </w:r>
    </w:p>
    <w:p w14:paraId="0E5F3F0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default values can be used in most cases. Backoff defines how long it is waited</w:t>
      </w:r>
    </w:p>
    <w:p w14:paraId="7700AE1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to check a file again after EOF is reached. Default is 1s which means the file</w:t>
      </w:r>
    </w:p>
    <w:p w14:paraId="70230F4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is checked every second if new lines were added. This leads to a near real time crawling.</w:t>
      </w:r>
    </w:p>
    <w:p w14:paraId="0C0D104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Every time a new line appears, backoff is reset to the initial value.</w:t>
      </w:r>
    </w:p>
    <w:p w14:paraId="6C370BC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#backoff: 1s</w:t>
      </w:r>
    </w:p>
    <w:p w14:paraId="16CC894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FBBE99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Max backoff defines what the maximum backoff time is. After having backed off multiple times</w:t>
      </w:r>
    </w:p>
    <w:p w14:paraId="26FC726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from checking the files, the waiting time will never exceed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max_backoff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independent of the</w:t>
      </w:r>
    </w:p>
    <w:p w14:paraId="3DBD0C7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backoff factor. Having it set to 10s means in the worst case a new line can be added to a log</w:t>
      </w:r>
    </w:p>
    <w:p w14:paraId="18941C8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file after having backed off multiple times, it takes a maximum of 10s to read the new line</w:t>
      </w:r>
    </w:p>
    <w:p w14:paraId="051745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#max_backoff: 10s</w:t>
      </w:r>
    </w:p>
    <w:p w14:paraId="68C1E88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202823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backoff factor defines how fast the algorithm backs off. The bigger the backoff factor,</w:t>
      </w:r>
    </w:p>
    <w:p w14:paraId="65499B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faster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max_backoff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value is reached. If this value is set to 1, no backoff will happen.</w:t>
      </w:r>
    </w:p>
    <w:p w14:paraId="53DA51D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backoff value will be multiplied each time with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backoff_factor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until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max_backoff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reached</w:t>
      </w:r>
    </w:p>
    <w:p w14:paraId="7983A0F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#backoff_factor: 2</w:t>
      </w:r>
    </w:p>
    <w:p w14:paraId="49C406F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04C11B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Max number of harvesters that are started in parallel.</w:t>
      </w:r>
    </w:p>
    <w:p w14:paraId="0150671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Default is 0 which means unlimited</w:t>
      </w:r>
    </w:p>
    <w:p w14:paraId="0490578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#harvester_limit: 0</w:t>
      </w:r>
    </w:p>
    <w:p w14:paraId="307B447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FDE3D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### Harvester closing options</w:t>
      </w:r>
    </w:p>
    <w:p w14:paraId="3E1A96C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D1845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Close inactive closes the file handler after the predefined period.</w:t>
      </w:r>
    </w:p>
    <w:p w14:paraId="473542A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period starts when the last line of the file was, not the file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ModTime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614AEDD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Time strings like 2h (2 hours), 5m (5 minutes) can be used.</w:t>
      </w:r>
    </w:p>
    <w:p w14:paraId="12931D8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#close_inactive: 5m</w:t>
      </w:r>
    </w:p>
    <w:p w14:paraId="30E0CEB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B67E47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Close renamed closes a file handler when the file is renamed or rotated.</w:t>
      </w:r>
    </w:p>
    <w:p w14:paraId="1BB40E0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Note: Potential data loss. Make sure to read and understand the docs for this option.</w:t>
      </w:r>
    </w:p>
    <w:p w14:paraId="658B253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#close_renamed: false</w:t>
      </w:r>
    </w:p>
    <w:p w14:paraId="261FA6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74E7E3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When enabling this option, a file handler is closed immediately in case a file can't be found</w:t>
      </w:r>
    </w:p>
    <w:p w14:paraId="094D780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any more. In case the file shows up again later, harvesting will continue at the last known position</w:t>
      </w:r>
    </w:p>
    <w:p w14:paraId="7C0248C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after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scan_frequency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7EB003B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#close_removed: true</w:t>
      </w:r>
    </w:p>
    <w:p w14:paraId="418C621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19B227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Closes the file handler as soon as the harvesters reaches the end of the file.</w:t>
      </w:r>
    </w:p>
    <w:p w14:paraId="7786AFA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this option is disabled.</w:t>
      </w:r>
    </w:p>
    <w:p w14:paraId="050CC9B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Note: Potential data loss. Make sure to read and understand the docs for this option.</w:t>
      </w:r>
    </w:p>
    <w:p w14:paraId="56A3790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#close_eof: false</w:t>
      </w:r>
    </w:p>
    <w:p w14:paraId="5866CB9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A9C8B8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### State options</w:t>
      </w:r>
    </w:p>
    <w:p w14:paraId="62A2DF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D73F9E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Files for the modification data is older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then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clean_inactive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state from the registry is removed</w:t>
      </w:r>
    </w:p>
    <w:p w14:paraId="0546149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this is disabled.</w:t>
      </w:r>
    </w:p>
    <w:p w14:paraId="6C90B54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#clean_inactive: 0</w:t>
      </w:r>
    </w:p>
    <w:p w14:paraId="068654A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A69926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Removes the state for file which cannot be found on disk anymore immediately</w:t>
      </w:r>
    </w:p>
    <w:p w14:paraId="6F228B8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#clean_removed: true</w:t>
      </w:r>
    </w:p>
    <w:p w14:paraId="1B4F9B8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0E49A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Close timeout closes the harvester after the predefined time.</w:t>
      </w:r>
    </w:p>
    <w:p w14:paraId="372C940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This is independent if the harvester did finish reading the file or not.</w:t>
      </w:r>
    </w:p>
    <w:p w14:paraId="44380D9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this option is disabled.</w:t>
      </w:r>
    </w:p>
    <w:p w14:paraId="356E180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Note: Potential data loss. Make sure to read and understand the docs for this option.</w:t>
      </w:r>
    </w:p>
    <w:p w14:paraId="5B9D55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#close_timeout: 0</w:t>
      </w:r>
    </w:p>
    <w:p w14:paraId="3DD4EBF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C6DB34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Defines if inputs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enabled</w:t>
      </w:r>
    </w:p>
    <w:p w14:paraId="0782B1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true</w:t>
      </w:r>
    </w:p>
    <w:p w14:paraId="3BEE18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27BBA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 Stdin input -------------------------------</w:t>
      </w:r>
    </w:p>
    <w:p w14:paraId="6756186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Configuration to use stdin input</w:t>
      </w:r>
    </w:p>
    <w:p w14:paraId="6CF23BF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 type: stdin</w:t>
      </w:r>
    </w:p>
    <w:p w14:paraId="23F3872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09529A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#------------------------- Redis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slowlog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input ---------------------------</w:t>
      </w:r>
    </w:p>
    <w:p w14:paraId="056BCBE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Experimental: Config options for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redis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slow log input</w:t>
      </w:r>
    </w:p>
    <w:p w14:paraId="137932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type: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redis</w:t>
      </w:r>
      <w:proofErr w:type="spellEnd"/>
    </w:p>
    <w:p w14:paraId="2BA2C2A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false</w:t>
      </w:r>
    </w:p>
    <w:p w14:paraId="1E12486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E6F5E3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hosts to pool to retrieve the slow log information.</w:t>
      </w:r>
    </w:p>
    <w:p w14:paraId="517D7D6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#hosts: ["localhost:6379"]</w:t>
      </w:r>
    </w:p>
    <w:p w14:paraId="5640BF1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CEEE98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How often the input checks for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redis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slow log.</w:t>
      </w:r>
    </w:p>
    <w:p w14:paraId="4481F7F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#scan_frequency: 10s</w:t>
      </w:r>
    </w:p>
    <w:p w14:paraId="4913D99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98E40A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Timeout after which time the input should return an error</w:t>
      </w:r>
    </w:p>
    <w:p w14:paraId="0154251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#timeout: 1s</w:t>
      </w:r>
    </w:p>
    <w:p w14:paraId="14206B1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B9ACA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Network type to be used for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redis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connection. Default: tcp</w:t>
      </w:r>
    </w:p>
    <w:p w14:paraId="00221AD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#network: tcp</w:t>
      </w:r>
    </w:p>
    <w:p w14:paraId="376D604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A14903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Max number of concurrent connections. Default: 10</w:t>
      </w:r>
    </w:p>
    <w:p w14:paraId="01EE5EB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#maxconn: 10</w:t>
      </w:r>
    </w:p>
    <w:p w14:paraId="30B42AF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AE1C83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Redis AUTH password. Empty by default.</w:t>
      </w:r>
    </w:p>
    <w:p w14:paraId="12CB899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#password: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foobared</w:t>
      </w:r>
      <w:proofErr w:type="spellEnd"/>
    </w:p>
    <w:p w14:paraId="256AB0B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9091E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#------------------------------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Udp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input --------------------------------</w:t>
      </w:r>
    </w:p>
    <w:p w14:paraId="3DDCBCC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Experimental: Config options for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udp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input</w:t>
      </w:r>
    </w:p>
    <w:p w14:paraId="5841FBD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type: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udp</w:t>
      </w:r>
      <w:proofErr w:type="spellEnd"/>
    </w:p>
    <w:p w14:paraId="7667957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false</w:t>
      </w:r>
    </w:p>
    <w:p w14:paraId="7EDDC3B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A9C9B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Maximum size of the message received over UDP</w:t>
      </w:r>
    </w:p>
    <w:p w14:paraId="38ABB4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#max_message_size: 10KiB</w:t>
      </w:r>
    </w:p>
    <w:p w14:paraId="2E465E2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C96A5C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Size of the UDP read buffer in bytes</w:t>
      </w:r>
    </w:p>
    <w:p w14:paraId="1A63AD0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#read_buffer: 0</w:t>
      </w:r>
    </w:p>
    <w:p w14:paraId="7CF27DB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DCD1BC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0AFCD4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 TCP input --------------------------------</w:t>
      </w:r>
    </w:p>
    <w:p w14:paraId="33620B5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Experimental: Config options for the TCP input</w:t>
      </w:r>
    </w:p>
    <w:p w14:paraId="535A8C9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 type: tcp</w:t>
      </w:r>
    </w:p>
    <w:p w14:paraId="53D0FB6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false</w:t>
      </w:r>
    </w:p>
    <w:p w14:paraId="1348E0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DC9344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host and port to receive the new event</w:t>
      </w:r>
    </w:p>
    <w:p w14:paraId="5AE89AC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#host: "localhost:9000"</w:t>
      </w:r>
    </w:p>
    <w:p w14:paraId="2885D9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EB23E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Character used to split new message</w:t>
      </w:r>
    </w:p>
    <w:p w14:paraId="24CCC6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#line_delimiter: "\n"</w:t>
      </w:r>
    </w:p>
    <w:p w14:paraId="5EF78D6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9F830B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Maximum size in bytes of the message received over TCP</w:t>
      </w:r>
    </w:p>
    <w:p w14:paraId="21727C5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#max_message_size: 20MiB</w:t>
      </w:r>
    </w:p>
    <w:p w14:paraId="401983A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DC7A4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Max number of concurrent connections, or 0 for no limit. Default: 0</w:t>
      </w:r>
    </w:p>
    <w:p w14:paraId="7E4BE31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#max_connections: 0</w:t>
      </w:r>
    </w:p>
    <w:p w14:paraId="4054A9E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B06B8C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seconds of inactivity before a remote connection is closed.</w:t>
      </w:r>
    </w:p>
    <w:p w14:paraId="1BEC0E3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#timeout: 300s</w:t>
      </w:r>
    </w:p>
    <w:p w14:paraId="49EA8FA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696BA1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Use SSL settings for TCP.</w:t>
      </w:r>
    </w:p>
    <w:p w14:paraId="1F6CC5F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2AF3598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4BDED0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supported/valid TLS versions.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all TLS versions 1.0 up to</w:t>
      </w:r>
    </w:p>
    <w:p w14:paraId="153BEC3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1.2 are enabled.</w:t>
      </w:r>
    </w:p>
    <w:p w14:paraId="36E26B7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ssl.supported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_protocols: [TLSv1.0, TLSv1.1, TLSv1.2]</w:t>
      </w:r>
    </w:p>
    <w:p w14:paraId="2741EB3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6E9197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SSL configuration.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off.</w:t>
      </w:r>
    </w:p>
    <w:p w14:paraId="5782891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root certificates for client verifications</w:t>
      </w:r>
    </w:p>
    <w:p w14:paraId="45D27DF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_authorities: ["/etc/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/root/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ca.pem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373841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424906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Certificate for SSL server authentication.</w:t>
      </w:r>
    </w:p>
    <w:p w14:paraId="09C387F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2D45024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B76147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Server Certificate Key,</w:t>
      </w:r>
    </w:p>
    <w:p w14:paraId="0BFB366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3F62D0D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CF327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passphrase for decrypting the Certificate Key.</w:t>
      </w:r>
    </w:p>
    <w:p w14:paraId="27382C6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#ssl.key_passphrase: ''</w:t>
      </w:r>
    </w:p>
    <w:p w14:paraId="310BA34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6831E4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cipher suites to be used for SSL connections.</w:t>
      </w:r>
    </w:p>
    <w:p w14:paraId="0F2C60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ssl.cipher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_suites: []</w:t>
      </w:r>
    </w:p>
    <w:p w14:paraId="346ECF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A1B8BD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curve types for ECDHE based cipher suites.</w:t>
      </w:r>
    </w:p>
    <w:p w14:paraId="2DCF7F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ssl.curve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_types: []</w:t>
      </w:r>
    </w:p>
    <w:p w14:paraId="0C569DC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1EED61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what types of client authentication are supported. Valid options</w:t>
      </w:r>
    </w:p>
    <w:p w14:paraId="72974C0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are `none`, `optional`, and `required`. When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certificate_authorities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 is set it will</w:t>
      </w:r>
    </w:p>
    <w:p w14:paraId="314C7A2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default to `required` otherwise it will be set to `none`.</w:t>
      </w:r>
    </w:p>
    <w:p w14:paraId="5DF6899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ssl.client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_authentication: "required"</w:t>
      </w:r>
    </w:p>
    <w:p w14:paraId="5608A5B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4CA4B1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 Syslog input --------------------------------</w:t>
      </w:r>
    </w:p>
    <w:p w14:paraId="7FAFF4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Experimental: Config options for the Syslog input</w:t>
      </w:r>
    </w:p>
    <w:p w14:paraId="1C3CB96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Accept RFC3164 formatted syslog event via UDP.</w:t>
      </w:r>
    </w:p>
    <w:p w14:paraId="60A115C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 type: syslog</w:t>
      </w:r>
    </w:p>
    <w:p w14:paraId="1ECE6F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false</w:t>
      </w:r>
    </w:p>
    <w:p w14:paraId="70A8CD1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#protocol.udp:</w:t>
      </w:r>
    </w:p>
    <w:p w14:paraId="16D1883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The host and port to receive the new event</w:t>
      </w:r>
    </w:p>
    <w:p w14:paraId="7F64305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#host: "localhost:9000"</w:t>
      </w:r>
    </w:p>
    <w:p w14:paraId="419FBC4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80679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Maximum size of the message received over UDP</w:t>
      </w:r>
    </w:p>
    <w:p w14:paraId="1B68A82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#max_message_size: 10KiB</w:t>
      </w:r>
    </w:p>
    <w:p w14:paraId="19080C4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4CBE26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Accept RFC3164 formatted syslog event via TCP.</w:t>
      </w:r>
    </w:p>
    <w:p w14:paraId="7CB93E6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 type: syslog</w:t>
      </w:r>
    </w:p>
    <w:p w14:paraId="699B6C4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false</w:t>
      </w:r>
    </w:p>
    <w:p w14:paraId="0A95B3A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C1957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#protocol.tcp:</w:t>
      </w:r>
    </w:p>
    <w:p w14:paraId="634CCFD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The host and port to receive the new event</w:t>
      </w:r>
    </w:p>
    <w:p w14:paraId="14CD5B8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#host: "localhost:9000"</w:t>
      </w:r>
    </w:p>
    <w:p w14:paraId="253DBC7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C72DF7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# Character used to split new message</w:t>
      </w:r>
    </w:p>
    <w:p w14:paraId="6DF3BCB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#line_delimiter: "\n"</w:t>
      </w:r>
    </w:p>
    <w:p w14:paraId="3A9B5BD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51F637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Maximum size in bytes of the message received over TCP</w:t>
      </w:r>
    </w:p>
    <w:p w14:paraId="503842B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#max_message_size: 20MiB</w:t>
      </w:r>
    </w:p>
    <w:p w14:paraId="196563F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1B7E41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The number of seconds of inactivity before a remote connection is closed.</w:t>
      </w:r>
    </w:p>
    <w:p w14:paraId="66B775B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#timeout: 300s</w:t>
      </w:r>
    </w:p>
    <w:p w14:paraId="272BE2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99817C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Use SSL settings for TCP.</w:t>
      </w:r>
    </w:p>
    <w:p w14:paraId="3AD4E8C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14F3496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453BAD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List of supported/valid TLS versions.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all TLS versions 1.0 up to</w:t>
      </w:r>
    </w:p>
    <w:p w14:paraId="2B340D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1.2 are enabled.</w:t>
      </w:r>
    </w:p>
    <w:p w14:paraId="06E9170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ssl.supported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_protocols: [TLSv1.0, TLSv1.1, TLSv1.2]</w:t>
      </w:r>
    </w:p>
    <w:p w14:paraId="3724AE6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5425C0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SSL configuration.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off.</w:t>
      </w:r>
    </w:p>
    <w:p w14:paraId="2DD0AF5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List of root certificates for client verifications</w:t>
      </w:r>
    </w:p>
    <w:p w14:paraId="39E364B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_authorities: ["/etc/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/root/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ca.pem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639A83B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9BCAE4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Certificate for SSL server authentication.</w:t>
      </w:r>
    </w:p>
    <w:p w14:paraId="16775BC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7C087D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CBC63B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Server Certificate Key,</w:t>
      </w:r>
    </w:p>
    <w:p w14:paraId="124A54D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#ssl.key: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48A5DB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DF2FDC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Optional passphrase for decrypting the Certificate Key.</w:t>
      </w:r>
    </w:p>
    <w:p w14:paraId="0DFF47C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#ssl.key_passphrase: ''</w:t>
      </w:r>
    </w:p>
    <w:p w14:paraId="1570D6B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4E9D9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Configure cipher suites to be used for SSL connections.</w:t>
      </w:r>
    </w:p>
    <w:p w14:paraId="3A5998A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ssl.cipher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_suites: []</w:t>
      </w:r>
    </w:p>
    <w:p w14:paraId="1A425D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EFC0E6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Configure curve types for ECDHE based cipher suites.</w:t>
      </w:r>
    </w:p>
    <w:p w14:paraId="26C2A8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ssl.curve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_types: []</w:t>
      </w:r>
    </w:p>
    <w:p w14:paraId="14D23FF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0EC1CB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Configure what types of client authentication are supported. Valid options</w:t>
      </w:r>
    </w:p>
    <w:p w14:paraId="5D15ED8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are `none`, `optional`, and `required`. When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certificate_authorities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 is set it will</w:t>
      </w:r>
    </w:p>
    <w:p w14:paraId="2D46EAA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default to `required` otherwise it will be set to `none`.</w:t>
      </w:r>
    </w:p>
    <w:p w14:paraId="14A3E30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ssl.client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_authentication: "required"</w:t>
      </w:r>
    </w:p>
    <w:p w14:paraId="6E485FE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993DFC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 Container input --------------------------------</w:t>
      </w:r>
    </w:p>
    <w:p w14:paraId="68FCE4C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 type: container</w:t>
      </w:r>
    </w:p>
    <w:p w14:paraId="48E1A06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#enabled: false</w:t>
      </w:r>
    </w:p>
    <w:p w14:paraId="12D4524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665887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Paths for container logs that should be crawled and fetched.</w:t>
      </w:r>
    </w:p>
    <w:p w14:paraId="303053A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#paths:</w:t>
      </w:r>
    </w:p>
    <w:p w14:paraId="4906309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 -/var/lib/docker/containers/*/*.log</w:t>
      </w:r>
    </w:p>
    <w:p w14:paraId="0D82110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D4180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stream to filter to a specific stream: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stdout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, stderr or all (default)</w:t>
      </w:r>
    </w:p>
    <w:p w14:paraId="50AAA04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#stream: all</w:t>
      </w:r>
    </w:p>
    <w:p w14:paraId="3CD2C40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CB799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#========================== Filebeat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autodiscover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==============================</w:t>
      </w:r>
    </w:p>
    <w:p w14:paraId="2A78B89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44E130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Autodiscover allows you to detect changes in the system and spawn new modules</w:t>
      </w:r>
    </w:p>
    <w:p w14:paraId="723BF64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or inputs as they happen.</w:t>
      </w:r>
    </w:p>
    <w:p w14:paraId="01634D9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9A39CC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filebeat.autodiscover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4C3383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enabled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autodiscover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providers</w:t>
      </w:r>
    </w:p>
    <w:p w14:paraId="00518AA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providers:</w:t>
      </w:r>
    </w:p>
    <w:p w14:paraId="5341D4E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- type: docker</w:t>
      </w:r>
    </w:p>
    <w:p w14:paraId="1F919BC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templates:</w:t>
      </w:r>
    </w:p>
    <w:p w14:paraId="30110A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  - condition:</w:t>
      </w:r>
    </w:p>
    <w:p w14:paraId="18C578A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       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equals.docker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.container.image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busybox</w:t>
      </w:r>
      <w:proofErr w:type="spellEnd"/>
    </w:p>
    <w:p w14:paraId="6AB367F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    config:</w:t>
      </w:r>
    </w:p>
    <w:p w14:paraId="7FA8C79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      - type: container</w:t>
      </w:r>
    </w:p>
    <w:p w14:paraId="08FD1F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        paths:</w:t>
      </w:r>
    </w:p>
    <w:p w14:paraId="71AE6E4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          - /var/lib/docker/containers/${data.docker.container.id}/*.log</w:t>
      </w:r>
    </w:p>
    <w:p w14:paraId="4BC89E0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A62B03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 Filebeat global options ============================</w:t>
      </w:r>
    </w:p>
    <w:p w14:paraId="670FAAC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F17DBA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Registry data path. If a relative path is used, it is considered relative to the</w:t>
      </w:r>
    </w:p>
    <w:p w14:paraId="315362F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data path.</w:t>
      </w:r>
    </w:p>
    <w:p w14:paraId="6707DBB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filebeat.registry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.path: ${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path.data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}/registry</w:t>
      </w:r>
    </w:p>
    <w:p w14:paraId="3384FAB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92DB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permissions mask to apply on registry data, and meta files. The default</w:t>
      </w:r>
    </w:p>
    <w:p w14:paraId="100BFBB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value is 0600.  Must be a valid Unix-style file permissions mask expressed in</w:t>
      </w:r>
    </w:p>
    <w:p w14:paraId="36C3CB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octal notation.  This option is not supported on Windows.</w:t>
      </w:r>
    </w:p>
    <w:p w14:paraId="105E41C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filebeat.registry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.file_permissions: 0600</w:t>
      </w:r>
    </w:p>
    <w:p w14:paraId="0B0E143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62B0A5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timeout value that controls when registry entries are written to disk</w:t>
      </w:r>
    </w:p>
    <w:p w14:paraId="2C380BC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(flushed). When an unwritten update exceeds this value, it triggers a write</w:t>
      </w:r>
    </w:p>
    <w:p w14:paraId="7D280A1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to disk. When flush is set to 0s, the registry is written to disk after each</w:t>
      </w:r>
    </w:p>
    <w:p w14:paraId="0418BEF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batch of events has been published successfully. The default value is 0s.</w:t>
      </w:r>
    </w:p>
    <w:p w14:paraId="44621D9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filebeat.registry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.flush: 0s</w:t>
      </w:r>
    </w:p>
    <w:p w14:paraId="0316BF6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AB9316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DA805B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Starting with Filebeat 7.0, the registry uses a new directory format to store</w:t>
      </w:r>
    </w:p>
    <w:p w14:paraId="41F1410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Filebeat state. After you upgrade, Filebeat will automatically migrate a 6.x</w:t>
      </w:r>
    </w:p>
    <w:p w14:paraId="5F57D4A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registry file to use the new directory format. If you changed</w:t>
      </w:r>
    </w:p>
    <w:p w14:paraId="4785C5D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filebeat.registry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.path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while upgrading, set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filebeat.registry.migrate_file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</w:t>
      </w:r>
    </w:p>
    <w:p w14:paraId="720475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point to the old registry file.</w:t>
      </w:r>
    </w:p>
    <w:p w14:paraId="3027C3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filebeat.registry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.migrate_file: ${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path.data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}/registry</w:t>
      </w:r>
    </w:p>
    <w:p w14:paraId="008A1F3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DDC14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Ingest pipelines are not updated if a pipeline with the same ID</w:t>
      </w:r>
    </w:p>
    <w:p w14:paraId="0F1B14A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already exists. If this option is enabled Filebeat overwrites pipelines</w:t>
      </w:r>
    </w:p>
    <w:p w14:paraId="1CF3053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everytime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new Elasticsearch connection is established.</w:t>
      </w:r>
    </w:p>
    <w:p w14:paraId="321C90B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filebeat.overwrite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_pipelines: false</w:t>
      </w:r>
    </w:p>
    <w:p w14:paraId="0CE950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DB458B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How long filebeat waits on shutdown for the publisher to finish.</w:t>
      </w:r>
    </w:p>
    <w:p w14:paraId="3ABCEE1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Default is 0, not waiting.</w:t>
      </w:r>
    </w:p>
    <w:p w14:paraId="7D07322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filebeat.shutdown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_timeout: 0</w:t>
      </w:r>
    </w:p>
    <w:p w14:paraId="181B48A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9BDE8C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Enable filebeat config reloading</w:t>
      </w:r>
    </w:p>
    <w:p w14:paraId="3598258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#filebeat.config:</w:t>
      </w:r>
    </w:p>
    <w:p w14:paraId="28E3D8C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#inputs:</w:t>
      </w:r>
    </w:p>
    <w:p w14:paraId="4800EB8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false</w:t>
      </w:r>
    </w:p>
    <w:p w14:paraId="665805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#path: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inputs.d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/*.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yml</w:t>
      </w:r>
      <w:proofErr w:type="spellEnd"/>
    </w:p>
    <w:p w14:paraId="59E6B4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reload.enabled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02AC2BD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reload.period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10s</w:t>
      </w:r>
    </w:p>
    <w:p w14:paraId="221A255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#modules:</w:t>
      </w:r>
    </w:p>
    <w:p w14:paraId="6017D68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false</w:t>
      </w:r>
    </w:p>
    <w:p w14:paraId="0D8DA19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#path: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modules.d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/*.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yml</w:t>
      </w:r>
      <w:proofErr w:type="spellEnd"/>
    </w:p>
    <w:p w14:paraId="0D7C8EE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reload.enabled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7E81CE4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reload.period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10s</w:t>
      </w:r>
    </w:p>
    <w:p w14:paraId="54D2C49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4CCD68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 General ======================================</w:t>
      </w:r>
    </w:p>
    <w:p w14:paraId="314FEF8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2A52E7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The name of the shipper that publishes the network data. It can be used to group</w:t>
      </w:r>
    </w:p>
    <w:p w14:paraId="75F460F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all the transactions sent by a single shipper in the web interface.</w:t>
      </w:r>
    </w:p>
    <w:p w14:paraId="3B381C5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If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this options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not defined, the hostname is used.</w:t>
      </w:r>
    </w:p>
    <w:p w14:paraId="72A3721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#name:</w:t>
      </w:r>
    </w:p>
    <w:p w14:paraId="035CE9A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E7D352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tags of the shipper are included in their own field with each</w:t>
      </w:r>
    </w:p>
    <w:p w14:paraId="446C6EC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transaction published. Tags make it easy to group servers by different</w:t>
      </w:r>
    </w:p>
    <w:p w14:paraId="0EE1E9A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logical properties.</w:t>
      </w:r>
    </w:p>
    <w:p w14:paraId="0BCDC26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#tags: ["service-X", "web-tier"]</w:t>
      </w:r>
    </w:p>
    <w:p w14:paraId="6FA894C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5FA3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Optional fields that you can specify to add additional information to the</w:t>
      </w:r>
    </w:p>
    <w:p w14:paraId="3CFF1C2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output. Fields can be scalar values, arrays, dictionaries, or any nested</w:t>
      </w:r>
    </w:p>
    <w:p w14:paraId="21E7529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combination of these.</w:t>
      </w:r>
    </w:p>
    <w:p w14:paraId="4257551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#fields:</w:t>
      </w:r>
    </w:p>
    <w:p w14:paraId="2B678FE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env: staging</w:t>
      </w:r>
    </w:p>
    <w:p w14:paraId="3F09184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AF5BAA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If this option is set to true, the custom fields are stored as top-level</w:t>
      </w:r>
    </w:p>
    <w:p w14:paraId="200593F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fields in the output document instead of being grouped under a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fields</w:t>
      </w:r>
      <w:proofErr w:type="gramEnd"/>
    </w:p>
    <w:p w14:paraId="110A770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sub-dictionary. Default is false.</w:t>
      </w:r>
    </w:p>
    <w:p w14:paraId="5983EFA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#fields_under_root: false</w:t>
      </w:r>
    </w:p>
    <w:p w14:paraId="358E8D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E77AE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Internal queue configuration for buffering events to be published.</w:t>
      </w:r>
    </w:p>
    <w:p w14:paraId="2363373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#queue:</w:t>
      </w:r>
    </w:p>
    <w:p w14:paraId="304A8C3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Queue type by name (default 'mem')</w:t>
      </w:r>
    </w:p>
    <w:p w14:paraId="36F1827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memory queue will present all available events (up to the outputs</w:t>
      </w:r>
    </w:p>
    <w:p w14:paraId="6A2674A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bulk_max_size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) to the output, the moment the output is ready to server</w:t>
      </w:r>
    </w:p>
    <w:p w14:paraId="6055322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another batch of events.</w:t>
      </w:r>
    </w:p>
    <w:p w14:paraId="3F730BE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#mem:</w:t>
      </w:r>
    </w:p>
    <w:p w14:paraId="3B9CFDD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Max number of events the queue can buffer.</w:t>
      </w:r>
    </w:p>
    <w:p w14:paraId="10C378F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#events: 4096</w:t>
      </w:r>
    </w:p>
    <w:p w14:paraId="3604CE1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161FAF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Hints the minimum number of events stored in the queue,</w:t>
      </w:r>
    </w:p>
    <w:p w14:paraId="56E6276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before providing a batch of events to the outputs.</w:t>
      </w:r>
    </w:p>
    <w:p w14:paraId="5681971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The default value is set to 2048.</w:t>
      </w:r>
    </w:p>
    <w:p w14:paraId="448D576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 value of 0 ensures events are immediately available</w:t>
      </w:r>
    </w:p>
    <w:p w14:paraId="7D5F817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to be sent to the outputs.</w:t>
      </w:r>
    </w:p>
    <w:p w14:paraId="53F63A5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#flush.min_events: 2048</w:t>
      </w:r>
    </w:p>
    <w:p w14:paraId="28284D4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2A8A4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Maximum duration after which events are available to the outputs,</w:t>
      </w:r>
    </w:p>
    <w:p w14:paraId="54083AB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if the number of events stored in the queue is &lt;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flush.min_events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`.</w:t>
      </w:r>
    </w:p>
    <w:p w14:paraId="5AC20FD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flush.timeout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1s</w:t>
      </w:r>
    </w:p>
    <w:p w14:paraId="61E5B6B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4A06D7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spool queue will store events in a local spool file, before</w:t>
      </w:r>
    </w:p>
    <w:p w14:paraId="599545C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forwarding the events to the outputs.</w:t>
      </w:r>
    </w:p>
    <w:p w14:paraId="4EA2B6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</w:p>
    <w:p w14:paraId="5338FE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Beta: spooling to disk is currently a beta feature. Use with care.</w:t>
      </w:r>
    </w:p>
    <w:p w14:paraId="4C93828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</w:p>
    <w:p w14:paraId="5202FAD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spool file is a circular buffer, which blocks once the file/buffer is full.</w:t>
      </w:r>
    </w:p>
    <w:p w14:paraId="575CD6E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Events are put into a write buffer and flushed once the write buffer</w:t>
      </w:r>
    </w:p>
    <w:p w14:paraId="1FAC3CF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is full or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flush_timeout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triggered.</w:t>
      </w:r>
    </w:p>
    <w:p w14:paraId="2DACD28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Once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ACKed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the output, events are removed immediately from the queue,</w:t>
      </w:r>
    </w:p>
    <w:p w14:paraId="5A14B73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making space for new events to be persisted.</w:t>
      </w:r>
    </w:p>
    <w:p w14:paraId="67C4B73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#spool:</w:t>
      </w:r>
    </w:p>
    <w:p w14:paraId="00B52F0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The file namespace configures the file path and the file creation settings.</w:t>
      </w:r>
    </w:p>
    <w:p w14:paraId="41D980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Once the file exists, the `size`,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page_size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 and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prealloc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 settings</w:t>
      </w:r>
    </w:p>
    <w:p w14:paraId="5018E76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will have no more effect.</w:t>
      </w:r>
    </w:p>
    <w:p w14:paraId="6671E71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#file:</w:t>
      </w:r>
    </w:p>
    <w:p w14:paraId="3ABADED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Location of spool file. The default value is ${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path.data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}/spool.dat.</w:t>
      </w:r>
    </w:p>
    <w:p w14:paraId="2E0443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#path: "${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path.data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}/spool.dat"</w:t>
      </w:r>
    </w:p>
    <w:p w14:paraId="7497200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4B5008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Configure file permissions if file is created. The default value is 0600.</w:t>
      </w:r>
    </w:p>
    <w:p w14:paraId="0EE19C8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#permissions: 0600</w:t>
      </w:r>
    </w:p>
    <w:p w14:paraId="003F837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A37FE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File size hint. The spool blocks, once this limit is reached. The default value is 100 MiB.</w:t>
      </w:r>
    </w:p>
    <w:p w14:paraId="5E6F0E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#size: 100MiB</w:t>
      </w:r>
    </w:p>
    <w:p w14:paraId="65873CF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03B6DA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The files page size. A file is split into multiple pages of the same size. The default value is 4KiB.</w:t>
      </w:r>
    </w:p>
    <w:p w14:paraId="52EAA54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#page_size: 4KiB</w:t>
      </w:r>
    </w:p>
    <w:p w14:paraId="0ED2F66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E427E1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# If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prealloc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set, the required space for the file is reserved using</w:t>
      </w:r>
    </w:p>
    <w:p w14:paraId="67EC218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truncate. The default value is true.</w:t>
      </w:r>
    </w:p>
    <w:p w14:paraId="68D01F5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#prealloc: true</w:t>
      </w:r>
    </w:p>
    <w:p w14:paraId="134E8BB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752E0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Spool writer settings</w:t>
      </w:r>
    </w:p>
    <w:p w14:paraId="516DBE2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Events are serialized into a write buffer. The write buffer is flushed if:</w:t>
      </w:r>
    </w:p>
    <w:p w14:paraId="7A25191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- The buffer limit has been reached.</w:t>
      </w:r>
    </w:p>
    <w:p w14:paraId="7C414E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- The configured limit of buffered events is reached.</w:t>
      </w:r>
    </w:p>
    <w:p w14:paraId="707892E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- The flush timeout is triggered.</w:t>
      </w:r>
    </w:p>
    <w:p w14:paraId="5CA82A3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#write:</w:t>
      </w:r>
    </w:p>
    <w:p w14:paraId="3A69584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Sets the write buffer size.</w:t>
      </w:r>
    </w:p>
    <w:p w14:paraId="766C67C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#buffer_size: 1MiB</w:t>
      </w:r>
    </w:p>
    <w:p w14:paraId="37D5D17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0D0FD6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Maximum duration after which events are flushed if the write buffer</w:t>
      </w:r>
    </w:p>
    <w:p w14:paraId="0C95022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is not full yet. The default value is 1s.</w:t>
      </w:r>
    </w:p>
    <w:p w14:paraId="4B7F4C9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flush.timeout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1s</w:t>
      </w:r>
    </w:p>
    <w:p w14:paraId="6DA9CA7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5CA1F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Number of maximum buffered events. The write buffer is flushed once the</w:t>
      </w:r>
    </w:p>
    <w:p w14:paraId="56351DE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limit is reached.</w:t>
      </w:r>
    </w:p>
    <w:p w14:paraId="4EC8FEB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flush.events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16384</w:t>
      </w:r>
    </w:p>
    <w:p w14:paraId="0FE147A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08634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Configure the on-disk event encoding. The encoding can be changed</w:t>
      </w:r>
    </w:p>
    <w:p w14:paraId="478B59E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between restarts.</w:t>
      </w:r>
    </w:p>
    <w:p w14:paraId="4805441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Valid encodings are: json,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ubjson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and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cbor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0D13122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#codec: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cbor</w:t>
      </w:r>
      <w:proofErr w:type="spellEnd"/>
    </w:p>
    <w:p w14:paraId="2FAB770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#read:</w:t>
      </w:r>
    </w:p>
    <w:p w14:paraId="6001DE6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Reader flush timeout, waiting for more events to become available, so</w:t>
      </w:r>
    </w:p>
    <w:p w14:paraId="42BDB1E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to fill a complete batch as required by the outputs.</w:t>
      </w:r>
    </w:p>
    <w:p w14:paraId="025E529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If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flush_timeout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0, all available events are forwarded to the</w:t>
      </w:r>
    </w:p>
    <w:p w14:paraId="77925D3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outputs immediately.</w:t>
      </w:r>
    </w:p>
    <w:p w14:paraId="450FE1D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 The default value is 0s.</w:t>
      </w:r>
    </w:p>
    <w:p w14:paraId="0D57456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flush.timeout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0s</w:t>
      </w:r>
    </w:p>
    <w:p w14:paraId="680D590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31D43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Sets the maximum number of CPUs that can be executing simultaneously. The</w:t>
      </w:r>
    </w:p>
    <w:p w14:paraId="74B8220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default is the number of logical CPUs available in the system.</w:t>
      </w:r>
    </w:p>
    <w:p w14:paraId="56FF06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#max_procs:</w:t>
      </w:r>
    </w:p>
    <w:p w14:paraId="10B46AE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475A22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 Processors ===================================</w:t>
      </w:r>
    </w:p>
    <w:p w14:paraId="5FDB105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20E56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Processors are used to reduce the number of fields in the exported event or to</w:t>
      </w:r>
    </w:p>
    <w:p w14:paraId="2B094F3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enhance the event with external metadata. This section defines a list of</w:t>
      </w:r>
    </w:p>
    <w:p w14:paraId="1F31379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processors that are applied one by one and the first one receives the initial</w:t>
      </w:r>
    </w:p>
    <w:p w14:paraId="3E2F702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event:</w:t>
      </w:r>
    </w:p>
    <w:p w14:paraId="3CEF6F0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4882281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event -&gt; filter1 -&gt; event1 -&gt; filter2 -&gt;event2 ...</w:t>
      </w:r>
    </w:p>
    <w:p w14:paraId="4449ED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63396D9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The supported processors are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drop_fields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drop_event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include_fields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D2D570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decode_json_fields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and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add_cloud_metadata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3F706AF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56C4E4F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For example, you can use the following processors to keep the fields that</w:t>
      </w:r>
    </w:p>
    <w:p w14:paraId="5A8FCF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contain CPU load percentages, but remove the fields that contain CPU ticks</w:t>
      </w:r>
    </w:p>
    <w:p w14:paraId="5A18A5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values:</w:t>
      </w:r>
    </w:p>
    <w:p w14:paraId="7EA0D2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7AB38FB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559CDCB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include_fields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DCBF06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fields: ["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cpu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13D1B74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drop_fields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F7099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fields: ["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cpu.user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", "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cpu.system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4DC254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3330E0D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following example drops the events that have the HTTP response code 200:</w:t>
      </w:r>
    </w:p>
    <w:p w14:paraId="752F256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2CBA8CD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0BBA56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drop_event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685BAD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when:</w:t>
      </w:r>
    </w:p>
    <w:p w14:paraId="535CFDE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 equals:</w:t>
      </w:r>
    </w:p>
    <w:p w14:paraId="31856B2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      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http.code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200</w:t>
      </w:r>
    </w:p>
    <w:p w14:paraId="666D522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0AF63E0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following example renames the field a to b:</w:t>
      </w:r>
    </w:p>
    <w:p w14:paraId="23B53B9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7ABB4B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7E47549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 rename:</w:t>
      </w:r>
    </w:p>
    <w:p w14:paraId="118570B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fields:</w:t>
      </w:r>
    </w:p>
    <w:p w14:paraId="4742BF9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 - from: "a"</w:t>
      </w:r>
    </w:p>
    <w:p w14:paraId="66BC5E1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   to: "b"</w:t>
      </w:r>
    </w:p>
    <w:p w14:paraId="6372839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3B2E9BD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following example tokenizes the string into fields:</w:t>
      </w:r>
    </w:p>
    <w:p w14:paraId="061D16C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24FF35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6DB8D51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#- dissect:</w:t>
      </w:r>
    </w:p>
    <w:p w14:paraId="66D5079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tokenizer: "%{key1} - %{key2}"</w:t>
      </w:r>
    </w:p>
    <w:p w14:paraId="1590F31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field: "message"</w:t>
      </w:r>
    </w:p>
    <w:p w14:paraId="74CB6F6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target_prefix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"dissect"</w:t>
      </w:r>
    </w:p>
    <w:p w14:paraId="3B7DDAB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663DB5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following example enriches each event with metadata from the cloud</w:t>
      </w:r>
    </w:p>
    <w:p w14:paraId="6876CF6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provider about the host machine. It works on EC2, GCE,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DigitalOcean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0FE8B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Tencent Cloud, and Alibaba Cloud.</w:t>
      </w:r>
    </w:p>
    <w:p w14:paraId="3049608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0A08E57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12572E6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add_cloud_metadata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~</w:t>
      </w:r>
    </w:p>
    <w:p w14:paraId="359C76D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4E880A3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following example enriches each event with the machine's local time zone</w:t>
      </w:r>
    </w:p>
    <w:p w14:paraId="53FDDB3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offset from UTC.</w:t>
      </w:r>
    </w:p>
    <w:p w14:paraId="4CCECB8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3461F28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2CA0DB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add_locale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21C8C3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format: offset</w:t>
      </w:r>
    </w:p>
    <w:p w14:paraId="0C3B8D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63A0A24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following example enriches each event with docker metadata, it matches</w:t>
      </w:r>
    </w:p>
    <w:p w14:paraId="247DEEA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given fields to an existing container id and adds info from that container:</w:t>
      </w:r>
    </w:p>
    <w:p w14:paraId="0E3988B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503E744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06FE95B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add_docker_metadata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FC163F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host: "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unix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:///var/run/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docker.sock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6925E6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match_fields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["system.process.cgroup.id"]</w:t>
      </w:r>
    </w:p>
    <w:p w14:paraId="6DF79EB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match_pids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["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process.pid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", "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process.ppid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4F91E24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match_source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2AA3607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match_source_index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4</w:t>
      </w:r>
    </w:p>
    <w:p w14:paraId="58B798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match_short_id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1672C00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cleanup_timeout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60</w:t>
      </w:r>
    </w:p>
    <w:p w14:paraId="4B3E612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labels.dedot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3322EC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# To connect to Docker over TLS you must specify a client and CA certificate.</w:t>
      </w:r>
    </w:p>
    <w:p w14:paraId="5DE5BB3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#ssl:</w:t>
      </w:r>
    </w:p>
    <w:p w14:paraId="514D150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_authority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/root/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ca.pem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52BE59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         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5014837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key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                 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3E0528E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66FE0AB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following example enriches each event with docker metadata, it matches</w:t>
      </w:r>
    </w:p>
    <w:p w14:paraId="3AEEEE0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container id from log path available in `source` field (by default it expects</w:t>
      </w:r>
    </w:p>
    <w:p w14:paraId="7B2EFFB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it to be /var/lib/docker/containers/*/*.log).</w:t>
      </w:r>
    </w:p>
    <w:p w14:paraId="5515535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2E2B299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48E8534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add_docker_metadata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~</w:t>
      </w:r>
    </w:p>
    <w:p w14:paraId="13CFFCE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2D25D42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following example enriches each event with host metadata.</w:t>
      </w:r>
    </w:p>
    <w:p w14:paraId="1F49AD4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688911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6D75EDA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add_host_metadata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02A36C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netinfo.enabled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4E83F20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36E8641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following example enriches each event with process metadata using</w:t>
      </w:r>
    </w:p>
    <w:p w14:paraId="0C556C2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process IDs included in the event.</w:t>
      </w:r>
    </w:p>
    <w:p w14:paraId="4422CFD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068B288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239E34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add_process_metadata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7512F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match_pids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["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system.process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.ppid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50A862A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target: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system.process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.parent</w:t>
      </w:r>
      <w:proofErr w:type="spellEnd"/>
    </w:p>
    <w:p w14:paraId="66DC718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31FD683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following example decodes fields containing JSON strings</w:t>
      </w:r>
    </w:p>
    <w:p w14:paraId="6193198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and replaces the strings with valid JSON objects.</w:t>
      </w:r>
    </w:p>
    <w:p w14:paraId="634863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6B10D80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003DB23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decode_json_fields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59E97C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fields: ["field1", "field2", ...]</w:t>
      </w:r>
    </w:p>
    <w:p w14:paraId="6D6A97B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process_array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2D4B4D3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max_depth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</w:t>
      </w:r>
    </w:p>
    <w:p w14:paraId="3CDE8CC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target: ""</w:t>
      </w:r>
    </w:p>
    <w:p w14:paraId="40CA84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overwrite_keys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3438F2E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07CBCF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30D4047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decompress_gzip_field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50BC06A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from: "field1"</w:t>
      </w:r>
    </w:p>
    <w:p w14:paraId="5858CC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to: "field2"</w:t>
      </w:r>
    </w:p>
    <w:p w14:paraId="619F9B7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ignore_missing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431B3E1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fail_on_error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072A558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7E20972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The following example copies the value of message to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message_copied</w:t>
      </w:r>
      <w:proofErr w:type="spellEnd"/>
    </w:p>
    <w:p w14:paraId="43529A7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52FC9A2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3FB38D1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copy_fields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639401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fields:</w:t>
      </w:r>
    </w:p>
    <w:p w14:paraId="3D5B9E4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  - from: message</w:t>
      </w:r>
    </w:p>
    <w:p w14:paraId="7ED4A67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#          to: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message_copied</w:t>
      </w:r>
      <w:proofErr w:type="spellEnd"/>
    </w:p>
    <w:p w14:paraId="3F023F4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fail_on_error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544254F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ignore_missing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0FC18CB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0F3F7F2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following example truncates the value of message to 1024 bytes</w:t>
      </w:r>
    </w:p>
    <w:p w14:paraId="11FCCF2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2AA3236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4F919D9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truncate_fields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2056FFF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fields:</w:t>
      </w:r>
    </w:p>
    <w:p w14:paraId="44A6B8B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- message</w:t>
      </w:r>
    </w:p>
    <w:p w14:paraId="4B0831D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max_bytes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1024</w:t>
      </w:r>
    </w:p>
    <w:p w14:paraId="146D199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fail_on_error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387C765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ignore_missing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19D4234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7A59F51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The following example preserves the raw message under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event.original</w:t>
      </w:r>
      <w:proofErr w:type="spellEnd"/>
      <w:proofErr w:type="gramEnd"/>
    </w:p>
    <w:p w14:paraId="681C6A3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14:paraId="2522B6F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#processors:</w:t>
      </w:r>
    </w:p>
    <w:p w14:paraId="3FD0E68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copy_fields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C29DFD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fields:</w:t>
      </w:r>
    </w:p>
    <w:p w14:paraId="7D7CA6B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    - from: message</w:t>
      </w:r>
    </w:p>
    <w:p w14:paraId="3214F7D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      to: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event.original</w:t>
      </w:r>
      <w:proofErr w:type="spellEnd"/>
      <w:proofErr w:type="gramEnd"/>
    </w:p>
    <w:p w14:paraId="697433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fail_on_error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29F3B9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ignore_missing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0630A8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truncate_fields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3B7EDE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   fields:</w:t>
      </w:r>
    </w:p>
    <w:p w14:paraId="122D680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  -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event.original</w:t>
      </w:r>
      <w:proofErr w:type="spellEnd"/>
      <w:proofErr w:type="gramEnd"/>
    </w:p>
    <w:p w14:paraId="72FD344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max_bytes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1024</w:t>
      </w:r>
    </w:p>
    <w:p w14:paraId="76CB702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fail_on_error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759AFC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 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ignore_missing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55D5EDC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B10C4F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 Elastic Cloud ==================================</w:t>
      </w:r>
    </w:p>
    <w:p w14:paraId="1D6001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726954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These settings simplify using Filebeat with the Elastic Cloud (https://cloud.elastic.co/).</w:t>
      </w:r>
    </w:p>
    <w:p w14:paraId="6E3A39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ABD133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cloud.id setting overwrites the `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output.elasticsearch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.hosts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 and</w:t>
      </w:r>
    </w:p>
    <w:p w14:paraId="5296B0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`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setup.kibana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.host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 options.</w:t>
      </w:r>
    </w:p>
    <w:p w14:paraId="79F057C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You can find the `cloud.id` in the Elastic Cloud web UI.</w:t>
      </w:r>
    </w:p>
    <w:p w14:paraId="1463589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#cloud.id:</w:t>
      </w:r>
    </w:p>
    <w:p w14:paraId="424950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1B05C9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The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cloud.auth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setting overwrites the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output.elasticsearch.username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 and</w:t>
      </w:r>
    </w:p>
    <w:p w14:paraId="35DC138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`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output.elasticsearch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.password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 settings. The format is `&lt;user&gt;:&lt;pass&gt;`.</w:t>
      </w:r>
    </w:p>
    <w:p w14:paraId="56E6B8C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cloud.auth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C4B78B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663F1A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 Outputs ======================================</w:t>
      </w:r>
    </w:p>
    <w:p w14:paraId="633B865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D9D812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Configure what output to use when sending the data collected by the beat.</w:t>
      </w:r>
    </w:p>
    <w:p w14:paraId="1E71D02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4B273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 Elasticsearch output -------------------------------</w:t>
      </w:r>
    </w:p>
    <w:p w14:paraId="512B06B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output.elasticsearch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AACC59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Boolean flag to enable or disable the output module.</w:t>
      </w:r>
    </w:p>
    <w:p w14:paraId="5124ED0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true</w:t>
      </w:r>
    </w:p>
    <w:p w14:paraId="10A6D2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AE1B81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Array of hosts to connect to.</w:t>
      </w:r>
    </w:p>
    <w:p w14:paraId="706036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Scheme and port can be left out and will be set to the default (http and 9200)</w:t>
      </w:r>
    </w:p>
    <w:p w14:paraId="3628039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In case you specify and additional path, the scheme is required: http://localhost:9200/path</w:t>
      </w:r>
    </w:p>
    <w:p w14:paraId="381E2AB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IPv6 addresses should always be defined as: https://[2001:db8::1]:9200</w:t>
      </w:r>
    </w:p>
    <w:p w14:paraId="785A9D0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hosts: ["10.1.0.4:9200"]</w:t>
      </w:r>
    </w:p>
    <w:p w14:paraId="474705D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username: "elastic"</w:t>
      </w:r>
    </w:p>
    <w:p w14:paraId="0AB8AD8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password: "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changeme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69E6D1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70EDF3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Set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gzip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compression level.</w:t>
      </w:r>
    </w:p>
    <w:p w14:paraId="7096DE9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#compression_level: 0</w:t>
      </w:r>
    </w:p>
    <w:p w14:paraId="66E6CA0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EE17A2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escaping HTML symbols in strings.</w:t>
      </w:r>
    </w:p>
    <w:p w14:paraId="6B17536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#escape_html: false</w:t>
      </w:r>
    </w:p>
    <w:p w14:paraId="78E7633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FD63C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protocol and basic auth credentials.</w:t>
      </w:r>
    </w:p>
    <w:p w14:paraId="38D151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#protocol: "https"</w:t>
      </w:r>
    </w:p>
    <w:p w14:paraId="5136C3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#username: "elastic"</w:t>
      </w:r>
    </w:p>
    <w:p w14:paraId="3CF1DA7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#password: "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changeme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255707F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6D91E1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Dictionary of HTTP parameters to pass within the URL with index operations.</w:t>
      </w:r>
    </w:p>
    <w:p w14:paraId="22643B4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#parameters:</w:t>
      </w:r>
    </w:p>
    <w:p w14:paraId="7A424A2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#param1: value1</w:t>
      </w:r>
    </w:p>
    <w:p w14:paraId="5C24ECE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#param2: value2</w:t>
      </w:r>
    </w:p>
    <w:p w14:paraId="0FA12F4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59EF2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Number of workers per Elasticsearch host.</w:t>
      </w:r>
    </w:p>
    <w:p w14:paraId="2DD998C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#worker: 1</w:t>
      </w:r>
    </w:p>
    <w:p w14:paraId="0FC6023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5023F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Optional index name. The default is "filebeat" plus date</w:t>
      </w:r>
    </w:p>
    <w:p w14:paraId="2F7FA9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and generates [filebeat-]YYYY.MM.DD keys.</w:t>
      </w:r>
    </w:p>
    <w:p w14:paraId="4F8BACE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In case you modify this pattern you must update setup.template.name and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setup.template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.pattern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accordingly.</w:t>
      </w:r>
    </w:p>
    <w:p w14:paraId="3C75C2E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#index: "filebeat-%{[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agent.version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]}-%{+yyyy.MM.dd}"</w:t>
      </w:r>
    </w:p>
    <w:p w14:paraId="0CC4259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E1DDE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ingest node pipeline.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 pipeline will be used.</w:t>
      </w:r>
    </w:p>
    <w:p w14:paraId="0309CF0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#pipeline: ""</w:t>
      </w:r>
    </w:p>
    <w:p w14:paraId="2A58855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100BBE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HTTP path</w:t>
      </w:r>
    </w:p>
    <w:p w14:paraId="3435F84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#path: "/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elasticsearch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582370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F84BC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Custom HTTP headers to add to each request</w:t>
      </w:r>
    </w:p>
    <w:p w14:paraId="624E372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#headers:</w:t>
      </w:r>
    </w:p>
    <w:p w14:paraId="6DA707A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 X-My-Header: Contents of the header</w:t>
      </w:r>
    </w:p>
    <w:p w14:paraId="3BDE1AE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2BB5D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Proxy server URL</w:t>
      </w:r>
    </w:p>
    <w:p w14:paraId="78F141F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#proxy_url: http://proxy:3128</w:t>
      </w:r>
    </w:p>
    <w:p w14:paraId="5A7D4FD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46BD4B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Whether to disable proxy settings for outgoing connections. If true, this</w:t>
      </w:r>
    </w:p>
    <w:p w14:paraId="07CCA83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takes precedence over both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proxy_url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field and any environment settings</w:t>
      </w:r>
    </w:p>
    <w:p w14:paraId="515DBB6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(HTTP_PROXY, HTTPS_PROXY). The default is false.</w:t>
      </w:r>
    </w:p>
    <w:p w14:paraId="13EBBA4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#proxy_disable: false</w:t>
      </w:r>
    </w:p>
    <w:p w14:paraId="55554D4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4821AF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times a particular Elasticsearch index operation is attempted. If</w:t>
      </w:r>
    </w:p>
    <w:p w14:paraId="4E5274B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indexing operation doesn't succeed after this many retries, the events are</w:t>
      </w:r>
    </w:p>
    <w:p w14:paraId="4C536B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dropped. The default is 3.</w:t>
      </w:r>
    </w:p>
    <w:p w14:paraId="375AF4C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#max_retries: 3</w:t>
      </w:r>
    </w:p>
    <w:p w14:paraId="376D72A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CD51E6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maximum number of events to bulk in a single Elasticsearch bulk API index request.</w:t>
      </w:r>
    </w:p>
    <w:p w14:paraId="16FC412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default is 50.</w:t>
      </w:r>
    </w:p>
    <w:p w14:paraId="665CC9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#bulk_max_size: 50</w:t>
      </w:r>
    </w:p>
    <w:p w14:paraId="10B9FD4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A376C2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seconds to wait before trying to reconnect to Elasticsearch</w:t>
      </w:r>
    </w:p>
    <w:p w14:paraId="4B3C232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after a network error. After waiting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backoff.init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seconds, the Beat</w:t>
      </w:r>
    </w:p>
    <w:p w14:paraId="5D1E527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tries to reconnect. If the attempt fails, the backoff timer is increased</w:t>
      </w:r>
    </w:p>
    <w:p w14:paraId="6F4F306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exponentially up to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backoff.max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 After a successful connection, the backoff</w:t>
      </w:r>
    </w:p>
    <w:p w14:paraId="4C015CC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timer is reset. The default is 1s.</w:t>
      </w:r>
    </w:p>
    <w:p w14:paraId="6B50108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backoff.init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1s</w:t>
      </w:r>
    </w:p>
    <w:p w14:paraId="799728F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70C6E3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maximum number of seconds to wait before attempting to connect to</w:t>
      </w:r>
    </w:p>
    <w:p w14:paraId="72ED1B0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Elasticsearch after a network error. The default is 60s.</w:t>
      </w:r>
    </w:p>
    <w:p w14:paraId="0D31EC3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#backoff.max: 60s</w:t>
      </w:r>
    </w:p>
    <w:p w14:paraId="4F3F3D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82D742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HTTP request timeout before failing a request to Elasticsearch.</w:t>
      </w:r>
    </w:p>
    <w:p w14:paraId="12CCF9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#timeout: 90</w:t>
      </w:r>
    </w:p>
    <w:p w14:paraId="5C9A985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D3CBA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Use SSL settings for HTTPS.</w:t>
      </w:r>
    </w:p>
    <w:p w14:paraId="253985E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2AD322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0D4B1B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SSL verification mode. If `none` is configured, all server hosts</w:t>
      </w:r>
    </w:p>
    <w:p w14:paraId="7AB348A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and certificates will be accepted. In this mode, SSL-based connections are</w:t>
      </w:r>
    </w:p>
    <w:p w14:paraId="4AF6C97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susceptible to man-in-the-middle attacks. Use only for testing. Default is</w:t>
      </w:r>
    </w:p>
    <w:p w14:paraId="789CCD3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`full`.</w:t>
      </w:r>
    </w:p>
    <w:p w14:paraId="327902F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ssl.verification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_mode: full</w:t>
      </w:r>
    </w:p>
    <w:p w14:paraId="67742EE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F39087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supported/valid TLS versions.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all TLS versions from 1.0 up to</w:t>
      </w:r>
    </w:p>
    <w:p w14:paraId="7A06E3A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1.2 are enabled.</w:t>
      </w:r>
    </w:p>
    <w:p w14:paraId="75581B1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ssl.supported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_protocols: [TLSv1.0, TLSv1.1, TLSv1.2]</w:t>
      </w:r>
    </w:p>
    <w:p w14:paraId="5015103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31BB80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root certificates for HTTPS server verifications</w:t>
      </w:r>
    </w:p>
    <w:p w14:paraId="696F477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_authorities: ["/etc/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/root/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ca.pem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6D15B48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4BAF15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Certificate for SSL client authentication</w:t>
      </w:r>
    </w:p>
    <w:p w14:paraId="42C951E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4056CB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CDA1CD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Client certificate key</w:t>
      </w:r>
    </w:p>
    <w:p w14:paraId="369214F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D3C0B6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38EFC1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passphrase for decrypting the certificate key.</w:t>
      </w:r>
    </w:p>
    <w:p w14:paraId="3F69A74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#ssl.key_passphrase: ''</w:t>
      </w:r>
    </w:p>
    <w:p w14:paraId="5342BC4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23E1B8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cipher suites to be used for SSL connections</w:t>
      </w:r>
    </w:p>
    <w:p w14:paraId="63B2F02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ssl.cipher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_suites: []</w:t>
      </w:r>
    </w:p>
    <w:p w14:paraId="62B4919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441296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curve types for ECDHE-based cipher suites</w:t>
      </w:r>
    </w:p>
    <w:p w14:paraId="12DDA04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ssl.curve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_types: []</w:t>
      </w:r>
    </w:p>
    <w:p w14:paraId="5B5A40B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071C1E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Configure what types of renegotiation are supported. Valid options are</w:t>
      </w:r>
    </w:p>
    <w:p w14:paraId="172802A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never, once, and freely. Default is never.</w:t>
      </w:r>
    </w:p>
    <w:p w14:paraId="74FA645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ssl.renegotiation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never</w:t>
      </w:r>
    </w:p>
    <w:p w14:paraId="44E7FC6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2CAC81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 Logstash output ---------------------------------</w:t>
      </w:r>
    </w:p>
    <w:p w14:paraId="086A2D6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output.logstash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C5CEAE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Boolean flag to enable or disable the output module.</w:t>
      </w:r>
    </w:p>
    <w:p w14:paraId="43ADD23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true</w:t>
      </w:r>
    </w:p>
    <w:p w14:paraId="7E65E6A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64DDB9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Logstash hosts</w:t>
      </w:r>
    </w:p>
    <w:p w14:paraId="13ED60A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#hosts: ["localhost:5044"]</w:t>
      </w:r>
    </w:p>
    <w:p w14:paraId="14A1E7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2B6A4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Number of workers per Logstash host.</w:t>
      </w:r>
    </w:p>
    <w:p w14:paraId="7699B2A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#worker: 1</w:t>
      </w:r>
    </w:p>
    <w:p w14:paraId="0166E69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3A809F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Set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gzip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compression level.</w:t>
      </w:r>
    </w:p>
    <w:p w14:paraId="40921E0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#compression_level: 3</w:t>
      </w:r>
    </w:p>
    <w:p w14:paraId="409779D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E2A11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escaping HTML symbols in strings.</w:t>
      </w:r>
    </w:p>
    <w:p w14:paraId="7EFCF0B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#escape_html: false</w:t>
      </w:r>
    </w:p>
    <w:p w14:paraId="48AB0EE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5682C0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maximum time to live for a connection to Logstash, after which the</w:t>
      </w:r>
    </w:p>
    <w:p w14:paraId="686D0C0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connection will be re-established.  A value of `0s` (the default) will</w:t>
      </w:r>
    </w:p>
    <w:p w14:paraId="3A72AD4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disable this feature.</w:t>
      </w:r>
    </w:p>
    <w:p w14:paraId="5C6E3CA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</w:p>
    <w:p w14:paraId="0C18E36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Not yet supported for async connections (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i.e.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with the "pipelining" option set)</w:t>
      </w:r>
    </w:p>
    <w:p w14:paraId="31D8A40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#ttl: 30s</w:t>
      </w:r>
    </w:p>
    <w:p w14:paraId="5F18C66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48049E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Optionally load-balance events between Logstash hosts. Default is false.</w:t>
      </w:r>
    </w:p>
    <w:p w14:paraId="58A0707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#loadbalance: false</w:t>
      </w:r>
    </w:p>
    <w:p w14:paraId="1E06A87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079E2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Number of batches to be sent asynchronously to Logstash while processing</w:t>
      </w:r>
    </w:p>
    <w:p w14:paraId="5EEE747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new batches.</w:t>
      </w:r>
    </w:p>
    <w:p w14:paraId="7CF6A8C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#pipelining: 2</w:t>
      </w:r>
    </w:p>
    <w:p w14:paraId="1DB6FF9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07911F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If enabled only a subset of events in a batch of events is transferred per</w:t>
      </w:r>
    </w:p>
    <w:p w14:paraId="0FB2E1B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transaction.  The number of events to be sent increases up to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bulk_max_size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</w:t>
      </w:r>
    </w:p>
    <w:p w14:paraId="5C8ABB3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if no error is encountered.</w:t>
      </w:r>
    </w:p>
    <w:p w14:paraId="513C351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#slow_start: false</w:t>
      </w:r>
    </w:p>
    <w:p w14:paraId="0DCDC1F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9962D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seconds to wait before trying to reconnect to Logstash</w:t>
      </w:r>
    </w:p>
    <w:p w14:paraId="0167862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after a network error. After waiting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backoff.init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seconds, the Beat</w:t>
      </w:r>
    </w:p>
    <w:p w14:paraId="7B929C5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tries to reconnect. If the attempt fails, the backoff timer is increased</w:t>
      </w:r>
    </w:p>
    <w:p w14:paraId="4283F64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exponentially up to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backoff.max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 After a successful connection, the backoff</w:t>
      </w:r>
    </w:p>
    <w:p w14:paraId="5B8C6E0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timer is reset. The default is 1s.</w:t>
      </w:r>
    </w:p>
    <w:p w14:paraId="35666AD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backoff.init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1s</w:t>
      </w:r>
    </w:p>
    <w:p w14:paraId="351CD76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E8141F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maximum number of seconds to wait before attempting to connect to</w:t>
      </w:r>
    </w:p>
    <w:p w14:paraId="2FCCAAF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Logstash after a network error. The default is 60s.</w:t>
      </w:r>
    </w:p>
    <w:p w14:paraId="59C7F12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#backoff.max: 60s</w:t>
      </w:r>
    </w:p>
    <w:p w14:paraId="667BC8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5D6137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index name. The default index name is set to filebeat</w:t>
      </w:r>
    </w:p>
    <w:p w14:paraId="70B4964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in all lowercase.</w:t>
      </w:r>
    </w:p>
    <w:p w14:paraId="5AF57BB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#index: 'filebeat'</w:t>
      </w:r>
    </w:p>
    <w:p w14:paraId="1698844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417A5B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SOCKS5 proxy server URL</w:t>
      </w:r>
    </w:p>
    <w:p w14:paraId="4A3CEBA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#proxy_url: socks5://user:password@socks5-server:2233</w:t>
      </w:r>
    </w:p>
    <w:p w14:paraId="1E28D9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01FA08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Resolve names locally when using a proxy server. Defaults to false.</w:t>
      </w:r>
    </w:p>
    <w:p w14:paraId="785F5D4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#proxy_use_local_resolver: false</w:t>
      </w:r>
    </w:p>
    <w:p w14:paraId="7D8B14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9143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Enable SSL support. SSL is automatically enabled if any SSL setting is set.</w:t>
      </w:r>
    </w:p>
    <w:p w14:paraId="6EE7F5F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53D43C9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025D68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SSL verification mode. If `none` is configured, all server hosts</w:t>
      </w:r>
    </w:p>
    <w:p w14:paraId="16A4F40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and certificates will be accepted. In this mode, SSL based connections are</w:t>
      </w:r>
    </w:p>
    <w:p w14:paraId="5132A6B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susceptible to man-in-the-middle attacks. Use only for testing. Default is</w:t>
      </w:r>
    </w:p>
    <w:p w14:paraId="1F32326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`full`.</w:t>
      </w:r>
    </w:p>
    <w:p w14:paraId="63C3E87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ssl.verification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_mode: full</w:t>
      </w:r>
    </w:p>
    <w:p w14:paraId="6DBAEC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702B83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supported/valid TLS versions.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all TLS versions from 1.0 up to</w:t>
      </w:r>
    </w:p>
    <w:p w14:paraId="7E60D47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1.2 are enabled.</w:t>
      </w:r>
    </w:p>
    <w:p w14:paraId="63C2C61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ssl.supported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_protocols: [TLSv1.0, TLSv1.1, TLSv1.2]</w:t>
      </w:r>
    </w:p>
    <w:p w14:paraId="4235844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A201BD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SSL configuration options. SSL is off by default.</w:t>
      </w:r>
    </w:p>
    <w:p w14:paraId="5CD8D99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root certificates for HTTPS server verifications</w:t>
      </w:r>
    </w:p>
    <w:p w14:paraId="0620C24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_authorities: ["/etc/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/root/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ca.pem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31C94B9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265FC7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Certificate for SSL client authentication</w:t>
      </w:r>
    </w:p>
    <w:p w14:paraId="6D92E01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36AC503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B8E10B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Client certificate key</w:t>
      </w:r>
    </w:p>
    <w:p w14:paraId="64251C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7ECE746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55944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passphrase for decrypting the Certificate Key.</w:t>
      </w:r>
    </w:p>
    <w:p w14:paraId="5B25317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#ssl.key_passphrase: ''</w:t>
      </w:r>
    </w:p>
    <w:p w14:paraId="3CE88B3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0325C2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cipher suites to be used for SSL connections</w:t>
      </w:r>
    </w:p>
    <w:p w14:paraId="670733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ssl.cipher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_suites: []</w:t>
      </w:r>
    </w:p>
    <w:p w14:paraId="1A4885C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B4073C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curve types for ECDHE-based cipher suites</w:t>
      </w:r>
    </w:p>
    <w:p w14:paraId="22A6E01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ssl.curve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_types: []</w:t>
      </w:r>
    </w:p>
    <w:p w14:paraId="76EF35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D3597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what types of renegotiation are supported. Valid options are</w:t>
      </w:r>
    </w:p>
    <w:p w14:paraId="341BFBF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never, once, and freely. Default is never.</w:t>
      </w:r>
    </w:p>
    <w:p w14:paraId="309E862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ssl.renegotiation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never</w:t>
      </w:r>
    </w:p>
    <w:p w14:paraId="4C8E5CD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C8B8A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times to retry publishing an event after a publishing failure.</w:t>
      </w:r>
    </w:p>
    <w:p w14:paraId="603C038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After the specified number of retries, the events are typically dropped.</w:t>
      </w:r>
    </w:p>
    <w:p w14:paraId="7960B7C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Some Beats, such as Filebeat and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Winlogbeat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ignore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max_retries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setting</w:t>
      </w:r>
    </w:p>
    <w:p w14:paraId="0E76FD5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and retry until all events are published.  Set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max_retries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a value less</w:t>
      </w:r>
    </w:p>
    <w:p w14:paraId="05E11D4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than 0 to retry until all events are published. The default is 3.</w:t>
      </w:r>
    </w:p>
    <w:p w14:paraId="282C717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#max_retries: 3</w:t>
      </w:r>
    </w:p>
    <w:p w14:paraId="4C09280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650CFC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maximum number of events to bulk in a single Logstash request. The</w:t>
      </w:r>
    </w:p>
    <w:p w14:paraId="353F290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default is 2048.</w:t>
      </w:r>
    </w:p>
    <w:p w14:paraId="5316E74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#bulk_max_size: 2048</w:t>
      </w:r>
    </w:p>
    <w:p w14:paraId="30B3B64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963DA8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seconds to wait for responses from the Logstash server before</w:t>
      </w:r>
    </w:p>
    <w:p w14:paraId="06C3D4C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timing out. The default is 30s.</w:t>
      </w:r>
    </w:p>
    <w:p w14:paraId="21C768E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#timeout: 30s</w:t>
      </w:r>
    </w:p>
    <w:p w14:paraId="7A105B1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083F7F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#------------------------------- Kafka output ----------------------------------</w:t>
      </w:r>
    </w:p>
    <w:p w14:paraId="41CBD05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output.kafka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305444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Boolean flag to enable or disable the output module.</w:t>
      </w:r>
    </w:p>
    <w:p w14:paraId="3C18E5A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true</w:t>
      </w:r>
    </w:p>
    <w:p w14:paraId="222F28A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637B1F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list of Kafka broker addresses from which to fetch the cluster metadata.</w:t>
      </w:r>
    </w:p>
    <w:p w14:paraId="21B2162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cluster metadata contain the actual Kafka brokers events are published</w:t>
      </w:r>
    </w:p>
    <w:p w14:paraId="4808F1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to.</w:t>
      </w:r>
    </w:p>
    <w:p w14:paraId="1A30DCD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#hosts: ["localhost:9092"]</w:t>
      </w:r>
    </w:p>
    <w:p w14:paraId="5F95647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13B4DA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Kafka topic used for produced events. The setting can be a format string</w:t>
      </w:r>
    </w:p>
    <w:p w14:paraId="5B1F744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using any event field. To set the topic from document type use `%{[type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]}`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60BDD6B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#topic: beats</w:t>
      </w:r>
    </w:p>
    <w:p w14:paraId="6DE2EB8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5721A4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Kafka event key setting. Use format string to create a unique event key.</w:t>
      </w:r>
    </w:p>
    <w:p w14:paraId="7566918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 event key will be generated.</w:t>
      </w:r>
    </w:p>
    <w:p w14:paraId="7AE98DF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#key: ''</w:t>
      </w:r>
    </w:p>
    <w:p w14:paraId="6CF7C68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888BAE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Kafka event partitioning strategy. Default hashing strategy is `hash`</w:t>
      </w:r>
    </w:p>
    <w:p w14:paraId="30772C3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using the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output.kafka.key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 setting or randomly distributes events if</w:t>
      </w:r>
    </w:p>
    <w:p w14:paraId="66E86DB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output.kafka.key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 is not configured.</w:t>
      </w:r>
    </w:p>
    <w:p w14:paraId="7DC695C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partition.hash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66C838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If enabled, events will only be published to partitions with reachable</w:t>
      </w:r>
    </w:p>
    <w:p w14:paraId="4BFFA2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leaders. Default is false.</w:t>
      </w:r>
    </w:p>
    <w:p w14:paraId="28FA65C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#reachable_only: false</w:t>
      </w:r>
    </w:p>
    <w:p w14:paraId="2920900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142A14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Configure alternative event field names used to compute the hash value.</w:t>
      </w:r>
    </w:p>
    <w:p w14:paraId="543306B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If empty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output.kafka.key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 setting will be used.</w:t>
      </w:r>
    </w:p>
    <w:p w14:paraId="4495DBC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Default value is empty list.</w:t>
      </w:r>
    </w:p>
    <w:p w14:paraId="441DEC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#hash: []</w:t>
      </w:r>
    </w:p>
    <w:p w14:paraId="4B14A64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23B393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Authentication details. Password is required if username is set.</w:t>
      </w:r>
    </w:p>
    <w:p w14:paraId="650F14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#username: ''</w:t>
      </w:r>
    </w:p>
    <w:p w14:paraId="0E87CAB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#password: ''</w:t>
      </w:r>
    </w:p>
    <w:p w14:paraId="0A78999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FA7DCF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Kafka version Filebeat is assumed to run against. Defaults to the "1.0.0".</w:t>
      </w:r>
    </w:p>
    <w:p w14:paraId="75D3C2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#version: '1.0.0'</w:t>
      </w:r>
    </w:p>
    <w:p w14:paraId="57E4DD4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208FC0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JSON encoding</w:t>
      </w:r>
    </w:p>
    <w:p w14:paraId="2DB964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codec.json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C46A3B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Pretty-print JSON event</w:t>
      </w:r>
    </w:p>
    <w:p w14:paraId="7D039F7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#pretty: false</w:t>
      </w:r>
    </w:p>
    <w:p w14:paraId="0F0A497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8B21A8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Configure escaping HTML symbols in strings.</w:t>
      </w:r>
    </w:p>
    <w:p w14:paraId="03B15A6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#escape_html: false</w:t>
      </w:r>
    </w:p>
    <w:p w14:paraId="45E610B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61AFF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Metadata update configuration. Metadata contains leader information</w:t>
      </w:r>
    </w:p>
    <w:p w14:paraId="74CEDA6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used to decide which broker to use when publishing.</w:t>
      </w:r>
    </w:p>
    <w:p w14:paraId="3E9E4DE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#metadata:</w:t>
      </w:r>
    </w:p>
    <w:p w14:paraId="5A1E994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Max metadata request retry attempts when cluster is in middle of leader</w:t>
      </w:r>
    </w:p>
    <w:p w14:paraId="62EA881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election. Defaults to 3 retries.</w:t>
      </w:r>
    </w:p>
    <w:p w14:paraId="5A73B1A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#retry.max: 3</w:t>
      </w:r>
    </w:p>
    <w:p w14:paraId="2372F83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CA9E1D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Wait time between retries during leader elections. Default is 250ms.</w:t>
      </w:r>
    </w:p>
    <w:p w14:paraId="6C4A29A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retry.backoff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250ms</w:t>
      </w:r>
    </w:p>
    <w:p w14:paraId="742DEEF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1359C8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Refresh metadata interval. Defaults to every 10 minutes.</w:t>
      </w:r>
    </w:p>
    <w:p w14:paraId="20C39BD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#refresh_frequency: 10m</w:t>
      </w:r>
    </w:p>
    <w:p w14:paraId="0B3DB5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9777CD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Strategy for fetching the topics metadata from the broker. Default is false.</w:t>
      </w:r>
    </w:p>
    <w:p w14:paraId="57FD007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#full: false</w:t>
      </w:r>
    </w:p>
    <w:p w14:paraId="2008F16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2222AD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concurrent load-balanced Kafka output workers.</w:t>
      </w:r>
    </w:p>
    <w:p w14:paraId="43D2C1A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#worker: 1</w:t>
      </w:r>
    </w:p>
    <w:p w14:paraId="075B7F4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C2DAFD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times to retry publishing an event after a publishing failure.</w:t>
      </w:r>
    </w:p>
    <w:p w14:paraId="5FBE982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After the specified number of retries, events are typically dropped.</w:t>
      </w:r>
    </w:p>
    <w:p w14:paraId="2DE0D97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Some Beats, such as Filebeat, ignore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max_retries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setting and retry until</w:t>
      </w:r>
    </w:p>
    <w:p w14:paraId="2604031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all events are published.  Set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max_retries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a value less than 0 to retry</w:t>
      </w:r>
    </w:p>
    <w:p w14:paraId="02F6BD0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until all events are published. The default is 3.</w:t>
      </w:r>
    </w:p>
    <w:p w14:paraId="4EBDA5A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#max_retries: 3</w:t>
      </w:r>
    </w:p>
    <w:p w14:paraId="5C89E7A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8870D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The maximum number of events to bulk in a single Kafka request. The default</w:t>
      </w:r>
    </w:p>
    <w:p w14:paraId="5A5DE8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is 2048.</w:t>
      </w:r>
    </w:p>
    <w:p w14:paraId="5FA8D03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#bulk_max_size: 2048</w:t>
      </w:r>
    </w:p>
    <w:p w14:paraId="6A49AF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7E9CD5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Duration to wait before sending bulk Kafka request. 0 is no delay. The default</w:t>
      </w:r>
    </w:p>
    <w:p w14:paraId="4F77979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is 0.</w:t>
      </w:r>
    </w:p>
    <w:p w14:paraId="39FE4D0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#bulk_flush_frequency: 0s</w:t>
      </w:r>
    </w:p>
    <w:p w14:paraId="6BDEA81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7E449C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seconds to wait for responses from the Kafka brokers before</w:t>
      </w:r>
    </w:p>
    <w:p w14:paraId="6BF06BF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timing out. The default is 30s.</w:t>
      </w:r>
    </w:p>
    <w:p w14:paraId="016B579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#timeout: 30s</w:t>
      </w:r>
    </w:p>
    <w:p w14:paraId="0E0C532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9DE354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maximum duration a broker will wait for number of required ACKs. The</w:t>
      </w:r>
    </w:p>
    <w:p w14:paraId="2CAF397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default is 10s.</w:t>
      </w:r>
    </w:p>
    <w:p w14:paraId="593CDA7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#broker_timeout: 10s</w:t>
      </w:r>
    </w:p>
    <w:p w14:paraId="0E96FBD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47293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messages buffered for each Kafka broker. The default is 256.</w:t>
      </w:r>
    </w:p>
    <w:p w14:paraId="3205D85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#channel_buffer_size: 256</w:t>
      </w:r>
    </w:p>
    <w:p w14:paraId="254A1B0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6FC0B6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keep-alive period for an active network connection. If 0s, keep-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alives</w:t>
      </w:r>
      <w:proofErr w:type="spellEnd"/>
    </w:p>
    <w:p w14:paraId="2E4E2DC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are disabled. The default is 0 seconds.</w:t>
      </w:r>
    </w:p>
    <w:p w14:paraId="08402B4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#keep_alive: 0</w:t>
      </w:r>
    </w:p>
    <w:p w14:paraId="20C9FF4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0539D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Sets the output compression codec. Must be one of none, snappy and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gzip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 The</w:t>
      </w:r>
    </w:p>
    <w:p w14:paraId="22C6E15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default is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gzip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42BF102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#compression: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gzip</w:t>
      </w:r>
      <w:proofErr w:type="spellEnd"/>
    </w:p>
    <w:p w14:paraId="36DACE8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32EE2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Set the compression level. Currently only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gzip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provides a compression level</w:t>
      </w:r>
    </w:p>
    <w:p w14:paraId="53E6724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between 0 and 9. The default value is chosen by the compression algorithm.</w:t>
      </w:r>
    </w:p>
    <w:p w14:paraId="4ABC000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#compression_level: 4</w:t>
      </w:r>
    </w:p>
    <w:p w14:paraId="2959769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827503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maximum permitted size of JSON-encoded messages. Bigger messages will be</w:t>
      </w:r>
    </w:p>
    <w:p w14:paraId="473DA4F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dropped. The default value is 1000000 (bytes). This value should be equal to</w:t>
      </w:r>
    </w:p>
    <w:p w14:paraId="22EDDCF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or less than the broker's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message.max.bytes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1A43A02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#max_message_bytes: 1000000</w:t>
      </w:r>
    </w:p>
    <w:p w14:paraId="2F64455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4C441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The ACK reliability level required from broker. 0=no response, 1=wait for</w:t>
      </w:r>
    </w:p>
    <w:p w14:paraId="680C802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local commit, -1=wait for all replicas to commit. The default is 1.  Note:</w:t>
      </w:r>
    </w:p>
    <w:p w14:paraId="429E0DB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If set to 0, no ACKs are returned by Kafka. Messages might be lost silently</w:t>
      </w:r>
    </w:p>
    <w:p w14:paraId="44804D3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on error.</w:t>
      </w:r>
    </w:p>
    <w:p w14:paraId="091F11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#required_acks: 1</w:t>
      </w:r>
    </w:p>
    <w:p w14:paraId="07FD582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D2B963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configurable ClientID used for logging, debugging, and auditing</w:t>
      </w:r>
    </w:p>
    <w:p w14:paraId="2C2F028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purposes.  The default is "beats".</w:t>
      </w:r>
    </w:p>
    <w:p w14:paraId="22814F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#client_id: beats</w:t>
      </w:r>
    </w:p>
    <w:p w14:paraId="55CC681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DC2CEE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Enable SSL support. SSL is automatically enabled if any SSL setting is set.</w:t>
      </w:r>
    </w:p>
    <w:p w14:paraId="5588D18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7CDC19A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D169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SSL configuration options. SSL is off by default.</w:t>
      </w:r>
    </w:p>
    <w:p w14:paraId="56D765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root certificates for HTTPS server verifications</w:t>
      </w:r>
    </w:p>
    <w:p w14:paraId="204CAA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_authorities: ["/etc/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/root/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ca.pem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3828220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6AE8FE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SSL verification mode. If `none` is configured, all server hosts</w:t>
      </w:r>
    </w:p>
    <w:p w14:paraId="21D2981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and certificates will be accepted. In this mode, SSL based connections are</w:t>
      </w:r>
    </w:p>
    <w:p w14:paraId="272051E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susceptible to man-in-the-middle attacks. Use only for testing. Default is</w:t>
      </w:r>
    </w:p>
    <w:p w14:paraId="1DF2548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`full`.</w:t>
      </w:r>
    </w:p>
    <w:p w14:paraId="74A151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ssl.verification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_mode: full</w:t>
      </w:r>
    </w:p>
    <w:p w14:paraId="6BB123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B22D1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supported/valid TLS versions.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all TLS versions from 1.0 up to</w:t>
      </w:r>
    </w:p>
    <w:p w14:paraId="1F77A5D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1.2 are enabled.</w:t>
      </w:r>
    </w:p>
    <w:p w14:paraId="4C21F99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ssl.supported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_protocols: [TLSv1.0, TLSv1.1, TLSv1.2]</w:t>
      </w:r>
    </w:p>
    <w:p w14:paraId="4E707FC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CE1D28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Certificate for SSL client authentication</w:t>
      </w:r>
    </w:p>
    <w:p w14:paraId="0E5730F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41FEEB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B8FBBB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Client Certificate Key</w:t>
      </w:r>
    </w:p>
    <w:p w14:paraId="04221E9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2BFBA9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0B099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passphrase for decrypting the Certificate Key.</w:t>
      </w:r>
    </w:p>
    <w:p w14:paraId="420C9D6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#ssl.key_passphrase: ''</w:t>
      </w:r>
    </w:p>
    <w:p w14:paraId="78FFC06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685018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cipher suites to be used for SSL connections</w:t>
      </w:r>
    </w:p>
    <w:p w14:paraId="3798E7F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ssl.cipher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_suites: []</w:t>
      </w:r>
    </w:p>
    <w:p w14:paraId="0007F0F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BB3B50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curve types for ECDHE-based cipher suites</w:t>
      </w:r>
    </w:p>
    <w:p w14:paraId="4833C49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ssl.curve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_types: []</w:t>
      </w:r>
    </w:p>
    <w:p w14:paraId="050921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A52683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what types of renegotiation are supported. Valid options are</w:t>
      </w:r>
    </w:p>
    <w:p w14:paraId="567602D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never, once, and freely. Default is never.</w:t>
      </w:r>
    </w:p>
    <w:p w14:paraId="0857D6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ssl.renegotiation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never</w:t>
      </w:r>
    </w:p>
    <w:p w14:paraId="2CD2E21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387E3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#------------------------------- Redis output ----------------------------------</w:t>
      </w:r>
    </w:p>
    <w:p w14:paraId="5F50145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output.redis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E287B0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Boolean flag to enable or disable the output module.</w:t>
      </w:r>
    </w:p>
    <w:p w14:paraId="1204DBA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true</w:t>
      </w:r>
    </w:p>
    <w:p w14:paraId="5F6BE8F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9D52E4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JSON encoding</w:t>
      </w:r>
    </w:p>
    <w:p w14:paraId="125C94B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codec.json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4C1D1D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Pretty print json event</w:t>
      </w:r>
    </w:p>
    <w:p w14:paraId="1A9B5EF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#pretty: false</w:t>
      </w:r>
    </w:p>
    <w:p w14:paraId="55974FB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8D946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Configure escaping HTML symbols in strings.</w:t>
      </w:r>
    </w:p>
    <w:p w14:paraId="326B656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#escape_html: false</w:t>
      </w:r>
    </w:p>
    <w:p w14:paraId="5D1EAB7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CA4B5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list of Redis servers to connect to. If load-balancing is enabled, the</w:t>
      </w:r>
    </w:p>
    <w:p w14:paraId="55DF041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events are distributed to the servers in the list. If one server becomes</w:t>
      </w:r>
    </w:p>
    <w:p w14:paraId="67AD9E9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unreachable, the events are distributed to the reachable servers only.</w:t>
      </w:r>
    </w:p>
    <w:p w14:paraId="0AA9900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#hosts: ["localhost:6379"]</w:t>
      </w:r>
    </w:p>
    <w:p w14:paraId="260609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0ABE66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name of the Redis list or channel the events are published to. The</w:t>
      </w:r>
    </w:p>
    <w:p w14:paraId="6DB244B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default is filebeat.</w:t>
      </w:r>
    </w:p>
    <w:p w14:paraId="6B024D9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#key: filebeat</w:t>
      </w:r>
    </w:p>
    <w:p w14:paraId="526837B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2DF3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password to authenticate to Redis with. The default is no authentication.</w:t>
      </w:r>
    </w:p>
    <w:p w14:paraId="14D3BF7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#password:</w:t>
      </w:r>
    </w:p>
    <w:p w14:paraId="1A658A6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47B958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Redis database number where the events are published. The default is 0.</w:t>
      </w:r>
    </w:p>
    <w:p w14:paraId="5423CBB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#db: 0</w:t>
      </w:r>
    </w:p>
    <w:p w14:paraId="7C4AC80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E8964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Redis data type to use for publishing events. If the data type is list,</w:t>
      </w:r>
    </w:p>
    <w:p w14:paraId="04D8E9B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the Redis RPUSH command is used. If the data type is channel, the Redis</w:t>
      </w:r>
    </w:p>
    <w:p w14:paraId="108A205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PUBLISH command is used. The default value is list.</w:t>
      </w:r>
    </w:p>
    <w:p w14:paraId="1E0778C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#datatype: list</w:t>
      </w:r>
    </w:p>
    <w:p w14:paraId="1FB2507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6C52E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workers to use for each host configured to publish events to</w:t>
      </w:r>
    </w:p>
    <w:p w14:paraId="25A5600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Redis. Use this setting along with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loadbalance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option. For example, if</w:t>
      </w:r>
    </w:p>
    <w:p w14:paraId="546206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you have 2 hosts and 3 workers, in total 6 workers are started (3 for each</w:t>
      </w:r>
    </w:p>
    <w:p w14:paraId="4F9B40D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host).</w:t>
      </w:r>
    </w:p>
    <w:p w14:paraId="1212E87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#worker: 1</w:t>
      </w:r>
    </w:p>
    <w:p w14:paraId="7A6C38A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4C727D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If set to true and multiple hosts or workers are configured, the output</w:t>
      </w:r>
    </w:p>
    <w:p w14:paraId="074FC7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plugin load balances published events onto all Redis hosts. If set to false,</w:t>
      </w:r>
    </w:p>
    <w:p w14:paraId="1AB4EB9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output plugin sends all events to only one host (determined at random)</w:t>
      </w:r>
    </w:p>
    <w:p w14:paraId="29BEF7A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and will switch to another host if the currently selected one becomes</w:t>
      </w:r>
    </w:p>
    <w:p w14:paraId="1E301F9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unreachable. The default value is true.</w:t>
      </w:r>
    </w:p>
    <w:p w14:paraId="373957E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#loadbalance: true</w:t>
      </w:r>
    </w:p>
    <w:p w14:paraId="2DEDDD2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94B2A9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Redis connection timeout in seconds. The default is 5 seconds.</w:t>
      </w:r>
    </w:p>
    <w:p w14:paraId="73AEC1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#timeout: 5s</w:t>
      </w:r>
    </w:p>
    <w:p w14:paraId="123D286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F44285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times to retry publishing an event after a publishing failure.</w:t>
      </w:r>
    </w:p>
    <w:p w14:paraId="04CBCC6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After the specified number of retries, the events are typically dropped.</w:t>
      </w:r>
    </w:p>
    <w:p w14:paraId="196C38A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Some Beats, such as Filebeat, ignore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max_retries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setting and retry until</w:t>
      </w:r>
    </w:p>
    <w:p w14:paraId="67C5ED8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all events are published. Set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max_retries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a value less than 0 to retry</w:t>
      </w:r>
    </w:p>
    <w:p w14:paraId="2F35465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until all events are published. The default is 3.</w:t>
      </w:r>
    </w:p>
    <w:p w14:paraId="29D8D86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#max_retries: 3</w:t>
      </w:r>
    </w:p>
    <w:p w14:paraId="7EF24B2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03A9E7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seconds to wait before trying to reconnect to Redis</w:t>
      </w:r>
    </w:p>
    <w:p w14:paraId="53DE20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after a network error. After waiting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backoff.init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seconds, the Beat</w:t>
      </w:r>
    </w:p>
    <w:p w14:paraId="0B84921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tries to reconnect. If the attempt fails, the backoff timer is increased</w:t>
      </w:r>
    </w:p>
    <w:p w14:paraId="77E499D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exponentially up to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backoff.max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 After a successful connection, the backoff</w:t>
      </w:r>
    </w:p>
    <w:p w14:paraId="17EE12F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timer is reset. The default is 1s.</w:t>
      </w:r>
    </w:p>
    <w:p w14:paraId="235A430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backoff.init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1s</w:t>
      </w:r>
    </w:p>
    <w:p w14:paraId="58C95CD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FFACD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maximum number of seconds to wait before attempting to connect to</w:t>
      </w:r>
    </w:p>
    <w:p w14:paraId="13B86E8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Redis after a network error. The default is 60s.</w:t>
      </w:r>
    </w:p>
    <w:p w14:paraId="25740ED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#backoff.max: 60s</w:t>
      </w:r>
    </w:p>
    <w:p w14:paraId="706984D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B197A2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maximum number of events to bulk in a single Redis request or pipeline.</w:t>
      </w:r>
    </w:p>
    <w:p w14:paraId="3B6F17F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default is 2048.</w:t>
      </w:r>
    </w:p>
    <w:p w14:paraId="2FF7E9C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#bulk_max_size: 2048</w:t>
      </w:r>
    </w:p>
    <w:p w14:paraId="54D038D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32200E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URL of the SOCKS5 proxy to use when connecting to the Redis servers. The</w:t>
      </w:r>
    </w:p>
    <w:p w14:paraId="5A8A55F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value must be a URL with a scheme of socks5://.</w:t>
      </w:r>
    </w:p>
    <w:p w14:paraId="0811DF9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#proxy_url:</w:t>
      </w:r>
    </w:p>
    <w:p w14:paraId="30BAA5E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7B5BC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This option determines whether Redis hostnames are resolved locally when</w:t>
      </w:r>
    </w:p>
    <w:p w14:paraId="2E7D628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using a proxy. The default value is false, which means that name resolution</w:t>
      </w:r>
    </w:p>
    <w:p w14:paraId="1B39781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occurs on the proxy server.</w:t>
      </w:r>
    </w:p>
    <w:p w14:paraId="06C1A4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#proxy_use_local_resolver: false</w:t>
      </w:r>
    </w:p>
    <w:p w14:paraId="4DC9583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04B31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Enable SSL support. SSL is automatically enabled, if any SSL setting is set.</w:t>
      </w:r>
    </w:p>
    <w:p w14:paraId="1FC2087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71CBC7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B60B6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SSL verification mode. If `none` is configured, all server hosts</w:t>
      </w:r>
    </w:p>
    <w:p w14:paraId="2FE07D4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and certificates will be accepted. In this mode, SSL based connections are</w:t>
      </w:r>
    </w:p>
    <w:p w14:paraId="5234021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susceptible to man-in-the-middle attacks. Use only for testing. Default is</w:t>
      </w:r>
    </w:p>
    <w:p w14:paraId="3040DD4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`full`.</w:t>
      </w:r>
    </w:p>
    <w:p w14:paraId="4376047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ssl.verification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_mode: full</w:t>
      </w:r>
    </w:p>
    <w:p w14:paraId="21957BD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EBC5B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supported/valid TLS versions.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all TLS versions 1.0 up to</w:t>
      </w:r>
    </w:p>
    <w:p w14:paraId="1B1D240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1.2 are enabled.</w:t>
      </w:r>
    </w:p>
    <w:p w14:paraId="47FCB67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ssl.supported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_protocols: [TLSv1.0, TLSv1.1, TLSv1.2]</w:t>
      </w:r>
    </w:p>
    <w:p w14:paraId="44F04E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206B7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SSL configuration options. SSL is off by default.</w:t>
      </w:r>
    </w:p>
    <w:p w14:paraId="66B60C7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root certificates for HTTPS server verifications</w:t>
      </w:r>
    </w:p>
    <w:p w14:paraId="7108C6E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_authorities: ["/etc/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/root/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ca.pem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78C2B8E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13C1F8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Certificate for SSL client authentication</w:t>
      </w:r>
    </w:p>
    <w:p w14:paraId="5A916A8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7AFE47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DD01B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Client Certificate Key</w:t>
      </w:r>
    </w:p>
    <w:p w14:paraId="269700A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0A00CB3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8151A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passphrase for decrypting the Certificate Key.</w:t>
      </w:r>
    </w:p>
    <w:p w14:paraId="0B25540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#ssl.key_passphrase: ''</w:t>
      </w:r>
    </w:p>
    <w:p w14:paraId="3214348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C30FA0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cipher suites to be used for SSL connections</w:t>
      </w:r>
    </w:p>
    <w:p w14:paraId="0DF50B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ssl.cipher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_suites: []</w:t>
      </w:r>
    </w:p>
    <w:p w14:paraId="0CD7691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EE6DF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curve types for ECDHE based cipher suites</w:t>
      </w:r>
    </w:p>
    <w:p w14:paraId="3A28B79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ssl.curve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_types: []</w:t>
      </w:r>
    </w:p>
    <w:p w14:paraId="47184D2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A54086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what types of renegotiation are supported. Valid options are</w:t>
      </w:r>
    </w:p>
    <w:p w14:paraId="54D3960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never, once, and freely. Default is never.</w:t>
      </w:r>
    </w:p>
    <w:p w14:paraId="542FB4B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ssl.renegotiation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never</w:t>
      </w:r>
    </w:p>
    <w:p w14:paraId="45344AA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220229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#------------------------------- File output -----------------------------------</w:t>
      </w:r>
    </w:p>
    <w:p w14:paraId="25DC9AE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output.file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B2E8C4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Boolean flag to enable or disable the output module.</w:t>
      </w:r>
    </w:p>
    <w:p w14:paraId="63C81E7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true</w:t>
      </w:r>
    </w:p>
    <w:p w14:paraId="0F4493B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4E2C17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JSON encoding</w:t>
      </w:r>
    </w:p>
    <w:p w14:paraId="1A240B9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codec.json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3DD0C7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Pretty-print JSON event</w:t>
      </w:r>
    </w:p>
    <w:p w14:paraId="02336FE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#pretty: false</w:t>
      </w:r>
    </w:p>
    <w:p w14:paraId="0A586F0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DA8E47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Configure escaping HTML symbols in strings.</w:t>
      </w:r>
    </w:p>
    <w:p w14:paraId="5350C60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#escape_html: false</w:t>
      </w:r>
    </w:p>
    <w:p w14:paraId="5CC965A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54D046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Path to the directory where to save the generated files. The option is</w:t>
      </w:r>
    </w:p>
    <w:p w14:paraId="66AF4D6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mandatory.</w:t>
      </w:r>
    </w:p>
    <w:p w14:paraId="6E39E5D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#path: "/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tmp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/filebeat"</w:t>
      </w:r>
    </w:p>
    <w:p w14:paraId="3E32B55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63441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Name of the generated files. The default is `filebeat` and it generates</w:t>
      </w:r>
    </w:p>
    <w:p w14:paraId="0D37E16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files: `filebeat`, `filebeat.1`, `filebeat.2`, etc.</w:t>
      </w:r>
    </w:p>
    <w:p w14:paraId="33CEE4F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#filename: filebeat</w:t>
      </w:r>
    </w:p>
    <w:p w14:paraId="23339D1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E1D893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Maximum size in kilobytes of each file. When this size is reached, and on</w:t>
      </w:r>
    </w:p>
    <w:p w14:paraId="1E26D0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every Filebeat restart, the files are rotated. The default value is 10240</w:t>
      </w:r>
    </w:p>
    <w:p w14:paraId="522770B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kB.</w:t>
      </w:r>
    </w:p>
    <w:p w14:paraId="4E1D2DA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#rotate_every_kb: 10000</w:t>
      </w:r>
    </w:p>
    <w:p w14:paraId="506D001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0AA24F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Maximum number of files under path. When this number of files is reached,</w:t>
      </w:r>
    </w:p>
    <w:p w14:paraId="1A58D5B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oldest file is deleted and the rest are shifted from last to first. The</w:t>
      </w:r>
    </w:p>
    <w:p w14:paraId="5D0AEFD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default is 7 files.</w:t>
      </w:r>
    </w:p>
    <w:p w14:paraId="079F2EA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#number_of_files: 7</w:t>
      </w:r>
    </w:p>
    <w:p w14:paraId="00CEB43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4E43DC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Permissions to use for file creation. The default is 0600.</w:t>
      </w:r>
    </w:p>
    <w:p w14:paraId="1322E40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#permissions: 0600</w:t>
      </w:r>
    </w:p>
    <w:p w14:paraId="3C935C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C5B8AF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#----------------------------- Console output ---------------------------------</w:t>
      </w:r>
    </w:p>
    <w:p w14:paraId="5EEECBC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output.console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A0D0F1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Boolean flag to enable or disable the output module.</w:t>
      </w:r>
    </w:p>
    <w:p w14:paraId="32082E0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#enabled: true</w:t>
      </w:r>
    </w:p>
    <w:p w14:paraId="7EDBCD5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615EE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JSON encoding</w:t>
      </w:r>
    </w:p>
    <w:p w14:paraId="1F832ED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codec.json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6A7F2C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Pretty-print JSON event</w:t>
      </w:r>
    </w:p>
    <w:p w14:paraId="7419708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#pretty: false</w:t>
      </w:r>
    </w:p>
    <w:p w14:paraId="0EFE68F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0CE27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Configure escaping HTML symbols in strings.</w:t>
      </w:r>
    </w:p>
    <w:p w14:paraId="7658747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#escape_html: false</w:t>
      </w:r>
    </w:p>
    <w:p w14:paraId="3A793B3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7E1B78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#================================= Paths ======================================</w:t>
      </w:r>
    </w:p>
    <w:p w14:paraId="094A63E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E74EB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home path for the Filebeat installation. This is the default base path</w:t>
      </w:r>
    </w:p>
    <w:p w14:paraId="15C2918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for all other path settings and for miscellaneous files that come with the</w:t>
      </w:r>
    </w:p>
    <w:p w14:paraId="6454B3F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distribution (for example, the sample dashboards).</w:t>
      </w:r>
    </w:p>
    <w:p w14:paraId="2089DE9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If not set by a CLI flag or in the configuration file, the default for the</w:t>
      </w:r>
    </w:p>
    <w:p w14:paraId="642DB72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home path is the location of the binary.</w:t>
      </w:r>
    </w:p>
    <w:p w14:paraId="48D81AA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path.home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2583371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5E5063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configuration path for the Filebeat installation. This is the default</w:t>
      </w:r>
    </w:p>
    <w:p w14:paraId="2E2CEAF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base path for configuration files, including the main YAML configuration file</w:t>
      </w:r>
    </w:p>
    <w:p w14:paraId="0C3EBD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and the Elasticsearch template file. If not set by a CLI flag or in the</w:t>
      </w:r>
    </w:p>
    <w:p w14:paraId="5E090FC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configuration file, the default for the configuration path is the home path.</w:t>
      </w:r>
    </w:p>
    <w:p w14:paraId="1CAF279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#path.config: ${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path.home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068EFE6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6C2D63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data path for the Filebeat installation. This is the default base path</w:t>
      </w:r>
    </w:p>
    <w:p w14:paraId="6BA0CE2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for all the files in which Filebeat needs to store its data. If not set by a</w:t>
      </w:r>
    </w:p>
    <w:p w14:paraId="131278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CLI flag or in the configuration file, the default for the data path is a data</w:t>
      </w:r>
    </w:p>
    <w:p w14:paraId="469847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subdirectory inside the home path.</w:t>
      </w:r>
    </w:p>
    <w:p w14:paraId="5B0B840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#path.data: ${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path.home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}/data</w:t>
      </w:r>
    </w:p>
    <w:p w14:paraId="63D48D8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C4577F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logs path for a Filebeat installation. This is the default location for</w:t>
      </w:r>
    </w:p>
    <w:p w14:paraId="4017FA0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Beat's log files. If not set by a CLI flag or in the configuration file,</w:t>
      </w:r>
    </w:p>
    <w:p w14:paraId="72DE9F8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default for the logs path is a logs subdirectory inside the home path.</w:t>
      </w:r>
    </w:p>
    <w:p w14:paraId="619BBDF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path.logs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${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path.home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}/logs</w:t>
      </w:r>
    </w:p>
    <w:p w14:paraId="2ED45DC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41DED4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 Keystore ==========================================</w:t>
      </w:r>
    </w:p>
    <w:p w14:paraId="2B24F57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Location of the Keystore containing the keys and their sensitive values.</w:t>
      </w:r>
    </w:p>
    <w:p w14:paraId="43EAB2C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keystore.path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"${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path.config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beats.keystore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DDA15A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27D5D7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 Dashboards =====================================</w:t>
      </w:r>
    </w:p>
    <w:p w14:paraId="2E77881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These settings control loading the sample dashboards to the Kibana index. Loading</w:t>
      </w:r>
    </w:p>
    <w:p w14:paraId="3AAD408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dashboards are disabled by default and can be enabled either by setting the</w:t>
      </w:r>
    </w:p>
    <w:p w14:paraId="2391A19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options here, or by using the `-setup` CLI flag or the `setup` command.</w:t>
      </w:r>
    </w:p>
    <w:p w14:paraId="24F1AF5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setup.dashboards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.enabled: false</w:t>
      </w:r>
    </w:p>
    <w:p w14:paraId="66E09C5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DB43A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directory from where to read the dashboards. The default is the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kibana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</w:t>
      </w:r>
    </w:p>
    <w:p w14:paraId="63BF03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folder in the home path.</w:t>
      </w:r>
    </w:p>
    <w:p w14:paraId="31E5226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setup.dashboards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.directory: ${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path.home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kibana</w:t>
      </w:r>
      <w:proofErr w:type="spellEnd"/>
    </w:p>
    <w:p w14:paraId="3E66907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FC1933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The URL from where to download the dashboards archive. It is used instead of</w:t>
      </w:r>
    </w:p>
    <w:p w14:paraId="4039078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directory if it has a value.</w:t>
      </w:r>
    </w:p>
    <w:p w14:paraId="66E2DDE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#setup.dashboards.url:</w:t>
      </w:r>
    </w:p>
    <w:p w14:paraId="286887B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D2A6C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file archive (zip file) from where to read the dashboards. It is used instead</w:t>
      </w:r>
    </w:p>
    <w:p w14:paraId="6F9C52E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of the directory when it has a value.</w:t>
      </w:r>
    </w:p>
    <w:p w14:paraId="5B2559B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setup.dashboards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.file:</w:t>
      </w:r>
    </w:p>
    <w:p w14:paraId="42F057D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966A51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In case the archive contains the dashboards from multiple Beats, this lets you</w:t>
      </w:r>
    </w:p>
    <w:p w14:paraId="11D7BF2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select which one to load. You can load all the dashboards in the archive by</w:t>
      </w:r>
    </w:p>
    <w:p w14:paraId="1CCD925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setting this to the empty string.</w:t>
      </w:r>
    </w:p>
    <w:p w14:paraId="1574C70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setup.dashboards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.beat: filebeat</w:t>
      </w:r>
    </w:p>
    <w:p w14:paraId="3C04888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4F657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The name of the Kibana index to use for setting the configuration. Default is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".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kibana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4995BBA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setup.dashboards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.kibana_index: .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kibana</w:t>
      </w:r>
      <w:proofErr w:type="spellEnd"/>
    </w:p>
    <w:p w14:paraId="104D1E5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99177D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Elasticsearch index name. This overwrites the index name defined in the</w:t>
      </w:r>
    </w:p>
    <w:p w14:paraId="5CAF98E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dashboards and index pattern. Example: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testbeat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-*</w:t>
      </w:r>
    </w:p>
    <w:p w14:paraId="578A6E8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setup.dashboards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.index:</w:t>
      </w:r>
    </w:p>
    <w:p w14:paraId="74BEEDE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B8E3D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Always use the Kibana API for loading the dashboards instead of autodetecting</w:t>
      </w:r>
    </w:p>
    <w:p w14:paraId="5F08DEB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how to install the dashboards by first querying Elasticsearch.</w:t>
      </w:r>
    </w:p>
    <w:p w14:paraId="7254A36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setup.dashboards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.always_kibana: false</w:t>
      </w:r>
    </w:p>
    <w:p w14:paraId="340DF54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6882BB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If true and Kibana is not reachable at the time when dashboards are loaded,</w:t>
      </w:r>
    </w:p>
    <w:p w14:paraId="0101F3C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it will retry to reconnect to Kibana instead of exiting with an error.</w:t>
      </w:r>
    </w:p>
    <w:p w14:paraId="42F2138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setup.dashboards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.retry.enabled: false</w:t>
      </w:r>
    </w:p>
    <w:p w14:paraId="5BE2F9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7D48C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Duration interval between Kibana connection retries.</w:t>
      </w:r>
    </w:p>
    <w:p w14:paraId="3A5EAF1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setup.dashboards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.retry.interval: 1s</w:t>
      </w:r>
    </w:p>
    <w:p w14:paraId="5D6F342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E2FDA1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Maximum number of retries before exiting with an error, 0 for unlimited retrying.</w:t>
      </w:r>
    </w:p>
    <w:p w14:paraId="5CCE60B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setup.dashboards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.retry.maximum: 0</w:t>
      </w:r>
    </w:p>
    <w:p w14:paraId="746268A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E55FD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3DBA2E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 Template =====================================</w:t>
      </w:r>
    </w:p>
    <w:p w14:paraId="5C04D39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035AAE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 template is used to set the mapping in Elasticsearch</w:t>
      </w:r>
    </w:p>
    <w:p w14:paraId="65EB68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template loading is enabled and the template is loaded.</w:t>
      </w:r>
    </w:p>
    <w:p w14:paraId="130DCEE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These settings can be adjusted to load your own template or overwrite existing ones.</w:t>
      </w:r>
    </w:p>
    <w:p w14:paraId="13C862B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97EFF2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Set to false to disable template loading.</w:t>
      </w:r>
    </w:p>
    <w:p w14:paraId="680FA0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setup.template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.enabled: true</w:t>
      </w:r>
    </w:p>
    <w:p w14:paraId="3A7D3DD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1B93B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Template name. By default the template name is "filebeat-%{[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agent.version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]}"</w:t>
      </w:r>
    </w:p>
    <w:p w14:paraId="6A3B5FC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The template name and pattern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has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be set in case the Elasticsearch index pattern is modified.</w:t>
      </w:r>
    </w:p>
    <w:p w14:paraId="02D77B3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#setup.template.name: "filebeat-%{[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agent.version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]}"</w:t>
      </w:r>
    </w:p>
    <w:p w14:paraId="1F9EBFD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832E3F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Template pattern. By default the template pattern is "-%{[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agent.version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]}-*" to apply to the default index settings.</w:t>
      </w:r>
    </w:p>
    <w:p w14:paraId="436150E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first part is the version of the beat and then -* is used to match all daily indices.</w:t>
      </w:r>
    </w:p>
    <w:p w14:paraId="076A83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The template name and pattern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has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be set in case the Elasticsearch index pattern is modified.</w:t>
      </w:r>
    </w:p>
    <w:p w14:paraId="1C35DD4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setup.template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.pattern: "filebeat-%{[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agent.version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]}-*"</w:t>
      </w:r>
    </w:p>
    <w:p w14:paraId="59761D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3518AA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Path to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fields.yml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file to generate the template</w:t>
      </w:r>
    </w:p>
    <w:p w14:paraId="0A41B51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setup.template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.fields: "${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path.config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fields.yml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5CBF2B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C2B306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 list of fields to be added to the template and Kibana index pattern. Also</w:t>
      </w:r>
    </w:p>
    <w:p w14:paraId="2FEC6B5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specify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setup.template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.overwrite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 to overwrite the existing template.</w:t>
      </w:r>
    </w:p>
    <w:p w14:paraId="1BDE712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This setting is experimental.</w:t>
      </w:r>
    </w:p>
    <w:p w14:paraId="3FA78D6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setup.template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.append_fields:</w:t>
      </w:r>
    </w:p>
    <w:p w14:paraId="19E8970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#- name: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field_name</w:t>
      </w:r>
      <w:proofErr w:type="spellEnd"/>
    </w:p>
    <w:p w14:paraId="0AF62BD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 type: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field_type</w:t>
      </w:r>
      <w:proofErr w:type="spellEnd"/>
    </w:p>
    <w:p w14:paraId="20FC206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741F0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Enable JSON template loading. If this is enabled, the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fields.yml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ignored.</w:t>
      </w:r>
    </w:p>
    <w:p w14:paraId="18D83DC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setup.template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.json.enabled: false</w:t>
      </w:r>
    </w:p>
    <w:p w14:paraId="3AC7693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1B4B7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Path to the JSON template file</w:t>
      </w:r>
    </w:p>
    <w:p w14:paraId="252B568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setup.template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.json.path: "${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path.config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}/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template.json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0AA305E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B275E9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Name under which the template is stored in Elasticsearch</w:t>
      </w:r>
    </w:p>
    <w:p w14:paraId="2064AC9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#setup.template.json.name: ""</w:t>
      </w:r>
    </w:p>
    <w:p w14:paraId="513EA9C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C03E73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Overwrite existing template</w:t>
      </w:r>
    </w:p>
    <w:p w14:paraId="6CCB3F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setup.template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.overwrite: false</w:t>
      </w:r>
    </w:p>
    <w:p w14:paraId="4C48E1C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309DFD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Elasticsearch template settings</w:t>
      </w:r>
    </w:p>
    <w:p w14:paraId="4CDDFBF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setup.template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.settings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B176AD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C6BE5C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 dictionary of settings to place into the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settings.index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dictionary</w:t>
      </w:r>
    </w:p>
    <w:p w14:paraId="625B957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of the Elasticsearch template. For more details, please check</w:t>
      </w:r>
    </w:p>
    <w:p w14:paraId="6E8174E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https://www.elastic.co/guide/en/elasticsearch/reference/current/mapping.html</w:t>
      </w:r>
    </w:p>
    <w:p w14:paraId="776DD19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#index:</w:t>
      </w:r>
    </w:p>
    <w:p w14:paraId="4B0ED02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#number_of_shards: 1</w:t>
      </w:r>
    </w:p>
    <w:p w14:paraId="1253F52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#codec: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best_compression</w:t>
      </w:r>
      <w:proofErr w:type="spellEnd"/>
    </w:p>
    <w:p w14:paraId="39EFDD1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#number_of_routing_shards: 30</w:t>
      </w:r>
    </w:p>
    <w:p w14:paraId="420176A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D30A59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 dictionary of settings for the _source field. For more details, please check</w:t>
      </w:r>
    </w:p>
    <w:p w14:paraId="5E4DD7B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https://www.elastic.co/guide/en/elasticsearch/reference/current/mapping-source-field.html</w:t>
      </w:r>
    </w:p>
    <w:p w14:paraId="6B5A62D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#_source:</w:t>
      </w:r>
    </w:p>
    <w:p w14:paraId="058EFBF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#enabled: false</w:t>
      </w:r>
    </w:p>
    <w:p w14:paraId="59652A8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91DDAF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 Setup ILM =====================================</w:t>
      </w:r>
    </w:p>
    <w:p w14:paraId="2966A9C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28BDB8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Configure index lifecycle management (ILM). These settings create a write</w:t>
      </w:r>
    </w:p>
    <w:p w14:paraId="2A72D37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alias and add additional settings to the index template. When ILM is enabled,</w:t>
      </w:r>
    </w:p>
    <w:p w14:paraId="12285AC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output.elasticsearch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.index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ignored, and the write alias is used to set the</w:t>
      </w:r>
    </w:p>
    <w:p w14:paraId="312E204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index name.</w:t>
      </w:r>
    </w:p>
    <w:p w14:paraId="519974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71BEB6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Enable ILM support. Valid values are true, false, and auto. When set to auto</w:t>
      </w:r>
    </w:p>
    <w:p w14:paraId="5521A62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(the default), the Beat uses index lifecycle management when it connects to a</w:t>
      </w:r>
    </w:p>
    <w:p w14:paraId="06EF1B2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cluster that supports ILM; otherwise, it creates daily indices.</w:t>
      </w:r>
    </w:p>
    <w:p w14:paraId="1DF2695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setup.ilm.enabled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auto</w:t>
      </w:r>
    </w:p>
    <w:p w14:paraId="77C0CA5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20006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Set the prefix used in the index lifecycle write alias name. The default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alias</w:t>
      </w:r>
      <w:proofErr w:type="gramEnd"/>
    </w:p>
    <w:p w14:paraId="78BBD59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name is 'filebeat-%{[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agent.version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]}'.</w:t>
      </w:r>
    </w:p>
    <w:p w14:paraId="58FD025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setup.ilm.rollover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_alias: "filebeat"</w:t>
      </w:r>
    </w:p>
    <w:p w14:paraId="7D4F24A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03E408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Set the rollover index pattern. The default is "%{now/d}-000001".</w:t>
      </w:r>
    </w:p>
    <w:p w14:paraId="4F3F8DC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setup.ilm.pattern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"{now/d}-000001"</w:t>
      </w:r>
    </w:p>
    <w:p w14:paraId="542F17B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AD63B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Set the lifecycle policy name. The default policy name is</w:t>
      </w:r>
    </w:p>
    <w:p w14:paraId="6FD7C2C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'filebeat-%{[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agent.version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]}'.</w:t>
      </w:r>
    </w:p>
    <w:p w14:paraId="4357BE2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setup.ilm.policy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_name: "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mypolicy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825EB9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1CC573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path to a JSON file that contains a lifecycle policy configuration. Used</w:t>
      </w:r>
    </w:p>
    <w:p w14:paraId="173A1AB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to load your own lifecycle policy.</w:t>
      </w:r>
    </w:p>
    <w:p w14:paraId="2B1FBA7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setup.ilm.policy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_file:</w:t>
      </w:r>
    </w:p>
    <w:p w14:paraId="7B4266B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D6B46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Disable the check for an existing lifecycle policy. The default is false. If</w:t>
      </w:r>
    </w:p>
    <w:p w14:paraId="5777F79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you disable this check, set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setup.ilm.overwrite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 so the lifecycle policy</w:t>
      </w:r>
    </w:p>
    <w:p w14:paraId="30623B7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can be installed.</w:t>
      </w:r>
    </w:p>
    <w:p w14:paraId="4390156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setup.ilm.check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_exists: false</w:t>
      </w:r>
    </w:p>
    <w:p w14:paraId="0990F93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9B577B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Overwrite the lifecycle policy at startup. The default is false.</w:t>
      </w:r>
    </w:p>
    <w:p w14:paraId="61BD8A6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setup.ilm.overwrite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3F74829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3C2B28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 Kibana =====================================</w:t>
      </w:r>
    </w:p>
    <w:p w14:paraId="0F47861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5EFD7E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Starting with Beats version 6.0.0, the dashboards are loaded via the Kibana API.</w:t>
      </w:r>
    </w:p>
    <w:p w14:paraId="1D399D1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This requires a Kibana endpoint configuration.</w:t>
      </w:r>
    </w:p>
    <w:p w14:paraId="464B763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setup.kibana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5802B1B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host: "10.1.0.4:5601"</w:t>
      </w:r>
    </w:p>
    <w:p w14:paraId="7A68608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Kibana Host</w:t>
      </w:r>
    </w:p>
    <w:p w14:paraId="114B9A2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Scheme and port can be left out and will be set to the default (http and 5601)</w:t>
      </w:r>
    </w:p>
    <w:p w14:paraId="1C65506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In case you specify and additional path, the scheme is required: http://localhost:5601/path</w:t>
      </w:r>
    </w:p>
    <w:p w14:paraId="75C9C2B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IPv6 addresses should always be defined as: https://[2001:db8::1]:5601</w:t>
      </w:r>
    </w:p>
    <w:p w14:paraId="58402E7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#host: "localhost:5601"</w:t>
      </w:r>
    </w:p>
    <w:p w14:paraId="31435D6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064026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protocol and basic auth credentials.</w:t>
      </w:r>
    </w:p>
    <w:p w14:paraId="17BD012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#protocol: "https"</w:t>
      </w:r>
    </w:p>
    <w:p w14:paraId="48E2504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#username: "elastic"</w:t>
      </w:r>
    </w:p>
    <w:p w14:paraId="2D2E4F2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#password: "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changeme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649E456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6DA7FC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HTTP path</w:t>
      </w:r>
    </w:p>
    <w:p w14:paraId="2763CD1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#path: ""</w:t>
      </w:r>
    </w:p>
    <w:p w14:paraId="3ABF5A6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9FCB92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Use SSL settings for HTTPS. Default is true.</w:t>
      </w:r>
    </w:p>
    <w:p w14:paraId="4F56DCF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5266B4A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92C95B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SSL verification mode. If `none` is configured, all server hosts</w:t>
      </w:r>
    </w:p>
    <w:p w14:paraId="4E77CE9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and certificates will be accepted. In this mode, SSL based connections are</w:t>
      </w:r>
    </w:p>
    <w:p w14:paraId="653E4E0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susceptible to man-in-the-middle attacks. Use only for testing. Default is</w:t>
      </w:r>
    </w:p>
    <w:p w14:paraId="2244391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`full`.</w:t>
      </w:r>
    </w:p>
    <w:p w14:paraId="2E4ED2F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ssl.verification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_mode: full</w:t>
      </w:r>
    </w:p>
    <w:p w14:paraId="21001CA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57309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supported/valid TLS versions.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all TLS versions from 1.0 up to</w:t>
      </w:r>
    </w:p>
    <w:p w14:paraId="57F0047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1.2 are enabled.</w:t>
      </w:r>
    </w:p>
    <w:p w14:paraId="2DE853D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ssl.supported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_protocols: [TLSv1.0, TLSv1.1, TLSv1.2]</w:t>
      </w:r>
    </w:p>
    <w:p w14:paraId="44E5870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479A6D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SSL configuration. The default is off.</w:t>
      </w:r>
    </w:p>
    <w:p w14:paraId="3A01EEF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root certificates for HTTPS server verifications</w:t>
      </w:r>
    </w:p>
    <w:p w14:paraId="7738DB9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_authorities: ["/etc/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/root/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ca.pem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5B4DC8C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21BB9A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Certificate for SSL client authentication</w:t>
      </w:r>
    </w:p>
    <w:p w14:paraId="0CAD38B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6C64CB0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1CD6E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Client certificate key</w:t>
      </w:r>
    </w:p>
    <w:p w14:paraId="7107F1B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58D1A73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E08D4C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passphrase for decrypting the certificate key.</w:t>
      </w:r>
    </w:p>
    <w:p w14:paraId="33D8A4E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#ssl.key_passphrase: ''</w:t>
      </w:r>
    </w:p>
    <w:p w14:paraId="193BD3A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7340A1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cipher suites to be used for SSL connections</w:t>
      </w:r>
    </w:p>
    <w:p w14:paraId="1274967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ssl.cipher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_suites: []</w:t>
      </w:r>
    </w:p>
    <w:p w14:paraId="1DBDE35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8C8829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curve types for ECDHE-based cipher suites</w:t>
      </w:r>
    </w:p>
    <w:p w14:paraId="5F4599F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ssl.curve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_types: []</w:t>
      </w:r>
    </w:p>
    <w:p w14:paraId="0C316A4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EC7312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AB5C60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A7B46C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 Logging ======================================</w:t>
      </w:r>
    </w:p>
    <w:p w14:paraId="7657DFC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There are four options for the log output: file, stderr, syslog,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eventlog</w:t>
      </w:r>
      <w:proofErr w:type="spellEnd"/>
    </w:p>
    <w:p w14:paraId="243146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file output is the default.</w:t>
      </w:r>
    </w:p>
    <w:p w14:paraId="1178572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0B3C52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Sets log level. The default log level is info.</w:t>
      </w:r>
    </w:p>
    <w:p w14:paraId="1B9FA1D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Available log levels are: error, warning, info, debug</w:t>
      </w:r>
    </w:p>
    <w:p w14:paraId="561191A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logging.level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info</w:t>
      </w:r>
    </w:p>
    <w:p w14:paraId="7B0E4D0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EADBB5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Enable debug output for selected components. To enable all selectors use ["*"]</w:t>
      </w:r>
    </w:p>
    <w:p w14:paraId="19F8E2A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Other available selectors are "beat", "publish", "service"</w:t>
      </w:r>
    </w:p>
    <w:p w14:paraId="7C1B15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Multiple selectors can be chained.</w:t>
      </w:r>
    </w:p>
    <w:p w14:paraId="360A2AA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logging.selectors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[ ]</w:t>
      </w:r>
    </w:p>
    <w:p w14:paraId="3F127D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36BC36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Send all logging output to stderr. The default is false.</w:t>
      </w:r>
    </w:p>
    <w:p w14:paraId="18349F7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#logging.to_stderr: false</w:t>
      </w:r>
    </w:p>
    <w:p w14:paraId="35D73A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DAF50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Send all logging output to syslog. The default is false.</w:t>
      </w:r>
    </w:p>
    <w:p w14:paraId="16F7653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#logging.to_syslog: false</w:t>
      </w:r>
    </w:p>
    <w:p w14:paraId="2BF1B32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272113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Send all logging output to Windows Event Logs. The default is false.</w:t>
      </w:r>
    </w:p>
    <w:p w14:paraId="1D0C54F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#logging.to_eventlog: false</w:t>
      </w:r>
    </w:p>
    <w:p w14:paraId="7D24285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F2BD28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If enabled, Filebeat periodically logs its internal metrics that have changed</w:t>
      </w:r>
    </w:p>
    <w:p w14:paraId="7F37EE3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in the last period. For each metric that changed, the delta from the value at</w:t>
      </w:r>
    </w:p>
    <w:p w14:paraId="1FB9985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beginning of the period is logged. Also, the total values for</w:t>
      </w:r>
    </w:p>
    <w:p w14:paraId="2E16AAB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all non-zero internal metrics are logged on shutdown. The default is true.</w:t>
      </w:r>
    </w:p>
    <w:p w14:paraId="369FBED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logging.metrics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.enabled: true</w:t>
      </w:r>
    </w:p>
    <w:p w14:paraId="2968225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AF9D88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The period after which to log the internal metrics. The default is 30s.</w:t>
      </w:r>
    </w:p>
    <w:p w14:paraId="7DF41E4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logging.metrics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.period: 30s</w:t>
      </w:r>
    </w:p>
    <w:p w14:paraId="193ACAA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F7D7DD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Logging to rotating files. Set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logging.to_files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false to disable logging to</w:t>
      </w:r>
    </w:p>
    <w:p w14:paraId="0C51E07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files.</w:t>
      </w:r>
    </w:p>
    <w:p w14:paraId="3C1D588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logging.to_files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4CD8F87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logging.files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AC108D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the path where the logs are written. The default is the logs directory</w:t>
      </w:r>
    </w:p>
    <w:p w14:paraId="1A7D9DA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under the home path (the binary location).</w:t>
      </w:r>
    </w:p>
    <w:p w14:paraId="6016500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#path: /var/log/filebeat</w:t>
      </w:r>
    </w:p>
    <w:p w14:paraId="530840F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EB1B8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name of the files where the logs are written to.</w:t>
      </w:r>
    </w:p>
    <w:p w14:paraId="02FAF08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#name: filebeat</w:t>
      </w:r>
    </w:p>
    <w:p w14:paraId="6FEA209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F2226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log file size limit. If limit is reached, log file will be</w:t>
      </w:r>
    </w:p>
    <w:p w14:paraId="7B1D60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automatically rotated</w:t>
      </w:r>
    </w:p>
    <w:p w14:paraId="3104DA0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#rotateeverybytes: 10485760 # = 10MB</w:t>
      </w:r>
    </w:p>
    <w:p w14:paraId="222DB0F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DE9B1F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Number of rotated log files to keep. Oldest files will be deleted first.</w:t>
      </w:r>
    </w:p>
    <w:p w14:paraId="195D353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#keepfiles: 7</w:t>
      </w:r>
    </w:p>
    <w:p w14:paraId="27CF225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0657FF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permissions mask to apply when rotating log files. The default value is 0600.</w:t>
      </w:r>
    </w:p>
    <w:p w14:paraId="60EB9D3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Must be a valid Unix-style file permissions mask expressed in octal notation.</w:t>
      </w:r>
    </w:p>
    <w:p w14:paraId="49FC444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#permissions: 0600</w:t>
      </w:r>
    </w:p>
    <w:p w14:paraId="6DD4B2E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3DF667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Enable log file rotation on time intervals in addition to size-based rotation.</w:t>
      </w:r>
    </w:p>
    <w:p w14:paraId="7C69A48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Intervals must be at least 1s. Values of 1m, 1h, 24h, 7*24h, 30*24h, and 365*24h</w:t>
      </w:r>
    </w:p>
    <w:p w14:paraId="7BDA116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are boundary-aligned with minutes, hours, days, weeks, months, and years as</w:t>
      </w:r>
    </w:p>
    <w:p w14:paraId="77DAA38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reported by the local system clock. All other intervals are calculated from the</w:t>
      </w:r>
    </w:p>
    <w:p w14:paraId="19BFC59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Unix epoch. Defaults to disabled.</w:t>
      </w:r>
    </w:p>
    <w:p w14:paraId="6D0CD69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#interval: 0</w:t>
      </w:r>
    </w:p>
    <w:p w14:paraId="20919F2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D9245B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Rotate existing logs on startup rather than appending to the existing</w:t>
      </w:r>
    </w:p>
    <w:p w14:paraId="3F88AA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file. Defaults to true.</w:t>
      </w:r>
    </w:p>
    <w:p w14:paraId="7911800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rotateonstartup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2F69DFD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BBD1DA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Set to true to log messages in JSON format.</w:t>
      </w:r>
    </w:p>
    <w:p w14:paraId="7126CA9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logging.json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7836A43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3460BE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1443D0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 X-Pack Monitoring ===============================</w:t>
      </w:r>
    </w:p>
    <w:p w14:paraId="01E5ABF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Filebeat can export internal metrics to a central Elasticsearch monitoring</w:t>
      </w:r>
    </w:p>
    <w:p w14:paraId="63027F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cluster.  This requires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xpack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monitoring to be enabled in Elasticsearch.  The</w:t>
      </w:r>
    </w:p>
    <w:p w14:paraId="71F115E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reporting is disabled by default.</w:t>
      </w:r>
    </w:p>
    <w:p w14:paraId="48E2727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24D615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Set to true to enable the monitoring reporter.</w:t>
      </w:r>
    </w:p>
    <w:p w14:paraId="5D9C565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monitoring.enabled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51A84A1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02F97C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Sets the UUID of the Elasticsearch cluster under which monitoring data for this</w:t>
      </w:r>
    </w:p>
    <w:p w14:paraId="7CDE2F9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Filebeat instance will appear in the Stack Monitoring UI. If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output.elasticsearch</w:t>
      </w:r>
      <w:proofErr w:type="spellEnd"/>
      <w:proofErr w:type="gramEnd"/>
    </w:p>
    <w:p w14:paraId="72D58C1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is enabled, the UUID is derived from the Elasticsearch cluster referenced by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output.elasticsearch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056BA06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monitoring.cluster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_uuid:</w:t>
      </w:r>
    </w:p>
    <w:p w14:paraId="0CF6424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E58641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Uncomment to send the metrics to Elasticsearch. Most settings from the</w:t>
      </w:r>
    </w:p>
    <w:p w14:paraId="0005CF0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Elasticsearch output are accepted here as well.</w:t>
      </w:r>
    </w:p>
    <w:p w14:paraId="79E525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Note that the settings should point to your Elasticsearch *monitoring* cluster.</w:t>
      </w:r>
    </w:p>
    <w:p w14:paraId="66CD283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Any setting that is not set is automatically inherited from the Elasticsearch</w:t>
      </w:r>
    </w:p>
    <w:p w14:paraId="678BCE0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output configuration, so if you have the Elasticsearch output configured such</w:t>
      </w:r>
    </w:p>
    <w:p w14:paraId="796B771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that it is pointing to your Elasticsearch monitoring cluster, you can simply</w:t>
      </w:r>
    </w:p>
    <w:p w14:paraId="2AC3E4E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uncomment the following line.</w:t>
      </w:r>
    </w:p>
    <w:p w14:paraId="3831330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monitoring.elasticsearch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527F8DD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270C24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Array of hosts to connect to.</w:t>
      </w:r>
    </w:p>
    <w:p w14:paraId="3AD9E37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Scheme and port can be left out and will be set to the default (http and 9200)</w:t>
      </w:r>
    </w:p>
    <w:p w14:paraId="53F8965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In case you specify and additional path, the scheme is required: http://localhost:9200/path</w:t>
      </w:r>
    </w:p>
    <w:p w14:paraId="02AB677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IPv6 addresses should always be defined as: https://[2001:db8::1]:9200</w:t>
      </w:r>
    </w:p>
    <w:p w14:paraId="04ADD38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#hosts: ["localhost:9200"]</w:t>
      </w:r>
    </w:p>
    <w:p w14:paraId="1B98562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E2D256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Set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gzip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compression level.</w:t>
      </w:r>
    </w:p>
    <w:p w14:paraId="6500501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#compression_level: 0</w:t>
      </w:r>
    </w:p>
    <w:p w14:paraId="580E8EE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18C0A8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protocol and basic auth credentials.</w:t>
      </w:r>
    </w:p>
    <w:p w14:paraId="347BDC9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#protocol: "https"</w:t>
      </w:r>
    </w:p>
    <w:p w14:paraId="0ECB668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#username: "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beats_system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2C2812D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#password: "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changeme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866BF5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C7E15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Dictionary of HTTP parameters to pass within the URL with index operations.</w:t>
      </w:r>
    </w:p>
    <w:p w14:paraId="671BE9C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#parameters:</w:t>
      </w:r>
    </w:p>
    <w:p w14:paraId="34E402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#param1: value1</w:t>
      </w:r>
    </w:p>
    <w:p w14:paraId="2A3C3EF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#param2: value2</w:t>
      </w:r>
    </w:p>
    <w:p w14:paraId="64479F7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ABE1C2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Custom HTTP headers to add to each request</w:t>
      </w:r>
    </w:p>
    <w:p w14:paraId="5A4B08A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#headers:</w:t>
      </w:r>
    </w:p>
    <w:p w14:paraId="0B975AD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  X-My-Header: Contents of the header</w:t>
      </w:r>
    </w:p>
    <w:p w14:paraId="4883B23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F59650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Proxy server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url</w:t>
      </w:r>
      <w:proofErr w:type="spellEnd"/>
    </w:p>
    <w:p w14:paraId="23850D4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#proxy_url: http://proxy:3128</w:t>
      </w:r>
    </w:p>
    <w:p w14:paraId="425BAA9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AD6E5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times a particular Elasticsearch index operation is attempted. If</w:t>
      </w:r>
    </w:p>
    <w:p w14:paraId="056E5AD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indexing operation doesn't succeed after this many retries, the events are</w:t>
      </w:r>
    </w:p>
    <w:p w14:paraId="759ED6A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dropped. The default is 3.</w:t>
      </w:r>
    </w:p>
    <w:p w14:paraId="699D662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#max_retries: 3</w:t>
      </w:r>
    </w:p>
    <w:p w14:paraId="5665143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EC5CD0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maximum number of events to bulk in a single Elasticsearch bulk API index request.</w:t>
      </w:r>
    </w:p>
    <w:p w14:paraId="0557B58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default is 50.</w:t>
      </w:r>
    </w:p>
    <w:p w14:paraId="10DCAFA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#bulk_max_size: 50</w:t>
      </w:r>
    </w:p>
    <w:p w14:paraId="7D4A58F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8435B9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number of seconds to wait before trying to reconnect to Elasticsearch</w:t>
      </w:r>
    </w:p>
    <w:p w14:paraId="3B1D665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after a network error. After waiting </w:t>
      </w:r>
      <w:proofErr w:type="spellStart"/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backoff.init</w:t>
      </w:r>
      <w:proofErr w:type="spellEnd"/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seconds, the Beat</w:t>
      </w:r>
    </w:p>
    <w:p w14:paraId="71EB806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tries to reconnect. If the attempt fails, the backoff timer is increased</w:t>
      </w:r>
    </w:p>
    <w:p w14:paraId="72A8D73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exponentially up to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backoff.max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. After a successful connection, the backoff</w:t>
      </w:r>
    </w:p>
    <w:p w14:paraId="52561C7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timer is reset. The default is 1s.</w:t>
      </w:r>
    </w:p>
    <w:p w14:paraId="4C8E20C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backoff.init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1s</w:t>
      </w:r>
    </w:p>
    <w:p w14:paraId="038D14B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6608BD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The maximum number of seconds to wait before attempting to connect to</w:t>
      </w:r>
    </w:p>
    <w:p w14:paraId="50E0BAE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Elasticsearch after a network error. The default is 60s.</w:t>
      </w:r>
    </w:p>
    <w:p w14:paraId="586DF71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#backoff.max: 60s</w:t>
      </w:r>
    </w:p>
    <w:p w14:paraId="0DAC434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49D0D0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HTTP request timeout before failing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request to Elasticsearch.</w:t>
      </w:r>
    </w:p>
    <w:p w14:paraId="3809750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#timeout: 90</w:t>
      </w:r>
    </w:p>
    <w:p w14:paraId="5DDC2D5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2C4569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Use SSL settings for HTTPS.</w:t>
      </w:r>
    </w:p>
    <w:p w14:paraId="213AE5F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6B9488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C3AD09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SSL verification mode. If `none` is configured, all server hosts</w:t>
      </w:r>
    </w:p>
    <w:p w14:paraId="376121A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and certificates will be accepted. In this mode, SSL based connections are</w:t>
      </w:r>
    </w:p>
    <w:p w14:paraId="2453B8C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susceptible to man-in-the-middle attacks. Use only for testing. Default is</w:t>
      </w:r>
    </w:p>
    <w:p w14:paraId="3AE3EF2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`full`.</w:t>
      </w:r>
    </w:p>
    <w:p w14:paraId="555B5F1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ssl.verification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_mode: full</w:t>
      </w:r>
    </w:p>
    <w:p w14:paraId="2D5D16E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7458D2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supported/valid TLS versions. By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default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all TLS versions from 1.0 up to</w:t>
      </w:r>
    </w:p>
    <w:p w14:paraId="724562E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1.2 are enabled.</w:t>
      </w:r>
    </w:p>
    <w:p w14:paraId="6AEFAE7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ssl.supported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_protocols: [TLSv1.0, TLSv1.1, TLSv1.2]</w:t>
      </w:r>
    </w:p>
    <w:p w14:paraId="08055CA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0C066E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SSL configuration. The default is off.</w:t>
      </w:r>
    </w:p>
    <w:p w14:paraId="0037BB6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List of root certificates for HTTPS server verifications</w:t>
      </w:r>
    </w:p>
    <w:p w14:paraId="751C327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_authorities: ["/etc/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/root/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ca.pem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"]</w:t>
      </w:r>
    </w:p>
    <w:p w14:paraId="55C8918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A83431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Certificate for SSL client authentication</w:t>
      </w:r>
    </w:p>
    <w:p w14:paraId="68B2279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ssl.certificate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cert.pem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5A5C25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31C7DF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Client certificate key</w:t>
      </w:r>
    </w:p>
    <w:p w14:paraId="471811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#ssl.key: "/etc/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pki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/client/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cert.key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0172358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57C91F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Optional passphrase for decrypting the certificate key.</w:t>
      </w:r>
    </w:p>
    <w:p w14:paraId="66F8E90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#ssl.key_passphrase: ''</w:t>
      </w:r>
    </w:p>
    <w:p w14:paraId="76119D2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C5F7D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cipher suites to be used for SSL connections</w:t>
      </w:r>
    </w:p>
    <w:p w14:paraId="71C0FE7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ssl.cipher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_suites: []</w:t>
      </w:r>
    </w:p>
    <w:p w14:paraId="13EE160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FCF265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curve types for ECDHE-based cipher suites</w:t>
      </w:r>
    </w:p>
    <w:p w14:paraId="38FF9D3F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ssl.curve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_types: []</w:t>
      </w:r>
    </w:p>
    <w:p w14:paraId="41403D1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74BF4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Configure what types of renegotiation are supported. Valid options are</w:t>
      </w:r>
    </w:p>
    <w:p w14:paraId="11DBB0F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never, once, and freely. Default is never.</w:t>
      </w:r>
    </w:p>
    <w:p w14:paraId="341F9100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ssl.renegotiation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never</w:t>
      </w:r>
    </w:p>
    <w:p w14:paraId="3A0A6E1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D2F227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metrics.period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10s</w:t>
      </w:r>
    </w:p>
    <w:p w14:paraId="5449A6C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state.period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1m</w:t>
      </w:r>
    </w:p>
    <w:p w14:paraId="288F72E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37457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 HTTP Endpoint ======================================</w:t>
      </w:r>
    </w:p>
    <w:p w14:paraId="3D706EEC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Each beat can expose internal metrics through a HTTP endpoint. For security</w:t>
      </w:r>
    </w:p>
    <w:p w14:paraId="1D5C304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reasons the endpoint is disabled by default. This feature is currently experimental.</w:t>
      </w:r>
    </w:p>
    <w:p w14:paraId="74B4AD6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Stats can be access through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http://localhost:5066/stats .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For pretty JSON output</w:t>
      </w:r>
    </w:p>
    <w:p w14:paraId="526DC05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append ?pretty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the URL.</w:t>
      </w:r>
    </w:p>
    <w:p w14:paraId="57793ED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16CD1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Defines if the HTTP endpoint is enabled.</w:t>
      </w:r>
    </w:p>
    <w:p w14:paraId="26BBEC9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http.enabled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1271415E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DE5701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# The HTTP endpoint will bind to this hostname, IP address, 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unix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 or named pipe.</w:t>
      </w:r>
    </w:p>
    <w:p w14:paraId="0609098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When using IP addresses, it is recommended to only use localhost.</w:t>
      </w:r>
    </w:p>
    <w:p w14:paraId="23BE5EB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http.host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localhost</w:t>
      </w:r>
    </w:p>
    <w:p w14:paraId="5944B64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C1177D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Port on which the HTTP endpoint will bind. Default is 5066.</w:t>
      </w:r>
    </w:p>
    <w:p w14:paraId="052E655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http.port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5066</w:t>
      </w:r>
    </w:p>
    <w:p w14:paraId="5FF2A155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A2414D7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Define which user should be owning the named pipe.</w:t>
      </w:r>
    </w:p>
    <w:p w14:paraId="55406993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http.named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_pipe.user:</w:t>
      </w:r>
    </w:p>
    <w:p w14:paraId="231F14C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A6CF11A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Define which the permissions that should be applied to the named pipe, use the Security</w:t>
      </w:r>
    </w:p>
    <w:p w14:paraId="406A785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Descriptor Definition Language (SDDL) to define the permission. This option cannot be used with</w:t>
      </w:r>
    </w:p>
    <w:p w14:paraId="4F979239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`</w:t>
      </w:r>
      <w:proofErr w:type="spell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http.user</w:t>
      </w:r>
      <w:proofErr w:type="spell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`.</w:t>
      </w:r>
    </w:p>
    <w:p w14:paraId="04D16EC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http.named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_pipe.security_descriptor:</w:t>
      </w:r>
    </w:p>
    <w:p w14:paraId="71936224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E28F27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 Process Security ================================</w:t>
      </w:r>
    </w:p>
    <w:p w14:paraId="43EAB4F1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E2C691B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Enable or disable seccomp system call filtering on Linux. Default is enabled.</w:t>
      </w:r>
    </w:p>
    <w:p w14:paraId="28C8E556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seccomp.enabled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true</w:t>
      </w:r>
    </w:p>
    <w:p w14:paraId="3E12D462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36A79A8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#================================= Migration ==================================</w:t>
      </w:r>
    </w:p>
    <w:p w14:paraId="56CA1BD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9BD49D" w14:textId="77777777" w:rsidR="00C41B0F" w:rsidRPr="00C41B0F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 This allows to enable 6.7 migration aliases</w:t>
      </w:r>
    </w:p>
    <w:p w14:paraId="03946192" w14:textId="4F385105" w:rsidR="004D512B" w:rsidRPr="00101014" w:rsidRDefault="00C41B0F" w:rsidP="00C4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#migration.6_to_</w:t>
      </w:r>
      <w:proofErr w:type="gramStart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7.enabled</w:t>
      </w:r>
      <w:proofErr w:type="gramEnd"/>
      <w:r w:rsidRPr="00C41B0F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38AA431A" w14:textId="1A3405A0" w:rsidR="004D512B" w:rsidRPr="00101014" w:rsidRDefault="004D512B" w:rsidP="004D512B">
      <w:pPr>
        <w:tabs>
          <w:tab w:val="left" w:pos="1200"/>
        </w:tabs>
        <w:rPr>
          <w:sz w:val="24"/>
          <w:szCs w:val="24"/>
        </w:rPr>
      </w:pPr>
    </w:p>
    <w:sectPr w:rsidR="004D512B" w:rsidRPr="0010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B"/>
    <w:rsid w:val="00101014"/>
    <w:rsid w:val="004863A4"/>
    <w:rsid w:val="004D512B"/>
    <w:rsid w:val="00A626A9"/>
    <w:rsid w:val="00A70FE3"/>
    <w:rsid w:val="00C4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016D"/>
  <w15:chartTrackingRefBased/>
  <w15:docId w15:val="{39D0FFF7-C4A3-4E0C-891A-C5253062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D512B"/>
  </w:style>
  <w:style w:type="paragraph" w:customStyle="1" w:styleId="msonormal0">
    <w:name w:val="msonormal"/>
    <w:basedOn w:val="Normal"/>
    <w:rsid w:val="004D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1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55</Pages>
  <Words>10905</Words>
  <Characters>62160</Characters>
  <Application>Microsoft Office Word</Application>
  <DocSecurity>0</DocSecurity>
  <Lines>518</Lines>
  <Paragraphs>145</Paragraphs>
  <ScaleCrop>false</ScaleCrop>
  <Company/>
  <LinksUpToDate>false</LinksUpToDate>
  <CharactersWithSpaces>72920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Obuseri</dc:creator>
  <cp:keywords/>
  <dc:description/>
  <cp:lastModifiedBy>Joseph Obuseri</cp:lastModifiedBy>
  <cp:revision>4</cp:revision>
  <dcterms:created xsi:type="dcterms:W3CDTF">2021-05-16T01:25:00Z</dcterms:created>
  <dcterms:modified xsi:type="dcterms:W3CDTF">2021-05-23T02:06:00Z</dcterms:modified>
</cp:coreProperties>
</file>