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15B38" w14:textId="77777777" w:rsidR="006D57B0" w:rsidRDefault="006D57B0"/>
    <w:p w14:paraId="1CB58FEC" w14:textId="77777777" w:rsidR="007B3032" w:rsidRPr="00693571" w:rsidRDefault="007B3032" w:rsidP="007B3032">
      <w:pPr>
        <w:jc w:val="center"/>
        <w:rPr>
          <w:b/>
          <w:bCs/>
        </w:rPr>
      </w:pPr>
      <w:r w:rsidRPr="00496C5B">
        <w:rPr>
          <w:b/>
          <w:bCs/>
          <w:noProof/>
        </w:rPr>
        <w:drawing>
          <wp:inline distT="0" distB="0" distL="0" distR="0" wp14:anchorId="76DC2D33" wp14:editId="77BF031F">
            <wp:extent cx="3202256" cy="1655497"/>
            <wp:effectExtent l="0" t="0" r="0" b="1905"/>
            <wp:docPr id="2" name="Picture 1" descr="A purple and grey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B5B419-BEBF-2413-5A49-C43C3C4CC4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urple and grey logo&#10;&#10;Description automatically generated">
                      <a:extLst>
                        <a:ext uri="{FF2B5EF4-FFF2-40B4-BE49-F238E27FC236}">
                          <a16:creationId xmlns:a16="http://schemas.microsoft.com/office/drawing/2014/main" id="{5EB5B419-BEBF-2413-5A49-C43C3C4CC4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256" cy="16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04BB" w14:textId="03FB1B91" w:rsidR="007B3032" w:rsidRPr="00177974" w:rsidRDefault="007B3032" w:rsidP="007B3032">
      <w:pPr>
        <w:jc w:val="center"/>
        <w:rPr>
          <w:b/>
          <w:bCs/>
          <w:sz w:val="32"/>
          <w:szCs w:val="32"/>
        </w:rPr>
      </w:pPr>
      <w:r w:rsidRPr="00177974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OMP</w:t>
      </w:r>
      <w:r w:rsidRPr="00177974">
        <w:rPr>
          <w:b/>
          <w:bCs/>
          <w:sz w:val="32"/>
          <w:szCs w:val="32"/>
        </w:rPr>
        <w:t xml:space="preserve"> 60</w:t>
      </w:r>
      <w:r>
        <w:rPr>
          <w:b/>
          <w:bCs/>
          <w:sz w:val="32"/>
          <w:szCs w:val="32"/>
        </w:rPr>
        <w:t>3</w:t>
      </w:r>
      <w:r w:rsidRPr="0017797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Programming for Data Science</w:t>
      </w:r>
    </w:p>
    <w:p w14:paraId="64457C62" w14:textId="1782225F" w:rsidR="007B3032" w:rsidRPr="0091228E" w:rsidRDefault="007B3032" w:rsidP="007B3032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Assignment 1</w:t>
      </w:r>
    </w:p>
    <w:p w14:paraId="58C19E95" w14:textId="77777777" w:rsidR="007B3032" w:rsidRDefault="007B3032" w:rsidP="007B3032">
      <w:pPr>
        <w:jc w:val="center"/>
      </w:pPr>
      <w:r w:rsidRPr="00496C5B">
        <w:t>Instructor:</w:t>
      </w:r>
    </w:p>
    <w:p w14:paraId="16ED91F3" w14:textId="70012389" w:rsidR="007B3032" w:rsidRPr="00496C5B" w:rsidRDefault="007B3032" w:rsidP="007B3032">
      <w:pPr>
        <w:jc w:val="center"/>
      </w:pPr>
      <w:r w:rsidRPr="00496C5B">
        <w:t>M</w:t>
      </w:r>
      <w:r>
        <w:t xml:space="preserve">s. </w:t>
      </w:r>
      <w:proofErr w:type="spellStart"/>
      <w:r w:rsidR="004D1DBB">
        <w:t>Hong</w:t>
      </w:r>
      <w:r w:rsidR="009E23DE">
        <w:t>yo</w:t>
      </w:r>
      <w:proofErr w:type="spellEnd"/>
      <w:r w:rsidR="009E23DE">
        <w:t xml:space="preserve"> Guo</w:t>
      </w:r>
    </w:p>
    <w:p w14:paraId="3304C642" w14:textId="77777777" w:rsidR="007B3032" w:rsidRPr="00496C5B" w:rsidRDefault="007B3032" w:rsidP="007B3032">
      <w:pPr>
        <w:jc w:val="center"/>
      </w:pPr>
      <w:r w:rsidRPr="00496C5B">
        <w:t>Students:</w:t>
      </w:r>
    </w:p>
    <w:p w14:paraId="61883375" w14:textId="20C669F9" w:rsidR="007B3032" w:rsidRDefault="007B3032" w:rsidP="007B3032">
      <w:pPr>
        <w:jc w:val="center"/>
        <w:rPr>
          <w:rFonts w:ascii="Arial" w:hAnsi="Arial" w:cs="Arial"/>
        </w:rPr>
      </w:pPr>
      <w:r w:rsidRPr="008D2588">
        <w:t>Cong Chi Tai Nguyen - nguyen6169@saskpolytech.ca</w:t>
      </w:r>
      <w:r w:rsidRPr="008D2588">
        <w:rPr>
          <w:rFonts w:ascii="Arial" w:hAnsi="Arial" w:cs="Arial"/>
        </w:rPr>
        <w:t>​</w:t>
      </w:r>
    </w:p>
    <w:p w14:paraId="5AB93533" w14:textId="77777777" w:rsidR="007B3032" w:rsidRDefault="007B3032" w:rsidP="007B3032">
      <w:pPr>
        <w:jc w:val="center"/>
      </w:pPr>
    </w:p>
    <w:p w14:paraId="381468AC" w14:textId="148C3739" w:rsidR="007B3032" w:rsidRDefault="007B3032">
      <w:r w:rsidRPr="007B3032">
        <w:drawing>
          <wp:inline distT="0" distB="0" distL="0" distR="0" wp14:anchorId="622F5235" wp14:editId="5F63816C">
            <wp:extent cx="5943600" cy="3066415"/>
            <wp:effectExtent l="0" t="0" r="0" b="0"/>
            <wp:docPr id="1684923195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3195" name="Picture 1" descr="A screenshot of a quiz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2"/>
    <w:rsid w:val="00151571"/>
    <w:rsid w:val="004D1DBB"/>
    <w:rsid w:val="006D57B0"/>
    <w:rsid w:val="007B3032"/>
    <w:rsid w:val="00952355"/>
    <w:rsid w:val="009E23DE"/>
    <w:rsid w:val="00C4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8F92B"/>
  <w15:chartTrackingRefBased/>
  <w15:docId w15:val="{06ABA899-961E-9C41-9FAF-40E1DEA8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32"/>
    <w:pPr>
      <w:spacing w:after="160"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03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03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03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03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03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03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03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03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03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B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03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B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032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B3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032"/>
    <w:pPr>
      <w:spacing w:after="0" w:line="240" w:lineRule="auto"/>
      <w:ind w:left="720"/>
      <w:contextualSpacing/>
    </w:pPr>
    <w:rPr>
      <w:rFonts w:eastAsiaTheme="minorHAnsi"/>
      <w:kern w:val="2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3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Tai</dc:creator>
  <cp:keywords/>
  <dc:description/>
  <cp:lastModifiedBy>Nguyen, Tai</cp:lastModifiedBy>
  <cp:revision>3</cp:revision>
  <dcterms:created xsi:type="dcterms:W3CDTF">2024-10-01T00:21:00Z</dcterms:created>
  <dcterms:modified xsi:type="dcterms:W3CDTF">2024-10-01T01:19:00Z</dcterms:modified>
</cp:coreProperties>
</file>