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B0542" w14:textId="55863BFA" w:rsidR="00D96C14" w:rsidRPr="008E4E0C" w:rsidRDefault="008E4E0C" w:rsidP="008E4E0C">
      <w:pPr>
        <w:pStyle w:val="Title"/>
        <w:jc w:val="center"/>
        <w:rPr>
          <w:b/>
          <w:bCs/>
          <w:u w:val="single"/>
        </w:rPr>
      </w:pPr>
      <w:bookmarkStart w:id="0" w:name="_rj99oi73nb1" w:colFirst="0" w:colLast="0"/>
      <w:bookmarkEnd w:id="0"/>
      <w:r w:rsidRPr="008E4E0C">
        <w:rPr>
          <w:b/>
          <w:bCs/>
          <w:u w:val="single"/>
        </w:rPr>
        <w:t>Power BI Assignment (</w:t>
      </w:r>
      <w:r w:rsidR="00441E7F">
        <w:rPr>
          <w:b/>
          <w:bCs/>
          <w:u w:val="single"/>
        </w:rPr>
        <w:t>15</w:t>
      </w:r>
      <w:r w:rsidRPr="008E4E0C">
        <w:rPr>
          <w:b/>
          <w:bCs/>
          <w:u w:val="single"/>
        </w:rPr>
        <w:t xml:space="preserve"> Marks)</w:t>
      </w:r>
    </w:p>
    <w:p w14:paraId="31E698C5" w14:textId="77777777" w:rsidR="008E4E0C" w:rsidRDefault="008E4E0C"/>
    <w:p w14:paraId="17C383C0" w14:textId="67FB764A" w:rsidR="008E4E0C" w:rsidRDefault="008E4E0C"/>
    <w:p w14:paraId="34F5E08E" w14:textId="57B48219" w:rsidR="00BA4BC9" w:rsidRDefault="00BA4BC9"/>
    <w:p w14:paraId="52F7FD48" w14:textId="44A21E5D" w:rsidR="00BA4BC9" w:rsidRDefault="00BA4BC9" w:rsidP="00BA4BC9">
      <w:r>
        <w:t xml:space="preserve">You </w:t>
      </w:r>
      <w:r w:rsidR="00E354C6">
        <w:t>are required</w:t>
      </w:r>
      <w:r>
        <w:t xml:space="preserve"> perform some data analysis </w:t>
      </w:r>
      <w:r w:rsidR="00DD7170">
        <w:t xml:space="preserve">and make a dashboard using </w:t>
      </w:r>
      <w:r>
        <w:t xml:space="preserve">any dataset.  </w:t>
      </w:r>
      <w:r w:rsidR="000F06C7">
        <w:t>You can find</w:t>
      </w:r>
      <w:r>
        <w:t xml:space="preserve"> </w:t>
      </w:r>
      <w:r w:rsidR="00DD7170">
        <w:t>it</w:t>
      </w:r>
      <w:r>
        <w:t xml:space="preserve"> from</w:t>
      </w:r>
      <w:r w:rsidR="00DD7170">
        <w:t xml:space="preserve"> any</w:t>
      </w:r>
      <w:r>
        <w:t xml:space="preserve"> open</w:t>
      </w:r>
      <w:r w:rsidR="00DD7170">
        <w:t xml:space="preserve"> data </w:t>
      </w:r>
      <w:r>
        <w:t>source</w:t>
      </w:r>
      <w:r w:rsidR="00DD7170">
        <w:t>s (ex: Kaggle, Unicef dataset, World bank open data)</w:t>
      </w:r>
    </w:p>
    <w:p w14:paraId="0EBC82A9" w14:textId="77777777" w:rsidR="00BA4BC9" w:rsidRDefault="00BA4BC9" w:rsidP="00BA4BC9"/>
    <w:p w14:paraId="54F02BB3" w14:textId="77777777" w:rsidR="00BA4BC9" w:rsidRDefault="00BA4BC9" w:rsidP="00BA4BC9"/>
    <w:p w14:paraId="1CC9569E" w14:textId="6B6BF025" w:rsidR="00BA4BC9" w:rsidRPr="00A40300" w:rsidRDefault="00BA4BC9" w:rsidP="00A40300">
      <w:pPr>
        <w:pStyle w:val="Heading1"/>
        <w:jc w:val="center"/>
        <w:rPr>
          <w:sz w:val="32"/>
          <w:szCs w:val="32"/>
        </w:rPr>
      </w:pPr>
      <w:r w:rsidRPr="00A40300">
        <w:rPr>
          <w:sz w:val="32"/>
          <w:szCs w:val="32"/>
        </w:rPr>
        <w:t>Part 1</w:t>
      </w:r>
      <w:r w:rsidR="00A40300">
        <w:rPr>
          <w:sz w:val="32"/>
          <w:szCs w:val="32"/>
        </w:rPr>
        <w:t>:</w:t>
      </w:r>
      <w:r w:rsidRPr="00A40300">
        <w:rPr>
          <w:sz w:val="32"/>
          <w:szCs w:val="32"/>
        </w:rPr>
        <w:t xml:space="preserve"> </w:t>
      </w:r>
      <w:r w:rsidR="00A40300" w:rsidRPr="00A40300">
        <w:rPr>
          <w:sz w:val="32"/>
          <w:szCs w:val="32"/>
        </w:rPr>
        <w:t>Formatting, DAX and Dashboarding</w:t>
      </w:r>
      <w:r w:rsidR="00A40300">
        <w:rPr>
          <w:sz w:val="32"/>
          <w:szCs w:val="32"/>
        </w:rPr>
        <w:t xml:space="preserve"> </w:t>
      </w:r>
      <w:r w:rsidRPr="00A40300">
        <w:rPr>
          <w:sz w:val="32"/>
          <w:szCs w:val="32"/>
        </w:rPr>
        <w:t>(</w:t>
      </w:r>
      <w:r w:rsidR="007F7536">
        <w:rPr>
          <w:sz w:val="32"/>
          <w:szCs w:val="32"/>
        </w:rPr>
        <w:t>1</w:t>
      </w:r>
      <w:r w:rsidR="00FE4F09">
        <w:rPr>
          <w:sz w:val="32"/>
          <w:szCs w:val="32"/>
        </w:rPr>
        <w:t>1</w:t>
      </w:r>
      <w:r w:rsidRPr="00A40300">
        <w:rPr>
          <w:sz w:val="32"/>
          <w:szCs w:val="32"/>
        </w:rPr>
        <w:t xml:space="preserve"> Marks)</w:t>
      </w:r>
    </w:p>
    <w:p w14:paraId="730CA4CA" w14:textId="5C1E40A8" w:rsidR="00BA4BC9" w:rsidRDefault="00BA4BC9" w:rsidP="00A40300">
      <w:pPr>
        <w:jc w:val="both"/>
      </w:pPr>
      <w:r>
        <w:t xml:space="preserve">Your job is to create a PowerBI dashboard consisting of 5-7 elements that you think would be of value to </w:t>
      </w:r>
      <w:r w:rsidR="000F06C7">
        <w:t>respective industry</w:t>
      </w:r>
      <w:r>
        <w:t xml:space="preserve">.  This has been left deliberately vague as the other part of the assignment is to justify as to why you chose each element and why it provides value.  This would be typical in any </w:t>
      </w:r>
      <w:r w:rsidR="000F06C7">
        <w:t>real-world</w:t>
      </w:r>
      <w:r>
        <w:t xml:space="preserve"> situation you would come across - time needs to be spent working with the data, exploring the connections and formulating questions before building reports and dashboards.</w:t>
      </w:r>
    </w:p>
    <w:p w14:paraId="471ADED4" w14:textId="77777777" w:rsidR="00BA4BC9" w:rsidRDefault="00BA4BC9" w:rsidP="00A40300">
      <w:pPr>
        <w:jc w:val="both"/>
      </w:pPr>
    </w:p>
    <w:p w14:paraId="6CE3582F" w14:textId="41305A6F" w:rsidR="00BA4BC9" w:rsidRDefault="00BA4BC9" w:rsidP="00A40300">
      <w:pPr>
        <w:jc w:val="both"/>
      </w:pPr>
      <w:r>
        <w:t>You should have had enough exposure to what charts/graphs make sense in which contexts</w:t>
      </w:r>
      <w:r w:rsidR="000F06C7">
        <w:t>.</w:t>
      </w:r>
    </w:p>
    <w:p w14:paraId="6777039D" w14:textId="77777777" w:rsidR="00BA4BC9" w:rsidRDefault="00BA4BC9" w:rsidP="00BA4BC9"/>
    <w:p w14:paraId="5BD28031" w14:textId="491D3E91" w:rsidR="00BA4BC9" w:rsidRPr="00A40300" w:rsidRDefault="00BA4BC9" w:rsidP="00A40300">
      <w:pPr>
        <w:pStyle w:val="Heading1"/>
        <w:jc w:val="center"/>
        <w:rPr>
          <w:sz w:val="32"/>
          <w:szCs w:val="32"/>
        </w:rPr>
      </w:pPr>
      <w:bookmarkStart w:id="1" w:name="_fnhoy3u51yip" w:colFirst="0" w:colLast="0"/>
      <w:bookmarkEnd w:id="1"/>
      <w:r w:rsidRPr="00A40300">
        <w:rPr>
          <w:sz w:val="32"/>
          <w:szCs w:val="32"/>
        </w:rPr>
        <w:t>Part 2</w:t>
      </w:r>
      <w:r w:rsidR="00A40300">
        <w:rPr>
          <w:sz w:val="32"/>
          <w:szCs w:val="32"/>
        </w:rPr>
        <w:t>:</w:t>
      </w:r>
      <w:r w:rsidRPr="00A40300">
        <w:rPr>
          <w:sz w:val="32"/>
          <w:szCs w:val="32"/>
        </w:rPr>
        <w:t xml:space="preserve"> </w:t>
      </w:r>
      <w:r w:rsidR="00A40300" w:rsidRPr="00A40300">
        <w:rPr>
          <w:sz w:val="32"/>
          <w:szCs w:val="32"/>
        </w:rPr>
        <w:t xml:space="preserve">A report </w:t>
      </w:r>
      <w:r w:rsidRPr="00A40300">
        <w:rPr>
          <w:sz w:val="32"/>
          <w:szCs w:val="32"/>
        </w:rPr>
        <w:t>(</w:t>
      </w:r>
      <w:r w:rsidR="00FE4F09">
        <w:rPr>
          <w:sz w:val="32"/>
          <w:szCs w:val="32"/>
        </w:rPr>
        <w:t>4</w:t>
      </w:r>
      <w:r w:rsidRPr="00A40300">
        <w:rPr>
          <w:sz w:val="32"/>
          <w:szCs w:val="32"/>
        </w:rPr>
        <w:t xml:space="preserve"> Marks)</w:t>
      </w:r>
    </w:p>
    <w:p w14:paraId="358CAFB1" w14:textId="379AD045" w:rsidR="00BA4BC9" w:rsidRDefault="00BA4BC9" w:rsidP="00A40300">
      <w:pPr>
        <w:jc w:val="both"/>
      </w:pPr>
      <w:r>
        <w:t>For each data element you have chosen</w:t>
      </w:r>
      <w:r w:rsidR="00E354C6">
        <w:t>,</w:t>
      </w:r>
      <w:r>
        <w:t xml:space="preserve"> please justify your decision</w:t>
      </w:r>
      <w:r w:rsidR="00A40300">
        <w:t xml:space="preserve"> (One paragraph justification per data element)</w:t>
      </w:r>
      <w:r>
        <w:t xml:space="preserve"> to include </w:t>
      </w:r>
      <w:r w:rsidR="00A40300">
        <w:t>in report</w:t>
      </w:r>
      <w:r>
        <w:t xml:space="preserve">. </w:t>
      </w:r>
      <w:r w:rsidR="006B14E2">
        <w:t>The Conclusion</w:t>
      </w:r>
      <w:r w:rsidR="00A40300">
        <w:t xml:space="preserve"> required to show what types of decision should </w:t>
      </w:r>
      <w:r w:rsidR="00E354C6">
        <w:t>make</w:t>
      </w:r>
      <w:r w:rsidR="00A40300">
        <w:t xml:space="preserve"> using dashboard with suitable example. </w:t>
      </w:r>
    </w:p>
    <w:p w14:paraId="713CF59C" w14:textId="77777777" w:rsidR="00BA4BC9" w:rsidRDefault="00BA4BC9" w:rsidP="00BA4BC9"/>
    <w:p w14:paraId="4AA7597B" w14:textId="40A2965D" w:rsidR="00BA4BC9" w:rsidRDefault="000F06C7" w:rsidP="00BA4BC9">
      <w:pPr>
        <w:pStyle w:val="Heading1"/>
      </w:pPr>
      <w:r>
        <w:t>Submission file:</w:t>
      </w:r>
    </w:p>
    <w:p w14:paraId="5922FF5D" w14:textId="6D48380C" w:rsidR="00240C9E" w:rsidRDefault="00BA4BC9" w:rsidP="00BA4BC9">
      <w:pPr>
        <w:numPr>
          <w:ilvl w:val="0"/>
          <w:numId w:val="2"/>
        </w:numPr>
      </w:pPr>
      <w:r>
        <w:t xml:space="preserve">A </w:t>
      </w:r>
      <w:r w:rsidR="00A40300">
        <w:t xml:space="preserve">Report </w:t>
      </w:r>
      <w:r w:rsidR="00DE3216">
        <w:t xml:space="preserve">file including all </w:t>
      </w:r>
      <w:r w:rsidR="006B14E2">
        <w:t>justifications</w:t>
      </w:r>
      <w:r w:rsidR="00EB236F">
        <w:t xml:space="preserve"> (related to KPIs and usage of chart) and observations</w:t>
      </w:r>
      <w:r w:rsidR="006B14E2">
        <w:t>.</w:t>
      </w:r>
      <w:r w:rsidR="00DE3216">
        <w:t xml:space="preserve"> </w:t>
      </w:r>
    </w:p>
    <w:p w14:paraId="2DD751DE" w14:textId="35F8C9C9" w:rsidR="00BA4BC9" w:rsidRDefault="00240C9E" w:rsidP="00BA4BC9">
      <w:pPr>
        <w:numPr>
          <w:ilvl w:val="0"/>
          <w:numId w:val="2"/>
        </w:numPr>
      </w:pPr>
      <w:r>
        <w:t>A D</w:t>
      </w:r>
      <w:r w:rsidR="00DE3216">
        <w:t xml:space="preserve">ashboard </w:t>
      </w:r>
      <w:r w:rsidR="00E354C6">
        <w:t>file (.pbix)</w:t>
      </w:r>
    </w:p>
    <w:p w14:paraId="42EFE31B" w14:textId="07E85D7A" w:rsidR="00BA4BC9" w:rsidRDefault="00BA4BC9"/>
    <w:p w14:paraId="7856BC8D" w14:textId="328C6602" w:rsidR="00BA4BC9" w:rsidRDefault="00BA4BC9"/>
    <w:p w14:paraId="492A733B" w14:textId="2FC246E6" w:rsidR="00EB3458" w:rsidRPr="00EB3458" w:rsidRDefault="00EB3458" w:rsidP="00EB3458">
      <w:pPr>
        <w:jc w:val="center"/>
        <w:rPr>
          <w:b/>
          <w:bCs/>
          <w:sz w:val="24"/>
          <w:szCs w:val="24"/>
        </w:rPr>
      </w:pPr>
      <w:r w:rsidRPr="00EB3458">
        <w:rPr>
          <w:b/>
          <w:bCs/>
          <w:sz w:val="24"/>
          <w:szCs w:val="24"/>
        </w:rPr>
        <w:t xml:space="preserve">Due Date: </w:t>
      </w:r>
      <w:r w:rsidR="00FE4F09">
        <w:rPr>
          <w:b/>
          <w:bCs/>
          <w:sz w:val="24"/>
          <w:szCs w:val="24"/>
        </w:rPr>
        <w:t>17</w:t>
      </w:r>
      <w:r w:rsidR="00FE4F09" w:rsidRPr="00FE4F09">
        <w:rPr>
          <w:b/>
          <w:bCs/>
          <w:sz w:val="24"/>
          <w:szCs w:val="24"/>
          <w:vertAlign w:val="superscript"/>
        </w:rPr>
        <w:t>th</w:t>
      </w:r>
      <w:r w:rsidR="00FE4F09">
        <w:rPr>
          <w:b/>
          <w:bCs/>
          <w:sz w:val="24"/>
          <w:szCs w:val="24"/>
        </w:rPr>
        <w:t xml:space="preserve"> November</w:t>
      </w:r>
      <w:r w:rsidR="007736D3">
        <w:rPr>
          <w:b/>
          <w:bCs/>
          <w:sz w:val="24"/>
          <w:szCs w:val="24"/>
        </w:rPr>
        <w:t xml:space="preserve"> 2024</w:t>
      </w:r>
    </w:p>
    <w:sectPr w:rsidR="00EB3458" w:rsidRPr="00EB345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32DFD"/>
    <w:multiLevelType w:val="multilevel"/>
    <w:tmpl w:val="1AC07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2B0A02"/>
    <w:multiLevelType w:val="multilevel"/>
    <w:tmpl w:val="434E5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6215189">
    <w:abstractNumId w:val="1"/>
  </w:num>
  <w:num w:numId="2" w16cid:durableId="2055805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C14"/>
    <w:rsid w:val="000F06C7"/>
    <w:rsid w:val="00240C9E"/>
    <w:rsid w:val="002C401F"/>
    <w:rsid w:val="00375B83"/>
    <w:rsid w:val="00441E7F"/>
    <w:rsid w:val="006B14E2"/>
    <w:rsid w:val="007736D3"/>
    <w:rsid w:val="007B7678"/>
    <w:rsid w:val="007F7536"/>
    <w:rsid w:val="008E4E0C"/>
    <w:rsid w:val="00A40300"/>
    <w:rsid w:val="00BA4BC9"/>
    <w:rsid w:val="00D96C14"/>
    <w:rsid w:val="00DD7170"/>
    <w:rsid w:val="00DE3216"/>
    <w:rsid w:val="00E354C6"/>
    <w:rsid w:val="00EB236F"/>
    <w:rsid w:val="00EB3458"/>
    <w:rsid w:val="00F54B30"/>
    <w:rsid w:val="00F619AB"/>
    <w:rsid w:val="00FE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C324B"/>
  <w15:docId w15:val="{56DAF672-F269-43F9-8EF2-D006B558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Patel, Himanshu</cp:lastModifiedBy>
  <cp:revision>23</cp:revision>
  <cp:lastPrinted>2022-03-17T19:08:00Z</cp:lastPrinted>
  <dcterms:created xsi:type="dcterms:W3CDTF">2022-02-28T21:33:00Z</dcterms:created>
  <dcterms:modified xsi:type="dcterms:W3CDTF">2024-10-25T16:56:00Z</dcterms:modified>
</cp:coreProperties>
</file>