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539A9" w14:textId="4AF1CF80" w:rsidR="003B1A21" w:rsidRDefault="003B1A21">
      <w:r>
        <w:br w:type="page"/>
      </w:r>
    </w:p>
    <w:p w14:paraId="1F573B00" w14:textId="77777777" w:rsidR="003B1A21" w:rsidRDefault="003B1A21" w:rsidP="003B1A21">
      <w:r>
        <w:lastRenderedPageBreak/>
        <w:t>Procedure: Canada study visa for international student</w:t>
      </w:r>
    </w:p>
    <w:p w14:paraId="707F2FCF" w14:textId="77777777" w:rsidR="003B1A21" w:rsidRDefault="003B1A21" w:rsidP="003B1A21"/>
    <w:p w14:paraId="5A5A1CF9" w14:textId="77777777" w:rsidR="003B1A21" w:rsidRDefault="003B1A21" w:rsidP="003B1A21">
      <w:r>
        <w:t>Start:</w:t>
      </w:r>
    </w:p>
    <w:p w14:paraId="4E165133" w14:textId="77777777" w:rsidR="003B1A21" w:rsidRDefault="003B1A21" w:rsidP="003B1A21"/>
    <w:p w14:paraId="4935FC13" w14:textId="77777777" w:rsidR="003B1A21" w:rsidRDefault="003B1A21" w:rsidP="003B1A21">
      <w:r>
        <w:t>Decide to pursue studies in Canada.</w:t>
      </w:r>
    </w:p>
    <w:p w14:paraId="371449FB" w14:textId="77777777" w:rsidR="003B1A21" w:rsidRDefault="003B1A21" w:rsidP="003B1A21">
      <w:r>
        <w:t>Research and Choose Institution:</w:t>
      </w:r>
    </w:p>
    <w:p w14:paraId="2066FD4C" w14:textId="77777777" w:rsidR="003B1A21" w:rsidRDefault="003B1A21" w:rsidP="003B1A21"/>
    <w:p w14:paraId="2A1021A8" w14:textId="77777777" w:rsidR="003B1A21" w:rsidRDefault="003B1A21" w:rsidP="003B1A21">
      <w:r>
        <w:t>Conduct thorough research on Canadian universities.</w:t>
      </w:r>
    </w:p>
    <w:p w14:paraId="47E7E3BA" w14:textId="77777777" w:rsidR="003B1A21" w:rsidRDefault="003B1A21" w:rsidP="003B1A21">
      <w:r>
        <w:t>Decide on a suitable institution based on personal preferences and academic requirements.</w:t>
      </w:r>
    </w:p>
    <w:p w14:paraId="26182B2B" w14:textId="578A1A44" w:rsidR="003B1A21" w:rsidRDefault="003B1A21" w:rsidP="003B1A21">
      <w:r>
        <w:t>Apply</w:t>
      </w:r>
      <w:r>
        <w:t xml:space="preserve"> for admission to the chosen institution.</w:t>
      </w:r>
    </w:p>
    <w:p w14:paraId="083CC6DF" w14:textId="77777777" w:rsidR="003B1A21" w:rsidRDefault="003B1A21" w:rsidP="003B1A21">
      <w:r>
        <w:t>Receive Letter of Acceptance:</w:t>
      </w:r>
    </w:p>
    <w:p w14:paraId="1EA61FF9" w14:textId="77777777" w:rsidR="003B1A21" w:rsidRDefault="003B1A21" w:rsidP="003B1A21"/>
    <w:p w14:paraId="66254775" w14:textId="77777777" w:rsidR="003B1A21" w:rsidRDefault="003B1A21" w:rsidP="003B1A21">
      <w:r>
        <w:t>Wait for and receive the official Letter of Acceptance from the institution.</w:t>
      </w:r>
    </w:p>
    <w:p w14:paraId="3F332F97" w14:textId="77777777" w:rsidR="003B1A21" w:rsidRDefault="003B1A21" w:rsidP="003B1A21">
      <w:r>
        <w:t>Apply for Study Visa:</w:t>
      </w:r>
    </w:p>
    <w:p w14:paraId="29B596C3" w14:textId="77777777" w:rsidR="003B1A21" w:rsidRDefault="003B1A21" w:rsidP="003B1A21"/>
    <w:p w14:paraId="366587B0" w14:textId="77777777" w:rsidR="003B1A21" w:rsidRDefault="003B1A21" w:rsidP="003B1A21">
      <w:r>
        <w:t>Initiate the study visa application process.</w:t>
      </w:r>
    </w:p>
    <w:p w14:paraId="70134466" w14:textId="77777777" w:rsidR="003B1A21" w:rsidRDefault="003B1A21" w:rsidP="003B1A21">
      <w:r>
        <w:t>Gather Required Documents:</w:t>
      </w:r>
    </w:p>
    <w:p w14:paraId="2E33F89D" w14:textId="77777777" w:rsidR="003B1A21" w:rsidRDefault="003B1A21" w:rsidP="003B1A21"/>
    <w:p w14:paraId="1AD566BE" w14:textId="77777777" w:rsidR="003B1A21" w:rsidRDefault="003B1A21" w:rsidP="003B1A21">
      <w:r>
        <w:t>Collect necessary documents for the visa application (e.g., Letter of Acceptance, financial statements, passport).</w:t>
      </w:r>
    </w:p>
    <w:p w14:paraId="07D35A59" w14:textId="77777777" w:rsidR="003B1A21" w:rsidRDefault="003B1A21" w:rsidP="003B1A21">
      <w:r>
        <w:t>Submit Visa Application:</w:t>
      </w:r>
    </w:p>
    <w:p w14:paraId="523DBB35" w14:textId="77777777" w:rsidR="003B1A21" w:rsidRDefault="003B1A21" w:rsidP="003B1A21"/>
    <w:p w14:paraId="2543C6E8" w14:textId="77777777" w:rsidR="003B1A21" w:rsidRDefault="003B1A21" w:rsidP="003B1A21">
      <w:r>
        <w:t>Complete and submit the study visa application to the Canadian embassy or consulate.</w:t>
      </w:r>
    </w:p>
    <w:p w14:paraId="34328647" w14:textId="77777777" w:rsidR="003B1A21" w:rsidRDefault="003B1A21" w:rsidP="003B1A21">
      <w:r>
        <w:t>Wait for Visa Processing:</w:t>
      </w:r>
    </w:p>
    <w:p w14:paraId="11561D06" w14:textId="77777777" w:rsidR="003B1A21" w:rsidRDefault="003B1A21" w:rsidP="003B1A21"/>
    <w:p w14:paraId="2FA430BE" w14:textId="77777777" w:rsidR="003B1A21" w:rsidRDefault="003B1A21" w:rsidP="003B1A21">
      <w:r>
        <w:t>Allow sufficient time for the visa application to be processed.</w:t>
      </w:r>
    </w:p>
    <w:p w14:paraId="48EEC064" w14:textId="77777777" w:rsidR="003B1A21" w:rsidRDefault="003B1A21" w:rsidP="003B1A21">
      <w:r>
        <w:t>Receive Study Visa:</w:t>
      </w:r>
    </w:p>
    <w:p w14:paraId="0A578E3A" w14:textId="77777777" w:rsidR="003B1A21" w:rsidRDefault="003B1A21" w:rsidP="003B1A21"/>
    <w:p w14:paraId="5BF80F00" w14:textId="77777777" w:rsidR="003B1A21" w:rsidRDefault="003B1A21" w:rsidP="003B1A21">
      <w:r>
        <w:t>Once approved, receive the study visa.</w:t>
      </w:r>
    </w:p>
    <w:p w14:paraId="56645B39" w14:textId="77777777" w:rsidR="003B1A21" w:rsidRDefault="003B1A21" w:rsidP="003B1A21">
      <w:r>
        <w:t>Prepare for Arrival:</w:t>
      </w:r>
    </w:p>
    <w:p w14:paraId="630C8CF2" w14:textId="77777777" w:rsidR="003B1A21" w:rsidRDefault="003B1A21" w:rsidP="003B1A21"/>
    <w:p w14:paraId="738807B0" w14:textId="77777777" w:rsidR="003B1A21" w:rsidRDefault="003B1A21" w:rsidP="003B1A21">
      <w:r>
        <w:t>Plan and book a flight to Canada.</w:t>
      </w:r>
    </w:p>
    <w:p w14:paraId="449BDABB" w14:textId="77777777" w:rsidR="003B1A21" w:rsidRDefault="003B1A21" w:rsidP="003B1A21">
      <w:r>
        <w:t>Arrange temporary accommodations upon arrival.</w:t>
      </w:r>
    </w:p>
    <w:p w14:paraId="2A231213" w14:textId="77777777" w:rsidR="003B1A21" w:rsidRDefault="003B1A21" w:rsidP="003B1A21">
      <w:r>
        <w:t>Arrival in Canada:</w:t>
      </w:r>
    </w:p>
    <w:p w14:paraId="1E792A16" w14:textId="77777777" w:rsidR="003B1A21" w:rsidRDefault="003B1A21" w:rsidP="003B1A21"/>
    <w:p w14:paraId="295056E6" w14:textId="77777777" w:rsidR="003B1A21" w:rsidRDefault="003B1A21" w:rsidP="003B1A21">
      <w:r>
        <w:t>Travel to Canada.</w:t>
      </w:r>
    </w:p>
    <w:p w14:paraId="0A228548" w14:textId="77777777" w:rsidR="003B1A21" w:rsidRDefault="003B1A21" w:rsidP="003B1A21">
      <w:r>
        <w:t>Orientation and Immigration:</w:t>
      </w:r>
    </w:p>
    <w:p w14:paraId="695FD8D2" w14:textId="77777777" w:rsidR="003B1A21" w:rsidRDefault="003B1A21" w:rsidP="003B1A21"/>
    <w:p w14:paraId="1D0DDCF0" w14:textId="77777777" w:rsidR="003B1A21" w:rsidRDefault="003B1A21" w:rsidP="003B1A21">
      <w:r>
        <w:t>Attend any orientation sessions provided by the institution.</w:t>
      </w:r>
    </w:p>
    <w:p w14:paraId="37E1A533" w14:textId="77777777" w:rsidR="003B1A21" w:rsidRDefault="003B1A21" w:rsidP="003B1A21">
      <w:r>
        <w:t>Complete any required immigration procedures at the port of entry.</w:t>
      </w:r>
    </w:p>
    <w:p w14:paraId="668B7057" w14:textId="77777777" w:rsidR="003B1A21" w:rsidRDefault="003B1A21" w:rsidP="003B1A21">
      <w:r>
        <w:t>Start Classes:</w:t>
      </w:r>
    </w:p>
    <w:p w14:paraId="0E619924" w14:textId="77777777" w:rsidR="003B1A21" w:rsidRDefault="003B1A21" w:rsidP="003B1A21"/>
    <w:p w14:paraId="513CC442" w14:textId="77777777" w:rsidR="003B1A21" w:rsidRDefault="003B1A21" w:rsidP="003B1A21">
      <w:r>
        <w:t>Begin your academic program.</w:t>
      </w:r>
    </w:p>
    <w:p w14:paraId="2341EB13" w14:textId="77777777" w:rsidR="003B1A21" w:rsidRDefault="003B1A21" w:rsidP="003B1A21">
      <w:r>
        <w:t>End:</w:t>
      </w:r>
    </w:p>
    <w:p w14:paraId="32E3FC3D" w14:textId="77777777" w:rsidR="003B1A21" w:rsidRDefault="003B1A21" w:rsidP="003B1A21"/>
    <w:p w14:paraId="39B249CD" w14:textId="6F507CCF" w:rsidR="003B1A21" w:rsidRDefault="003B1A21" w:rsidP="003B1A21">
      <w:r>
        <w:t>You have successfully completed the Study Visa, moving to Canada for your studies.</w:t>
      </w:r>
    </w:p>
    <w:p w14:paraId="76969B67" w14:textId="77777777" w:rsidR="003B1A21" w:rsidRDefault="003B1A21" w:rsidP="003B1A21"/>
    <w:p w14:paraId="1F1A6614" w14:textId="52CAD9FE" w:rsidR="003B1A21" w:rsidRDefault="003B1A21">
      <w:r>
        <w:br w:type="page"/>
      </w:r>
    </w:p>
    <w:p w14:paraId="4B19BF1D" w14:textId="77777777" w:rsidR="003B1A21" w:rsidRDefault="003B1A21" w:rsidP="003B1A21"/>
    <w:sectPr w:rsidR="003B1A2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A21"/>
    <w:rsid w:val="00151571"/>
    <w:rsid w:val="003B1A21"/>
    <w:rsid w:val="006D5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25619F"/>
  <w15:chartTrackingRefBased/>
  <w15:docId w15:val="{674BF53D-A208-0A43-9CEE-7D4A695F1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200</Words>
  <Characters>1143</Characters>
  <Application>Microsoft Office Word</Application>
  <DocSecurity>0</DocSecurity>
  <Lines>9</Lines>
  <Paragraphs>2</Paragraphs>
  <ScaleCrop>false</ScaleCrop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 Cong Chi Tai</dc:creator>
  <cp:keywords/>
  <dc:description/>
  <cp:lastModifiedBy>Nguyen, Cong Chi Tai</cp:lastModifiedBy>
  <cp:revision>1</cp:revision>
  <dcterms:created xsi:type="dcterms:W3CDTF">2023-11-10T06:52:00Z</dcterms:created>
  <dcterms:modified xsi:type="dcterms:W3CDTF">2023-11-10T06:56:00Z</dcterms:modified>
</cp:coreProperties>
</file>