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D1" w:rsidRDefault="005617F3">
      <w:r>
        <w:t>Mike’s Phone Messenger Application</w:t>
      </w:r>
    </w:p>
    <w:p w:rsidR="005617F3" w:rsidRDefault="005617F3"/>
    <w:p w:rsidR="005617F3" w:rsidRDefault="005617F3">
      <w:r>
        <w:t>Database:</w:t>
      </w:r>
    </w:p>
    <w:p w:rsidR="005617F3" w:rsidRDefault="005617F3">
      <w:r>
        <w:tab/>
        <w:t xml:space="preserve">Dr. </w:t>
      </w:r>
      <w:r w:rsidR="002E7C50">
        <w:t>(</w:t>
      </w:r>
      <w:proofErr w:type="spellStart"/>
      <w:r w:rsidR="002E7C50">
        <w:t>Int</w:t>
      </w:r>
      <w:proofErr w:type="spellEnd"/>
      <w:r w:rsidR="002E7C50">
        <w:t xml:space="preserve"> or String)</w:t>
      </w:r>
    </w:p>
    <w:p w:rsidR="005617F3" w:rsidRDefault="005617F3">
      <w:r>
        <w:tab/>
      </w:r>
      <w:r>
        <w:tab/>
      </w:r>
      <w:proofErr w:type="spellStart"/>
      <w:r>
        <w:t>Cognetta</w:t>
      </w:r>
      <w:proofErr w:type="spellEnd"/>
    </w:p>
    <w:p w:rsidR="005617F3" w:rsidRDefault="005617F3">
      <w:r>
        <w:tab/>
      </w:r>
      <w:r>
        <w:tab/>
        <w:t>Low</w:t>
      </w:r>
    </w:p>
    <w:p w:rsidR="005617F3" w:rsidRDefault="005617F3">
      <w:r>
        <w:tab/>
      </w:r>
      <w:r>
        <w:tab/>
      </w:r>
      <w:proofErr w:type="spellStart"/>
      <w:r>
        <w:t>Soni</w:t>
      </w:r>
      <w:proofErr w:type="spellEnd"/>
    </w:p>
    <w:p w:rsidR="005617F3" w:rsidRDefault="005617F3">
      <w:r>
        <w:tab/>
      </w:r>
      <w:r>
        <w:tab/>
        <w:t>Richardson</w:t>
      </w:r>
    </w:p>
    <w:p w:rsidR="005617F3" w:rsidRDefault="005617F3">
      <w:r>
        <w:tab/>
      </w:r>
      <w:r>
        <w:tab/>
        <w:t>Dolson</w:t>
      </w:r>
    </w:p>
    <w:p w:rsidR="005617F3" w:rsidRDefault="005617F3">
      <w:r>
        <w:tab/>
      </w:r>
      <w:r>
        <w:tab/>
      </w:r>
      <w:proofErr w:type="spellStart"/>
      <w:r>
        <w:t>Inglese</w:t>
      </w:r>
      <w:proofErr w:type="spellEnd"/>
    </w:p>
    <w:p w:rsidR="005617F3" w:rsidRDefault="005617F3">
      <w:r>
        <w:tab/>
      </w:r>
      <w:r>
        <w:tab/>
        <w:t>Jackson</w:t>
      </w:r>
    </w:p>
    <w:p w:rsidR="005617F3" w:rsidRDefault="005617F3">
      <w:r>
        <w:tab/>
      </w:r>
      <w:r>
        <w:tab/>
        <w:t>McKinney</w:t>
      </w:r>
    </w:p>
    <w:p w:rsidR="005617F3" w:rsidRDefault="005617F3">
      <w:r>
        <w:tab/>
      </w:r>
      <w:r>
        <w:tab/>
        <w:t>Cohen</w:t>
      </w:r>
    </w:p>
    <w:p w:rsidR="005617F3" w:rsidRDefault="005617F3">
      <w:r>
        <w:tab/>
      </w:r>
      <w:r>
        <w:tab/>
      </w:r>
      <w:proofErr w:type="spellStart"/>
      <w:r>
        <w:t>Dolehide</w:t>
      </w:r>
      <w:proofErr w:type="spellEnd"/>
    </w:p>
    <w:p w:rsidR="005617F3" w:rsidRDefault="005617F3">
      <w:r>
        <w:tab/>
      </w:r>
      <w:r>
        <w:tab/>
      </w:r>
      <w:proofErr w:type="spellStart"/>
      <w:r>
        <w:t>Kooi</w:t>
      </w:r>
      <w:proofErr w:type="spellEnd"/>
    </w:p>
    <w:p w:rsidR="005617F3" w:rsidRDefault="005617F3">
      <w:r>
        <w:tab/>
      </w:r>
      <w:r>
        <w:tab/>
        <w:t>Other</w:t>
      </w:r>
    </w:p>
    <w:p w:rsidR="005617F3" w:rsidRDefault="005617F3">
      <w:r>
        <w:tab/>
        <w:t>Status</w:t>
      </w:r>
      <w:r w:rsidR="002E7C50">
        <w:t xml:space="preserve"> (</w:t>
      </w:r>
      <w:proofErr w:type="spellStart"/>
      <w:r w:rsidR="002E7C50">
        <w:t>Int</w:t>
      </w:r>
      <w:proofErr w:type="spellEnd"/>
      <w:r w:rsidR="002E7C50">
        <w:t>)</w:t>
      </w:r>
    </w:p>
    <w:p w:rsidR="005617F3" w:rsidRDefault="005617F3">
      <w:r>
        <w:tab/>
      </w:r>
      <w:r>
        <w:tab/>
        <w:t>Urgent</w:t>
      </w:r>
    </w:p>
    <w:p w:rsidR="005617F3" w:rsidRDefault="005617F3">
      <w:r>
        <w:tab/>
      </w:r>
      <w:r>
        <w:tab/>
        <w:t>Earlier Appointment</w:t>
      </w:r>
    </w:p>
    <w:p w:rsidR="005617F3" w:rsidRDefault="005617F3">
      <w:r>
        <w:tab/>
      </w:r>
      <w:r>
        <w:tab/>
        <w:t>Refill</w:t>
      </w:r>
    </w:p>
    <w:p w:rsidR="005617F3" w:rsidRDefault="005617F3">
      <w:r>
        <w:tab/>
      </w:r>
      <w:r>
        <w:tab/>
        <w:t>2</w:t>
      </w:r>
      <w:r w:rsidRPr="005617F3">
        <w:rPr>
          <w:vertAlign w:val="superscript"/>
        </w:rPr>
        <w:t>nd</w:t>
      </w:r>
      <w:r>
        <w:t xml:space="preserve"> Call</w:t>
      </w:r>
    </w:p>
    <w:p w:rsidR="005617F3" w:rsidRDefault="005617F3">
      <w:r>
        <w:tab/>
      </w:r>
      <w:r>
        <w:t>Name</w:t>
      </w:r>
      <w:r w:rsidR="002E7C50">
        <w:t xml:space="preserve"> (String)</w:t>
      </w:r>
    </w:p>
    <w:p w:rsidR="005617F3" w:rsidRDefault="005617F3">
      <w:r>
        <w:tab/>
        <w:t>Account</w:t>
      </w:r>
      <w:r w:rsidR="00D93D31">
        <w:t xml:space="preserve"> Number (Primary Key)</w:t>
      </w:r>
      <w:r w:rsidR="002E7C50">
        <w:t xml:space="preserve"> (</w:t>
      </w:r>
      <w:proofErr w:type="spellStart"/>
      <w:r w:rsidR="002E7C50">
        <w:t>Int</w:t>
      </w:r>
      <w:proofErr w:type="spellEnd"/>
      <w:r w:rsidR="002E7C50">
        <w:t xml:space="preserve"> 6 digit)</w:t>
      </w:r>
    </w:p>
    <w:p w:rsidR="005617F3" w:rsidRDefault="005617F3">
      <w:r>
        <w:tab/>
        <w:t>Date</w:t>
      </w:r>
      <w:r w:rsidR="002E7C50">
        <w:t xml:space="preserve"> (Date)</w:t>
      </w:r>
    </w:p>
    <w:p w:rsidR="005617F3" w:rsidRDefault="005617F3">
      <w:r>
        <w:tab/>
        <w:t>Time</w:t>
      </w:r>
      <w:r w:rsidR="002E7C50">
        <w:t xml:space="preserve"> (Time)</w:t>
      </w:r>
    </w:p>
    <w:p w:rsidR="005617F3" w:rsidRDefault="005617F3">
      <w:r>
        <w:tab/>
        <w:t>Age</w:t>
      </w:r>
      <w:r w:rsidR="002E7C50">
        <w:t xml:space="preserve"> (</w:t>
      </w:r>
      <w:proofErr w:type="spellStart"/>
      <w:r w:rsidR="002E7C50">
        <w:t>Int</w:t>
      </w:r>
      <w:proofErr w:type="spellEnd"/>
      <w:r w:rsidR="002E7C50">
        <w:t>)</w:t>
      </w:r>
    </w:p>
    <w:p w:rsidR="005617F3" w:rsidRDefault="005617F3">
      <w:r>
        <w:tab/>
        <w:t>Telephone Number</w:t>
      </w:r>
      <w:r w:rsidR="002E7C50">
        <w:t xml:space="preserve"> (</w:t>
      </w:r>
      <w:proofErr w:type="spellStart"/>
      <w:r w:rsidR="002E7C50">
        <w:t>Int</w:t>
      </w:r>
      <w:proofErr w:type="spellEnd"/>
      <w:r w:rsidR="002E7C50">
        <w:t>)</w:t>
      </w:r>
    </w:p>
    <w:p w:rsidR="005617F3" w:rsidRDefault="005617F3">
      <w:r>
        <w:tab/>
        <w:t>Message</w:t>
      </w:r>
      <w:r w:rsidR="002E7C50">
        <w:t xml:space="preserve"> (Char)</w:t>
      </w:r>
    </w:p>
    <w:p w:rsidR="005617F3" w:rsidRDefault="005617F3">
      <w:pPr>
        <w:pBdr>
          <w:bottom w:val="single" w:sz="6" w:space="1" w:color="auto"/>
        </w:pBdr>
      </w:pPr>
      <w:r>
        <w:tab/>
        <w:t>By Operator</w:t>
      </w:r>
      <w:r w:rsidR="002E7C50">
        <w:t xml:space="preserve"> (Char)</w:t>
      </w:r>
    </w:p>
    <w:p w:rsidR="005617F3" w:rsidRDefault="005617F3">
      <w:r>
        <w:lastRenderedPageBreak/>
        <w:tab/>
        <w:t>Delivered Date</w:t>
      </w:r>
      <w:r w:rsidR="002E7C50">
        <w:t xml:space="preserve"> (Date)</w:t>
      </w:r>
    </w:p>
    <w:p w:rsidR="005617F3" w:rsidRDefault="005617F3">
      <w:r>
        <w:tab/>
        <w:t>Delivered Time</w:t>
      </w:r>
      <w:r w:rsidR="002E7C50">
        <w:t xml:space="preserve"> (Time)</w:t>
      </w:r>
    </w:p>
    <w:p w:rsidR="005617F3" w:rsidRDefault="005617F3">
      <w:r>
        <w:tab/>
        <w:t>Delivered by</w:t>
      </w:r>
      <w:r w:rsidR="002E7C50">
        <w:t xml:space="preserve"> (Char)</w:t>
      </w:r>
    </w:p>
    <w:p w:rsidR="005617F3" w:rsidRDefault="005617F3">
      <w:r>
        <w:tab/>
        <w:t>Action Taken</w:t>
      </w:r>
      <w:r w:rsidR="002E7C50">
        <w:t xml:space="preserve"> (Char)</w:t>
      </w:r>
    </w:p>
    <w:p w:rsidR="005617F3" w:rsidRDefault="005617F3">
      <w:r>
        <w:tab/>
        <w:t>Nurse Name</w:t>
      </w:r>
      <w:r w:rsidR="002E7C50">
        <w:t xml:space="preserve"> (Char)</w:t>
      </w:r>
    </w:p>
    <w:p w:rsidR="005617F3" w:rsidRDefault="005617F3">
      <w:r>
        <w:tab/>
        <w:t>Nurse Date</w:t>
      </w:r>
      <w:r w:rsidR="002E7C50">
        <w:t xml:space="preserve"> (Date)</w:t>
      </w:r>
    </w:p>
    <w:p w:rsidR="005617F3" w:rsidRDefault="005617F3">
      <w:r>
        <w:tab/>
        <w:t>Nurse Time</w:t>
      </w:r>
      <w:r w:rsidR="002E7C50">
        <w:t xml:space="preserve"> (Time)</w:t>
      </w:r>
    </w:p>
    <w:p w:rsidR="005617F3" w:rsidRDefault="005617F3">
      <w:r>
        <w:tab/>
        <w:t>Physician</w:t>
      </w:r>
      <w:r w:rsidR="002E7C50">
        <w:t xml:space="preserve"> (Char)</w:t>
      </w:r>
    </w:p>
    <w:p w:rsidR="00BD4EE8" w:rsidRDefault="005617F3">
      <w:pPr>
        <w:pBdr>
          <w:bottom w:val="single" w:sz="6" w:space="1" w:color="auto"/>
        </w:pBdr>
      </w:pPr>
      <w:r>
        <w:tab/>
        <w:t>Physician Date</w:t>
      </w:r>
      <w:r w:rsidR="002E7C50">
        <w:t xml:space="preserve"> (Date)</w:t>
      </w:r>
    </w:p>
    <w:p w:rsidR="005617F3" w:rsidRDefault="005617F3">
      <w:r>
        <w:tab/>
      </w:r>
    </w:p>
    <w:p w:rsidR="005617F3" w:rsidRDefault="00471C7F">
      <w:r>
        <w:t>Requirements:</w:t>
      </w:r>
    </w:p>
    <w:p w:rsidR="00471C7F" w:rsidRDefault="00471C7F">
      <w:r>
        <w:tab/>
        <w:t>Must be a template, easily filled in</w:t>
      </w:r>
    </w:p>
    <w:p w:rsidR="00471C7F" w:rsidRDefault="00471C7F">
      <w:r>
        <w:tab/>
        <w:t>Must have trackability</w:t>
      </w:r>
    </w:p>
    <w:p w:rsidR="00BD4EE8" w:rsidRDefault="00BD4EE8">
      <w:r>
        <w:tab/>
      </w:r>
      <w:r>
        <w:tab/>
      </w:r>
      <w:proofErr w:type="gramStart"/>
      <w:r>
        <w:t>Be able to</w:t>
      </w:r>
      <w:proofErr w:type="gramEnd"/>
      <w:r>
        <w:t xml:space="preserve"> pull up a message that got lost on its way to be delivered</w:t>
      </w:r>
    </w:p>
    <w:p w:rsidR="00BD4EE8" w:rsidRDefault="00BD4EE8">
      <w:r>
        <w:tab/>
      </w:r>
      <w:r>
        <w:tab/>
      </w:r>
      <w:r>
        <w:tab/>
        <w:t xml:space="preserve">How long should it be </w:t>
      </w:r>
      <w:proofErr w:type="gramStart"/>
      <w:r>
        <w:t>kept</w:t>
      </w:r>
      <w:proofErr w:type="gramEnd"/>
    </w:p>
    <w:p w:rsidR="00471C7F" w:rsidRDefault="00471C7F">
      <w:r>
        <w:tab/>
        <w:t>Must print to certain printer</w:t>
      </w:r>
    </w:p>
    <w:p w:rsidR="00BD4EE8" w:rsidRDefault="00BD4EE8">
      <w:r>
        <w:tab/>
      </w:r>
      <w:r>
        <w:tab/>
      </w:r>
      <w:r>
        <w:tab/>
        <w:t>What Printer will be used as primary?</w:t>
      </w:r>
      <w:r>
        <w:tab/>
      </w:r>
      <w:r>
        <w:tab/>
      </w:r>
      <w:r>
        <w:tab/>
      </w:r>
    </w:p>
    <w:p w:rsidR="00BD4EE8" w:rsidRDefault="00BD4EE8" w:rsidP="00BD4EE8">
      <w:pPr>
        <w:ind w:left="1440" w:firstLine="720"/>
      </w:pPr>
      <w:r>
        <w:t xml:space="preserve">What Printer will be used as back-up? </w:t>
      </w:r>
    </w:p>
    <w:p w:rsidR="00471C7F" w:rsidRDefault="00BD4EE8">
      <w:r>
        <w:tab/>
        <w:t xml:space="preserve">An alert system that tells receiver that there is a pending message. </w:t>
      </w:r>
      <w:bookmarkStart w:id="0" w:name="_GoBack"/>
      <w:bookmarkEnd w:id="0"/>
      <w:r w:rsidR="00471C7F">
        <w:tab/>
      </w:r>
      <w:r w:rsidR="00471C7F">
        <w:tab/>
      </w:r>
    </w:p>
    <w:p w:rsidR="005617F3" w:rsidRDefault="00471C7F">
      <w:r>
        <w:t>Language:</w:t>
      </w:r>
      <w:r w:rsidR="002E7C50">
        <w:t xml:space="preserve"> C</w:t>
      </w:r>
      <w:r w:rsidR="00BD4EE8">
        <w:t>#</w:t>
      </w:r>
      <w:r w:rsidR="002E7C50">
        <w:t>.NET</w:t>
      </w:r>
    </w:p>
    <w:p w:rsidR="00471C7F" w:rsidRDefault="00471C7F">
      <w:r>
        <w:t>Server: 10.0.0.17</w:t>
      </w:r>
    </w:p>
    <w:p w:rsidR="00471C7F" w:rsidRDefault="00471C7F">
      <w:r>
        <w:t xml:space="preserve">Printer: </w:t>
      </w:r>
    </w:p>
    <w:p w:rsidR="00471C7F" w:rsidRDefault="00BD4EE8">
      <w:r>
        <w:t>Back up printer</w:t>
      </w:r>
    </w:p>
    <w:p w:rsidR="00BD4EE8" w:rsidRDefault="00BD4EE8"/>
    <w:p w:rsidR="00471C7F" w:rsidRDefault="00471C7F">
      <w:r>
        <w:tab/>
      </w:r>
    </w:p>
    <w:sectPr w:rsidR="0047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F3"/>
    <w:rsid w:val="002E7C50"/>
    <w:rsid w:val="004470D1"/>
    <w:rsid w:val="00471C7F"/>
    <w:rsid w:val="005617F3"/>
    <w:rsid w:val="00682735"/>
    <w:rsid w:val="007C36A7"/>
    <w:rsid w:val="00BD4EE8"/>
    <w:rsid w:val="00D93D31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DA58"/>
  <w15:chartTrackingRefBased/>
  <w15:docId w15:val="{42E03BBF-09C3-45D1-A0AA-366DE2F0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Cornejo</dc:creator>
  <cp:keywords/>
  <dc:description/>
  <cp:lastModifiedBy>Joseph Cornejo</cp:lastModifiedBy>
  <cp:revision>1</cp:revision>
  <dcterms:created xsi:type="dcterms:W3CDTF">2017-07-30T23:48:00Z</dcterms:created>
  <dcterms:modified xsi:type="dcterms:W3CDTF">2017-07-31T00:49:00Z</dcterms:modified>
</cp:coreProperties>
</file>