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223" w:rsidRDefault="00B1435C">
      <w:r>
        <w:t>Transcripción del video Napoleón Bonaparte y las guerras napoleónicas</w:t>
      </w:r>
      <w:r w:rsidR="00B46FDB">
        <w:t xml:space="preserve"> por Javier Rubio Donz</w:t>
      </w:r>
      <w:r w:rsidR="00120F5E">
        <w:t>é</w:t>
      </w:r>
      <w:r>
        <w:t xml:space="preserve"> del canal de YouTube Academia Play</w:t>
      </w:r>
    </w:p>
    <w:p w:rsidR="00B1435C" w:rsidRDefault="00B1435C" w:rsidP="00342795">
      <w:r>
        <w:t xml:space="preserve">Hoy vamos a hablar de unos de los grandes estrategas de la historia, la figura de Napoleón Bonaparte emergió tras la revolución francesa, se </w:t>
      </w:r>
      <w:r w:rsidR="00120F5E">
        <w:t>acabó</w:t>
      </w:r>
      <w:r>
        <w:t xml:space="preserve"> haciendo con el pod</w:t>
      </w:r>
      <w:r w:rsidR="00120F5E">
        <w:t>er absoluto auto coronándose</w:t>
      </w:r>
      <w:r>
        <w:t xml:space="preserve"> emperador </w:t>
      </w:r>
      <w:r w:rsidR="00120F5E">
        <w:t>y embarcó a su país en una espiral expansionista, las guerras napoleónicas</w:t>
      </w:r>
      <w:r w:rsidR="00E07CD3">
        <w:t>.</w:t>
      </w:r>
      <w:r w:rsidR="00120F5E">
        <w:t xml:space="preserve"> </w:t>
      </w:r>
      <w:r w:rsidR="00E07CD3">
        <w:t>M</w:t>
      </w:r>
      <w:r w:rsidR="00203166">
        <w:t xml:space="preserve">ás allá del </w:t>
      </w:r>
      <w:r w:rsidR="00893025">
        <w:t>ámbito</w:t>
      </w:r>
      <w:r w:rsidR="00120F5E">
        <w:t xml:space="preserve"> militar como gobernante, napoleón forzó a Europa a entrar en la modernidad e incluyó en sus políticas algunas de las ideas surgidas de la ilustración, promovió un nuevo código civil, que entre otras cosas establecía la meritocracia del funcionariado, </w:t>
      </w:r>
      <w:r w:rsidR="00B46FDB">
        <w:t>prohibía</w:t>
      </w:r>
      <w:r w:rsidR="00120F5E">
        <w:t xml:space="preserve"> los privilegios basados en el nacimiento y abogaba por la libertad religiosa. Napoleone di Buonaparte nació </w:t>
      </w:r>
      <w:r w:rsidR="003D790B">
        <w:t xml:space="preserve">en Ajaccio en 1769 en la isla francesa de Córcega, hijo de la empobrecida </w:t>
      </w:r>
      <w:r w:rsidR="00E06C2F">
        <w:t>nobleza</w:t>
      </w:r>
      <w:r w:rsidR="003D790B">
        <w:t xml:space="preserve"> local de la isla, ese mismo año los franceses se habían adueñado de Córcega, por lo que </w:t>
      </w:r>
      <w:r w:rsidR="005D744C">
        <w:t>e</w:t>
      </w:r>
      <w:r w:rsidR="003D790B">
        <w:t xml:space="preserve">l niño Napoleone </w:t>
      </w:r>
      <w:r w:rsidR="005D744C">
        <w:t>creció</w:t>
      </w:r>
      <w:r w:rsidR="003D790B">
        <w:t xml:space="preserve"> en un ambiente anti</w:t>
      </w:r>
      <w:r w:rsidR="005D744C">
        <w:t xml:space="preserve"> francés</w:t>
      </w:r>
      <w:r w:rsidR="003D790B">
        <w:t>, sin embargo su padre</w:t>
      </w:r>
      <w:r w:rsidR="00130264">
        <w:t>,</w:t>
      </w:r>
      <w:r w:rsidR="003D790B">
        <w:t xml:space="preserve"> Carlo</w:t>
      </w:r>
      <w:r w:rsidR="00130264">
        <w:t>,</w:t>
      </w:r>
      <w:r w:rsidR="003D790B">
        <w:t xml:space="preserve"> acabo aceptando la dominación francesa y </w:t>
      </w:r>
      <w:r w:rsidR="00790207">
        <w:t>consiguió</w:t>
      </w:r>
      <w:r w:rsidR="003D790B">
        <w:t xml:space="preserve"> que </w:t>
      </w:r>
      <w:r w:rsidR="00790207">
        <w:t>Napoleón</w:t>
      </w:r>
      <w:r w:rsidR="003D790B">
        <w:t xml:space="preserve"> y su hermano </w:t>
      </w:r>
      <w:r w:rsidR="00790207">
        <w:t>José</w:t>
      </w:r>
      <w:r w:rsidR="003D790B">
        <w:t xml:space="preserve"> entraran en la escuela militar de Brienne, en la Francia continental, no fueron años fáciles</w:t>
      </w:r>
      <w:r w:rsidR="00130264">
        <w:t>,</w:t>
      </w:r>
      <w:r w:rsidR="003D790B">
        <w:t xml:space="preserve"> los corsos hablaban italiano, por lo tanto fue objeto de burlas, sus compañero</w:t>
      </w:r>
      <w:r w:rsidR="00130264">
        <w:t>s</w:t>
      </w:r>
      <w:r w:rsidR="003D790B">
        <w:t xml:space="preserve"> se </w:t>
      </w:r>
      <w:r w:rsidR="00BD20C3">
        <w:t>reían</w:t>
      </w:r>
      <w:r w:rsidR="003D790B">
        <w:t xml:space="preserve"> de su extraño nombre y señalaban su mala pronunciación del francés</w:t>
      </w:r>
      <w:r w:rsidR="000134AA">
        <w:t>, para esquivar el escarn</w:t>
      </w:r>
      <w:r w:rsidR="003D790B">
        <w:t>io</w:t>
      </w:r>
      <w:r w:rsidR="000134AA">
        <w:t>,</w:t>
      </w:r>
      <w:r w:rsidR="003D790B">
        <w:t xml:space="preserve"> se </w:t>
      </w:r>
      <w:r w:rsidR="00BD20C3">
        <w:t>refugió</w:t>
      </w:r>
      <w:r w:rsidR="003D790B">
        <w:t xml:space="preserve"> en la le</w:t>
      </w:r>
      <w:r w:rsidR="00BD20C3">
        <w:t>c</w:t>
      </w:r>
      <w:r w:rsidR="003D790B">
        <w:t>tura</w:t>
      </w:r>
      <w:r w:rsidR="000134AA">
        <w:t>,</w:t>
      </w:r>
      <w:r w:rsidR="003D790B">
        <w:t xml:space="preserve"> destaco también en </w:t>
      </w:r>
      <w:r w:rsidR="000134AA">
        <w:t xml:space="preserve">matemáticas y geografía, </w:t>
      </w:r>
      <w:r w:rsidR="002655F7">
        <w:t>termino</w:t>
      </w:r>
      <w:r w:rsidR="000134AA">
        <w:t xml:space="preserve"> estudiando artillera en la escuela militar de Paris</w:t>
      </w:r>
      <w:r w:rsidR="00130264">
        <w:t>,</w:t>
      </w:r>
      <w:r w:rsidR="000134AA">
        <w:t xml:space="preserve"> en 1785 muere su padre, se </w:t>
      </w:r>
      <w:r w:rsidR="002655F7">
        <w:t>gradúa</w:t>
      </w:r>
      <w:r w:rsidR="000134AA">
        <w:t xml:space="preserve"> y es comisionado como Teniente segundo de artillería, se traslada a Balóns, donde aprende el trato y el manejo de la tropa, durante estos años continuo devorando libros de Voltaire, Rousseau, Racine, El abate Raynal, </w:t>
      </w:r>
      <w:r w:rsidR="00F90F99">
        <w:t>Napoleón</w:t>
      </w:r>
      <w:r w:rsidR="000134AA">
        <w:t xml:space="preserve"> empieza a creer en los ideales ilustrados de la </w:t>
      </w:r>
      <w:r w:rsidR="007E5ED2">
        <w:t>r</w:t>
      </w:r>
      <w:r w:rsidR="000134AA">
        <w:t xml:space="preserve">evolución </w:t>
      </w:r>
      <w:r w:rsidR="007E5ED2">
        <w:t>f</w:t>
      </w:r>
      <w:r w:rsidR="000134AA">
        <w:t>rancesa</w:t>
      </w:r>
      <w:r w:rsidR="00130264">
        <w:t>,</w:t>
      </w:r>
      <w:r w:rsidR="000134AA">
        <w:t xml:space="preserve"> pero no en las formas ni en la pureza de sus principios , sin embargo se </w:t>
      </w:r>
      <w:r w:rsidR="00D53838">
        <w:t>adhiere a</w:t>
      </w:r>
      <w:r w:rsidR="000134AA">
        <w:t xml:space="preserve"> esos </w:t>
      </w:r>
      <w:r w:rsidR="007D6DEF">
        <w:t>principios</w:t>
      </w:r>
      <w:r w:rsidR="000134AA">
        <w:t xml:space="preserve"> revolucionarios ya que pueden ser aprovechado</w:t>
      </w:r>
      <w:r w:rsidR="007D6DEF">
        <w:t xml:space="preserve">s </w:t>
      </w:r>
      <w:r w:rsidR="000134AA">
        <w:t xml:space="preserve">como </w:t>
      </w:r>
      <w:r w:rsidR="0019663C">
        <w:t>trampolín</w:t>
      </w:r>
      <w:r w:rsidR="000134AA">
        <w:t xml:space="preserve"> en su carrera militar, en 1793 los realistas franceses acosan Tolón, apoyados por una escuadra anglo española</w:t>
      </w:r>
      <w:r w:rsidR="00130264">
        <w:t>,</w:t>
      </w:r>
      <w:r w:rsidR="000134AA">
        <w:t xml:space="preserve"> pero los revolucionarios consiguen defender la plaza, el joven Napoleón tiene un papel destacado y acaba siendo nombrado general de brigada, en 1795 una revu</w:t>
      </w:r>
      <w:r w:rsidR="0019663C">
        <w:t>e</w:t>
      </w:r>
      <w:r w:rsidR="000134AA">
        <w:t xml:space="preserve">lta armada de realistas y guardias nacionales amenaza la </w:t>
      </w:r>
      <w:r w:rsidR="00E40118">
        <w:t>convención</w:t>
      </w:r>
      <w:r w:rsidR="000134AA">
        <w:t xml:space="preserve"> y nuestro joven corso defiende el palacio d</w:t>
      </w:r>
      <w:r w:rsidR="00A434F9">
        <w:t xml:space="preserve">e las tullerías con sus cañones, </w:t>
      </w:r>
      <w:r w:rsidR="00130264">
        <w:t>N</w:t>
      </w:r>
      <w:r w:rsidR="00A434F9">
        <w:t>apoleón es ya</w:t>
      </w:r>
      <w:r w:rsidR="00E40118">
        <w:t xml:space="preserve"> todo un héroe y se enamora de una</w:t>
      </w:r>
      <w:r w:rsidR="00A434F9">
        <w:t xml:space="preserve"> mujer que le lleva seis años que ya había estado casada y que tiene dos hijos, se llama Josefina y había nacido en las colonias, concretamente en </w:t>
      </w:r>
      <w:r w:rsidR="00130264">
        <w:t>M</w:t>
      </w:r>
      <w:r w:rsidR="00A434F9">
        <w:t>artinica, se arregla el matrimonio y se casan en 1796, poco después de la boda, Buonaparte cambia su apellido por Bonaparte que suen</w:t>
      </w:r>
      <w:r w:rsidR="005808B1">
        <w:t>a má</w:t>
      </w:r>
      <w:r w:rsidR="00A434F9">
        <w:t xml:space="preserve">s francés y asume </w:t>
      </w:r>
      <w:r w:rsidR="001F58E8">
        <w:t>e</w:t>
      </w:r>
      <w:r w:rsidR="00A434F9">
        <w:t>l mando del ejército de Italia, lanza una campaña contra los austriacos con una se</w:t>
      </w:r>
      <w:r w:rsidR="0024045D">
        <w:t xml:space="preserve">rie </w:t>
      </w:r>
      <w:r w:rsidR="00A434F9">
        <w:t>de fulgurante</w:t>
      </w:r>
      <w:r w:rsidR="0024045D">
        <w:t>s</w:t>
      </w:r>
      <w:r w:rsidR="00A434F9">
        <w:t xml:space="preserve"> victorias extendiendo su fama internacional, fuerza a Austria a firmar un tratado de paz por</w:t>
      </w:r>
      <w:r w:rsidR="00414CFD">
        <w:t xml:space="preserve"> </w:t>
      </w:r>
      <w:r w:rsidR="00A434F9">
        <w:t xml:space="preserve">lo que la joven </w:t>
      </w:r>
      <w:r w:rsidR="00414CFD">
        <w:t>república francesa queda en posesió</w:t>
      </w:r>
      <w:r w:rsidR="00A434F9">
        <w:t>n de cas</w:t>
      </w:r>
      <w:r w:rsidR="00130264">
        <w:t>i</w:t>
      </w:r>
      <w:r w:rsidR="00A434F9">
        <w:t xml:space="preserve"> todo el norte de Italia y expande la frontera hasta el Rin, na</w:t>
      </w:r>
      <w:r w:rsidR="00AC6782">
        <w:t>po</w:t>
      </w:r>
      <w:r w:rsidR="00A434F9">
        <w:t xml:space="preserve">león </w:t>
      </w:r>
      <w:r w:rsidR="00AC6782">
        <w:t>actúa</w:t>
      </w:r>
      <w:r w:rsidR="00A434F9">
        <w:t xml:space="preserve"> de forma independiente, en el directorio se encuentran molestos no les gusta que el general </w:t>
      </w:r>
      <w:r w:rsidR="00EB69C9">
        <w:t>c</w:t>
      </w:r>
      <w:r w:rsidR="00A434F9">
        <w:t>or</w:t>
      </w:r>
      <w:r w:rsidR="00EB69C9">
        <w:t>s</w:t>
      </w:r>
      <w:r w:rsidR="00A434F9">
        <w:t xml:space="preserve">o </w:t>
      </w:r>
      <w:r w:rsidR="00EB69C9">
        <w:t>actué</w:t>
      </w:r>
      <w:r w:rsidR="00A434F9">
        <w:t xml:space="preserve"> de esta forma, pero</w:t>
      </w:r>
      <w:r w:rsidR="009353BE">
        <w:t xml:space="preserve"> por</w:t>
      </w:r>
      <w:r w:rsidR="00A434F9">
        <w:t xml:space="preserve"> otra parte es un oficial de fama que controla un </w:t>
      </w:r>
      <w:r w:rsidR="009353BE">
        <w:t>ejército</w:t>
      </w:r>
      <w:r w:rsidR="00A434F9">
        <w:t xml:space="preserve"> victorioso, un nuevo Cesar, no tienen m</w:t>
      </w:r>
      <w:r w:rsidR="00674B47">
        <w:t>á</w:t>
      </w:r>
      <w:r w:rsidR="00A434F9">
        <w:t xml:space="preserve">s opción que ratificar lo que </w:t>
      </w:r>
      <w:r w:rsidR="00674B47">
        <w:t>é</w:t>
      </w:r>
      <w:r w:rsidR="00A434F9">
        <w:t>l decide, lo quiere</w:t>
      </w:r>
      <w:r w:rsidR="00130264">
        <w:t>n</w:t>
      </w:r>
      <w:r w:rsidR="00A434F9">
        <w:t xml:space="preserve"> alejado de Francia, y le proponen la invasión de Gran Bretaña, Napoleón descarta la idea, la superioridad de los ingleses en el mar es evidente, concibe otro plan</w:t>
      </w:r>
      <w:r w:rsidR="005423CF">
        <w:t xml:space="preserve">, cortarles la ruta comercial a oriente conquistando Egipto y Siria que pertenecen al </w:t>
      </w:r>
      <w:r w:rsidR="00AF3979">
        <w:t>i</w:t>
      </w:r>
      <w:r w:rsidR="005423CF">
        <w:t xml:space="preserve">mperio </w:t>
      </w:r>
      <w:r w:rsidR="00AF3979">
        <w:t>o</w:t>
      </w:r>
      <w:r w:rsidR="005423CF">
        <w:t>tomano, el proyecto egipcio fue aprobado y la expedición constaría de dos vertientes, un</w:t>
      </w:r>
      <w:r w:rsidR="00FB2C90">
        <w:t>a</w:t>
      </w:r>
      <w:r w:rsidR="005423CF">
        <w:t xml:space="preserve"> militar y una científica, en m</w:t>
      </w:r>
      <w:r w:rsidR="00FB2C90">
        <w:t>á</w:t>
      </w:r>
      <w:r w:rsidR="005423CF">
        <w:t>s de 400 buques viajaron militares, soldados, marineros, caballos, cañones, científicos, artistas. Tras apoderarse de la isla de malta, dese</w:t>
      </w:r>
      <w:r w:rsidR="008815B5">
        <w:t>m</w:t>
      </w:r>
      <w:r w:rsidR="005423CF">
        <w:t xml:space="preserve">barca finalmente en </w:t>
      </w:r>
      <w:r w:rsidR="008815B5">
        <w:t>Alejandría</w:t>
      </w:r>
      <w:r w:rsidR="005423CF">
        <w:t xml:space="preserve"> que también toma sin demasiada resistencia, prosiguió su camino a El Cairo , donde se produjo la batalla de las pirámides, aunque la caballería </w:t>
      </w:r>
      <w:r w:rsidR="00FB0A66">
        <w:t>m</w:t>
      </w:r>
      <w:r w:rsidR="005423CF">
        <w:t xml:space="preserve">ameluca era superior en número, </w:t>
      </w:r>
      <w:r w:rsidR="005423CF">
        <w:lastRenderedPageBreak/>
        <w:t>nada pudo hacer frente a la potencia de fuego francesa, tras la batalla Francia obtuvo El Cairo y el bajo Egipto, sin embargo apareció el almirante Nelson frente a la desembocadura del Nilo venciendo a la flota francesa en Abu</w:t>
      </w:r>
      <w:r w:rsidR="004A1F47">
        <w:t xml:space="preserve"> Q</w:t>
      </w:r>
      <w:r w:rsidR="005423CF">
        <w:t xml:space="preserve">uir, Napoleón se </w:t>
      </w:r>
      <w:r w:rsidR="005919EE">
        <w:t>quedó</w:t>
      </w:r>
      <w:r w:rsidR="00262680">
        <w:t xml:space="preserve"> aislado, y para colmo de males el  imperio</w:t>
      </w:r>
      <w:r w:rsidR="005919EE">
        <w:t xml:space="preserve"> otomano</w:t>
      </w:r>
      <w:r w:rsidR="00262680">
        <w:t xml:space="preserve"> pacto con los británicos declarándole la guerra a Napoleón. Fina</w:t>
      </w:r>
      <w:r w:rsidR="000A4989">
        <w:t>lmente consigue vencer</w:t>
      </w:r>
      <w:r w:rsidR="00262680">
        <w:t xml:space="preserve"> a los otomanos y Napoleón regresa a Europa, en Francia es aclamado como un libertador, vende la campaña de Egipto como exitosa, aprovechando la debilidad del directorio se proclama cónsul junto a Sieyés y Ducos, dando un golpe de estado </w:t>
      </w:r>
      <w:r w:rsidR="00854BA4">
        <w:t xml:space="preserve">en noviembre de 1799, conocido como el golpe de 18 de brumario, pero la ambición de napoleón no se detendría, en 1802 se aprobaría mediante </w:t>
      </w:r>
      <w:r w:rsidR="00326D22">
        <w:t>plebiscito</w:t>
      </w:r>
      <w:r w:rsidR="00854BA4">
        <w:t xml:space="preserve"> una reforma que convirtió a Bonaparte en cónsul vitalicio y en 1804, como hi</w:t>
      </w:r>
      <w:r w:rsidR="00AC3328">
        <w:t xml:space="preserve">cieran Julio Cesar, Carlomagno o Carlos V, se </w:t>
      </w:r>
      <w:r w:rsidR="00C67B2E">
        <w:t>ciñó</w:t>
      </w:r>
      <w:r w:rsidR="00AC3328">
        <w:t xml:space="preserve"> la corona imperial</w:t>
      </w:r>
      <w:r w:rsidR="003C6FE6">
        <w:t>,</w:t>
      </w:r>
      <w:r w:rsidR="00AC3328">
        <w:t xml:space="preserve"> en la catedral de </w:t>
      </w:r>
      <w:proofErr w:type="spellStart"/>
      <w:r w:rsidR="00AC3328">
        <w:t>Notre</w:t>
      </w:r>
      <w:proofErr w:type="spellEnd"/>
      <w:r w:rsidR="008A58FD">
        <w:t xml:space="preserve"> D</w:t>
      </w:r>
      <w:r w:rsidR="00AC3328">
        <w:t>ame y en presencia del papa, Napoleón se auto</w:t>
      </w:r>
      <w:r w:rsidR="0073613E">
        <w:t xml:space="preserve"> </w:t>
      </w:r>
      <w:r w:rsidR="00AC3328">
        <w:t>corona emperado</w:t>
      </w:r>
      <w:r w:rsidR="003C6FE6">
        <w:t>r</w:t>
      </w:r>
      <w:r w:rsidR="00AC3328">
        <w:t xml:space="preserve"> de los franceses, para el revolucionario corso ya es difícil disimular que cabalga por un senda dictatorial, en 1805 en la catedral de Mil</w:t>
      </w:r>
      <w:r w:rsidR="0073613E">
        <w:t>á</w:t>
      </w:r>
      <w:r w:rsidR="00AC3328">
        <w:t xml:space="preserve">n es coronado rey de Italia, mientras Europa se inquieta, se crea la tercera coalición, un alianza militar entre Reino Unido, Austria, Rusia, </w:t>
      </w:r>
      <w:r w:rsidR="009D1789">
        <w:t>Nápoles</w:t>
      </w:r>
      <w:r w:rsidR="00AC3328">
        <w:t xml:space="preserve"> y Suecia, ese mismo año en el cabo Trafalgar, el Almirante Nelson derrota a la escuadra Franco-Española,</w:t>
      </w:r>
      <w:r w:rsidR="00F654BD">
        <w:t xml:space="preserve"> nublando el sueño de Napoleón de conquistar Inglaterra, </w:t>
      </w:r>
      <w:r w:rsidR="00AC3328">
        <w:t xml:space="preserve"> pero por otra parte </w:t>
      </w:r>
      <w:r w:rsidR="00F654BD">
        <w:t>el flamante emperador de los franceses logra una victoria decisiva en la</w:t>
      </w:r>
      <w:r w:rsidR="00F6547A">
        <w:t xml:space="preserve"> batalla de Austerlitz, este enf</w:t>
      </w:r>
      <w:r w:rsidR="00F654BD">
        <w:t>rentamiento es estud</w:t>
      </w:r>
      <w:r w:rsidR="00342795">
        <w:t xml:space="preserve">iado en las academias militares como una obra maestra táctica de Napoleón, al nivel de Cannas o Gaugamela, supuso el fin del sacro imperio romano germánico, cuando Francisco de Habsburgo Lorena, el </w:t>
      </w:r>
      <w:r w:rsidR="00B1717A">
        <w:t>último</w:t>
      </w:r>
      <w:r w:rsidR="00342795">
        <w:t xml:space="preserve"> emperador, renuncio a la corona imperial para mantenerse únicamente como emperador austriaco, Napoleón ya había formado la </w:t>
      </w:r>
      <w:r w:rsidR="000D6800">
        <w:t>c</w:t>
      </w:r>
      <w:r w:rsidR="002A2567">
        <w:t>onfederación del R</w:t>
      </w:r>
      <w:r w:rsidR="00342795">
        <w:t xml:space="preserve">in, nombre que recibió la </w:t>
      </w:r>
      <w:r w:rsidR="000D6800">
        <w:t>c</w:t>
      </w:r>
      <w:r w:rsidR="00B96F91">
        <w:t>onfeder</w:t>
      </w:r>
      <w:r w:rsidR="00342795">
        <w:t xml:space="preserve">ación de estados alemanes clientes del imperio napoleónico, también 3 hermanos Bonaparte, </w:t>
      </w:r>
      <w:r w:rsidR="00EF0E57">
        <w:t>José</w:t>
      </w:r>
      <w:r w:rsidR="00342795">
        <w:t xml:space="preserve">, Luis y </w:t>
      </w:r>
      <w:r w:rsidR="00EF0E57">
        <w:t>Jerónimo</w:t>
      </w:r>
      <w:r w:rsidR="00342795">
        <w:t xml:space="preserve">, son colocados en el trono, </w:t>
      </w:r>
      <w:r w:rsidR="00EF0E57">
        <w:t>José</w:t>
      </w:r>
      <w:r w:rsidR="00342795">
        <w:t xml:space="preserve"> Bonaparte como rey de </w:t>
      </w:r>
      <w:r w:rsidR="00EF0E57">
        <w:t>Nápoles</w:t>
      </w:r>
      <w:r w:rsidR="00342795">
        <w:t xml:space="preserve">, Luis Bonaparte como rey de Holanda, y más tarde tras vencer a los prusianos, </w:t>
      </w:r>
      <w:r w:rsidR="00EF0E57">
        <w:t>Jerónimo</w:t>
      </w:r>
      <w:r w:rsidR="00342795">
        <w:t xml:space="preserve"> Bonaparte como rey de Westfalia, con</w:t>
      </w:r>
      <w:r w:rsidR="00D856C7">
        <w:t xml:space="preserve"> </w:t>
      </w:r>
      <w:r w:rsidR="00342795">
        <w:t>el tablero europeo dominado e incapaz de enfrenta</w:t>
      </w:r>
      <w:r w:rsidR="00D52B38">
        <w:t>r</w:t>
      </w:r>
      <w:r w:rsidR="00342795">
        <w:t>se</w:t>
      </w:r>
      <w:r w:rsidR="00D856C7">
        <w:t xml:space="preserve"> de </w:t>
      </w:r>
      <w:r w:rsidR="00D52B38">
        <w:t>tú</w:t>
      </w:r>
      <w:r w:rsidR="00D856C7">
        <w:t xml:space="preserve"> a t</w:t>
      </w:r>
      <w:r w:rsidR="00D52B38">
        <w:t>ú</w:t>
      </w:r>
      <w:r w:rsidR="00415683">
        <w:t xml:space="preserve"> a la </w:t>
      </w:r>
      <w:r w:rsidR="00342795">
        <w:t xml:space="preserve">royal navy, </w:t>
      </w:r>
      <w:r w:rsidR="00415683">
        <w:t>decreto un bloqueo al Reino Unido, ningún país eur</w:t>
      </w:r>
      <w:r w:rsidR="004336CC">
        <w:t>o</w:t>
      </w:r>
      <w:r w:rsidR="00415683">
        <w:t xml:space="preserve">peo </w:t>
      </w:r>
      <w:r w:rsidR="00CD1691">
        <w:t>comerciaría</w:t>
      </w:r>
      <w:r w:rsidR="00415683">
        <w:t xml:space="preserve"> con los británicos. Y en el cenit de su poder</w:t>
      </w:r>
      <w:r w:rsidR="004336CC">
        <w:t>,</w:t>
      </w:r>
      <w:r w:rsidR="00415683">
        <w:t xml:space="preserve"> </w:t>
      </w:r>
      <w:r w:rsidR="004336CC">
        <w:t xml:space="preserve">Napoleón cometería los dos grandes errores de su vida, errores que le iban a costar su carrera, esos 2 errores fueron España y Rusia, a finales de 1807 con el pretexto de pasar sus tropas hacia Portugal, ocupa la península </w:t>
      </w:r>
      <w:r w:rsidR="007C0F67">
        <w:t>Ibérica</w:t>
      </w:r>
      <w:r w:rsidR="004336CC">
        <w:t>, el recelo y el descontent</w:t>
      </w:r>
      <w:r w:rsidR="00C77D71">
        <w:t>o de los españoles fue en aument</w:t>
      </w:r>
      <w:r w:rsidR="004336CC">
        <w:t>o, Napoleón hizo llamar al rey de España Fernando V</w:t>
      </w:r>
      <w:r w:rsidR="000543DE">
        <w:t>II</w:t>
      </w:r>
      <w:r w:rsidR="004336CC">
        <w:t xml:space="preserve"> y a su padre Carlos IV que había abdicado días antes, mie</w:t>
      </w:r>
      <w:r w:rsidR="004F20EF">
        <w:t>n</w:t>
      </w:r>
      <w:r w:rsidR="004336CC">
        <w:t xml:space="preserve">tras en Madrid, se produjo el </w:t>
      </w:r>
      <w:r w:rsidR="004F20EF">
        <w:t>levantamiento</w:t>
      </w:r>
      <w:r w:rsidR="004336CC">
        <w:t xml:space="preserve"> del 2 de Mayo</w:t>
      </w:r>
      <w:r w:rsidR="000543DE">
        <w:t>,</w:t>
      </w:r>
      <w:r w:rsidR="004336CC">
        <w:t xml:space="preserve"> contra el invasor francés, esta sublevación iniciaría la guerra de independencia española</w:t>
      </w:r>
      <w:r w:rsidR="000543DE">
        <w:t xml:space="preserve"> para librarse del yugo de Napoleón</w:t>
      </w:r>
      <w:r w:rsidR="00C96841">
        <w:t>,</w:t>
      </w:r>
      <w:r w:rsidR="000543DE">
        <w:t xml:space="preserve"> que había colocado a su hermano Jos</w:t>
      </w:r>
      <w:r w:rsidR="00E6343A">
        <w:t>é</w:t>
      </w:r>
      <w:r w:rsidR="000543DE">
        <w:t xml:space="preserve"> como rey de España, en 1808 el </w:t>
      </w:r>
      <w:r w:rsidR="00E6343A">
        <w:t>ejército</w:t>
      </w:r>
      <w:r w:rsidR="000543DE">
        <w:t xml:space="preserve"> napoleónico, </w:t>
      </w:r>
      <w:r w:rsidR="00E6343A">
        <w:t>sufrió</w:t>
      </w:r>
      <w:r w:rsidR="000543DE">
        <w:t xml:space="preserve"> su primera gran derrota en campo abierto, era la batalla de Bailén, la noticia corrió por toda Europa, las tropas del emperador no eran invencibles, a Napoleón no le </w:t>
      </w:r>
      <w:r w:rsidR="004F3DE5">
        <w:t>quedó</w:t>
      </w:r>
      <w:r w:rsidR="000543DE">
        <w:t xml:space="preserve"> m</w:t>
      </w:r>
      <w:r w:rsidR="004F3DE5">
        <w:t>á</w:t>
      </w:r>
      <w:r w:rsidR="000543DE">
        <w:t>s remedio que toma</w:t>
      </w:r>
      <w:r w:rsidR="00D4137D">
        <w:t xml:space="preserve">r cartas en el asunto y personarse en España, en </w:t>
      </w:r>
      <w:r w:rsidR="00EB55B0">
        <w:t xml:space="preserve">1810 al asegurarse de que Josefina no podía darle un hijo, Napoleón se divorcio de ella para casarse con </w:t>
      </w:r>
      <w:r w:rsidR="00F164D0">
        <w:t>María</w:t>
      </w:r>
      <w:r w:rsidR="00EB55B0">
        <w:t xml:space="preserve"> Luisa de Austria</w:t>
      </w:r>
      <w:r w:rsidR="000D2C84">
        <w:t>, hija de su antiguo enemigo Francisco I de Austria, ahora aliado con Francia, Mar</w:t>
      </w:r>
      <w:r w:rsidR="00B933A5">
        <w:t>í</w:t>
      </w:r>
      <w:r w:rsidR="000D2C84">
        <w:t xml:space="preserve">a Luisa le dio un hijo, también llamado Napoleón al que nombro rey de Roma y su sucesor. La campaña de Rusia fue desastrosa, Napoleón </w:t>
      </w:r>
      <w:r w:rsidR="00EB1D95">
        <w:t>invadió</w:t>
      </w:r>
      <w:r w:rsidR="000D2C84">
        <w:t xml:space="preserve"> el país con un </w:t>
      </w:r>
      <w:r w:rsidR="00EB1D95">
        <w:t>ejército</w:t>
      </w:r>
      <w:r w:rsidR="000D2C84">
        <w:t xml:space="preserve"> de m</w:t>
      </w:r>
      <w:r w:rsidR="00EB1D95">
        <w:t>á</w:t>
      </w:r>
      <w:r w:rsidR="000D2C84">
        <w:t>s 600 mil hombre</w:t>
      </w:r>
      <w:r w:rsidR="00B83A14">
        <w:t>s</w:t>
      </w:r>
      <w:r w:rsidR="000D2C84">
        <w:t>, y aunque llego a tomar Mosc</w:t>
      </w:r>
      <w:r w:rsidR="00D537BC">
        <w:t>ú</w:t>
      </w:r>
      <w:r w:rsidR="00B83A14">
        <w:t xml:space="preserve">, la política de huida y tierra quemada, las largas distancias y la llegada del invierno ruso, hicieron estragos en las diezmadas tropas francesas que tuvieron que emprender la retirada, Francia nunca se repuso de tamaña sangría. Las fuerzas anti francesas se reagruparon en una nueva coalición que enfrento a </w:t>
      </w:r>
      <w:r w:rsidR="00B83A14">
        <w:lastRenderedPageBreak/>
        <w:t xml:space="preserve">Napoleón </w:t>
      </w:r>
      <w:r w:rsidR="00A44D12">
        <w:t>en 1813, con un ej</w:t>
      </w:r>
      <w:r w:rsidR="00A14D18">
        <w:t>é</w:t>
      </w:r>
      <w:r w:rsidR="00A44D12">
        <w:t>rcito muy superior, tras la batalla de la naciones en Leipzig, el mayor enfrentamiento armado de todas las guerras napoleónicas, Napoleón se retira, como consecuencia de las derrotas sufridas en la guerra de</w:t>
      </w:r>
      <w:r w:rsidR="007410C9">
        <w:t xml:space="preserve"> independencia española, Napole</w:t>
      </w:r>
      <w:r w:rsidR="00A44D12">
        <w:t xml:space="preserve">ón </w:t>
      </w:r>
      <w:r w:rsidR="00E81714">
        <w:t>reconoció</w:t>
      </w:r>
      <w:r w:rsidR="00A44D12">
        <w:t xml:space="preserve"> a Fernando VII como rey de España, com</w:t>
      </w:r>
      <w:r w:rsidR="00E81714">
        <w:t>o confesaría años má</w:t>
      </w:r>
      <w:r w:rsidR="00A44D12">
        <w:t xml:space="preserve">s tarde, había enfocado mal el tema español, famosa es su frase, los españoles todos se comportaron como un solo hombre de honor, Paris fue ocupada el 31 de Marzo de 1814 y Napoleón abdica en Fontainebleau y es obligado a retirarse a la pequeña isla de Elba, frente a la costa italiana, en calidad de regente, anulado Napoleón se </w:t>
      </w:r>
      <w:r w:rsidR="006F7C2D">
        <w:t>restauró</w:t>
      </w:r>
      <w:r w:rsidR="00A44D12">
        <w:t xml:space="preserve"> el antiguo régimen, </w:t>
      </w:r>
      <w:r w:rsidR="0085351A">
        <w:t>eliminando algunas de las conquistas ideológicas con</w:t>
      </w:r>
      <w:r w:rsidR="007359C6">
        <w:t>c</w:t>
      </w:r>
      <w:r w:rsidR="0085351A">
        <w:t xml:space="preserve">ebidas por la revolución francesa, Luis XVIII hermano del guillotinado Luis XVI, </w:t>
      </w:r>
      <w:r w:rsidR="00D6682F">
        <w:t>fue restaurado en el trono de Francia, el regreso del exilio de Fernando VII, también supuso la restauración absolutista en España, el nuevo ordenamiento de Europa era obra de los soberanos de las potencias vencedoras reunid</w:t>
      </w:r>
      <w:r w:rsidR="00754967">
        <w:t>os</w:t>
      </w:r>
      <w:r w:rsidR="00D6682F">
        <w:t xml:space="preserve"> en el congreso de Viena entre septiembre de 1814 y junio de 1815, Francia vuel</w:t>
      </w:r>
      <w:r w:rsidR="000B76F4">
        <w:t>ve a sus fronteras de 1792, ant</w:t>
      </w:r>
      <w:r w:rsidR="00D6682F">
        <w:t xml:space="preserve">es de que se produjeran las conquistas napoleónicas, a la confederación del Rin le </w:t>
      </w:r>
      <w:r w:rsidR="006726A9">
        <w:t>sucedió</w:t>
      </w:r>
      <w:r w:rsidR="00D6682F">
        <w:t xml:space="preserve"> la confederación germánica, que agrupo a 39 estados alemanes en una confederación de estado</w:t>
      </w:r>
      <w:r w:rsidR="00C50BAA">
        <w:t>s</w:t>
      </w:r>
      <w:r w:rsidR="00D6682F">
        <w:t xml:space="preserve"> soberanos</w:t>
      </w:r>
      <w:r w:rsidR="00065363">
        <w:t>,</w:t>
      </w:r>
      <w:r w:rsidR="00D6682F">
        <w:t xml:space="preserve"> bajo la presidencia de la casa de Austria, el zar Alejandro I, </w:t>
      </w:r>
      <w:r w:rsidR="00534640">
        <w:t>patrocinaría</w:t>
      </w:r>
      <w:r w:rsidR="00D6682F">
        <w:t xml:space="preserve"> la creación de la santa alianza, uniéndose a Austria y a Prusia en la defensa del régimen monárquico y antiliberal, pero, no nos adelantemos, </w:t>
      </w:r>
      <w:r w:rsidR="00E25091">
        <w:t xml:space="preserve">en </w:t>
      </w:r>
      <w:r w:rsidR="00076232">
        <w:t>m</w:t>
      </w:r>
      <w:r w:rsidR="00E25091">
        <w:t xml:space="preserve">arzo de 1815, una alarmante noticia había hecho que todas las cortes europeas se sobrecogieran, Napoleón había escapado de la isla de Elba, y estaba de nuevo en Paris al frente de un creciente </w:t>
      </w:r>
      <w:r w:rsidR="005E7231">
        <w:t>ejército</w:t>
      </w:r>
      <w:r w:rsidR="00E25091">
        <w:t xml:space="preserve">, pero otro </w:t>
      </w:r>
      <w:r w:rsidR="005E7231">
        <w:t>ejército</w:t>
      </w:r>
      <w:r w:rsidR="00E25091">
        <w:t xml:space="preserve"> con tropas británicas, alemanas y holandesa</w:t>
      </w:r>
      <w:r w:rsidR="00586357">
        <w:t>s</w:t>
      </w:r>
      <w:r w:rsidR="00E25091">
        <w:t xml:space="preserve"> le hizo frente junto a el pueblecito de Waterloo, en la actual </w:t>
      </w:r>
      <w:r w:rsidR="00235083">
        <w:t>Bélgica</w:t>
      </w:r>
      <w:r w:rsidR="00E25091">
        <w:t xml:space="preserve">, el </w:t>
      </w:r>
      <w:r w:rsidR="00235083">
        <w:t>ejército</w:t>
      </w:r>
      <w:r w:rsidR="00E25091">
        <w:t xml:space="preserve"> aliado estaba dirigido por el duque de Wellington, que había tenido un papel importante combatiendo a los </w:t>
      </w:r>
      <w:r w:rsidR="00E03ABA">
        <w:t>franceses</w:t>
      </w:r>
      <w:r w:rsidR="00E25091">
        <w:t xml:space="preserve"> en la guerra de independencia española, en alianza con los ejércitos ibéricos y Napoleón fue vencido, esta vez de manera definitiva, la abdicación seria su </w:t>
      </w:r>
      <w:r w:rsidR="00104A70">
        <w:t>única</w:t>
      </w:r>
      <w:r w:rsidR="00E25091">
        <w:t xml:space="preserve"> salida, Luis XVIII </w:t>
      </w:r>
      <w:r w:rsidR="00104A70">
        <w:t>volvió</w:t>
      </w:r>
      <w:r w:rsidR="00E25091">
        <w:t xml:space="preserve"> a entrar en Paris, y Napoleón se rinde, esta vez fue desterrado obligado a ir a la </w:t>
      </w:r>
      <w:r w:rsidR="00AA4507">
        <w:t>inhóspita</w:t>
      </w:r>
      <w:r w:rsidR="00E25091">
        <w:t xml:space="preserve"> isla de Santa Elena, pequeña isla británica situada en</w:t>
      </w:r>
      <w:r w:rsidR="00586357">
        <w:t xml:space="preserve"> el</w:t>
      </w:r>
      <w:r w:rsidR="00E25091">
        <w:t xml:space="preserve"> </w:t>
      </w:r>
      <w:r w:rsidR="00AA4507">
        <w:t>atlántico sur, en mit</w:t>
      </w:r>
      <w:r w:rsidR="00AD774C">
        <w:t>ad</w:t>
      </w:r>
      <w:r w:rsidR="00C36B78">
        <w:t xml:space="preserve"> de la nada, ahí morirá 6 años después. Sus restos acabarían siendo repatriado</w:t>
      </w:r>
      <w:r w:rsidR="00586357">
        <w:t>s</w:t>
      </w:r>
      <w:r w:rsidR="00C36B78">
        <w:t xml:space="preserve"> y hoy reposan en los </w:t>
      </w:r>
      <w:r w:rsidR="00006733">
        <w:t>inválidos</w:t>
      </w:r>
      <w:r w:rsidR="00C36B78">
        <w:t xml:space="preserve"> de Paris.</w:t>
      </w:r>
      <w:bookmarkStart w:id="0" w:name="_GoBack"/>
      <w:bookmarkEnd w:id="0"/>
    </w:p>
    <w:sectPr w:rsidR="00B143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35C"/>
    <w:rsid w:val="00006733"/>
    <w:rsid w:val="000134AA"/>
    <w:rsid w:val="000543DE"/>
    <w:rsid w:val="00065363"/>
    <w:rsid w:val="00076232"/>
    <w:rsid w:val="000A4989"/>
    <w:rsid w:val="000B76F4"/>
    <w:rsid w:val="000D2C84"/>
    <w:rsid w:val="000D6800"/>
    <w:rsid w:val="00104A70"/>
    <w:rsid w:val="00120F5E"/>
    <w:rsid w:val="00130264"/>
    <w:rsid w:val="001520EB"/>
    <w:rsid w:val="001719A7"/>
    <w:rsid w:val="0019663C"/>
    <w:rsid w:val="001F58E8"/>
    <w:rsid w:val="00203166"/>
    <w:rsid w:val="0021708B"/>
    <w:rsid w:val="00227561"/>
    <w:rsid w:val="00235083"/>
    <w:rsid w:val="0024045D"/>
    <w:rsid w:val="00262680"/>
    <w:rsid w:val="002655F7"/>
    <w:rsid w:val="002A2567"/>
    <w:rsid w:val="00326D22"/>
    <w:rsid w:val="00342795"/>
    <w:rsid w:val="003C6FE6"/>
    <w:rsid w:val="003D790B"/>
    <w:rsid w:val="003F72DC"/>
    <w:rsid w:val="00414CFD"/>
    <w:rsid w:val="00415683"/>
    <w:rsid w:val="00431625"/>
    <w:rsid w:val="004336CC"/>
    <w:rsid w:val="00451BBD"/>
    <w:rsid w:val="004A1F47"/>
    <w:rsid w:val="004F20EF"/>
    <w:rsid w:val="004F3DE5"/>
    <w:rsid w:val="0052475A"/>
    <w:rsid w:val="00534640"/>
    <w:rsid w:val="005423CF"/>
    <w:rsid w:val="005808B1"/>
    <w:rsid w:val="00586357"/>
    <w:rsid w:val="005919EE"/>
    <w:rsid w:val="005D744C"/>
    <w:rsid w:val="005E7231"/>
    <w:rsid w:val="006726A9"/>
    <w:rsid w:val="00674B47"/>
    <w:rsid w:val="006F7C2D"/>
    <w:rsid w:val="007359C6"/>
    <w:rsid w:val="0073613E"/>
    <w:rsid w:val="007410C9"/>
    <w:rsid w:val="00754967"/>
    <w:rsid w:val="00790207"/>
    <w:rsid w:val="007C0F67"/>
    <w:rsid w:val="007D6DEF"/>
    <w:rsid w:val="007E5ED2"/>
    <w:rsid w:val="00804EBB"/>
    <w:rsid w:val="00852467"/>
    <w:rsid w:val="0085351A"/>
    <w:rsid w:val="00854BA4"/>
    <w:rsid w:val="008815B5"/>
    <w:rsid w:val="00893025"/>
    <w:rsid w:val="008A58FD"/>
    <w:rsid w:val="009353BE"/>
    <w:rsid w:val="00971B66"/>
    <w:rsid w:val="009D1789"/>
    <w:rsid w:val="00A14D18"/>
    <w:rsid w:val="00A33C29"/>
    <w:rsid w:val="00A434F9"/>
    <w:rsid w:val="00A44D12"/>
    <w:rsid w:val="00AA4507"/>
    <w:rsid w:val="00AC3328"/>
    <w:rsid w:val="00AC6782"/>
    <w:rsid w:val="00AD774C"/>
    <w:rsid w:val="00AF3979"/>
    <w:rsid w:val="00B1435C"/>
    <w:rsid w:val="00B147D9"/>
    <w:rsid w:val="00B1717A"/>
    <w:rsid w:val="00B46FDB"/>
    <w:rsid w:val="00B83A14"/>
    <w:rsid w:val="00B933A5"/>
    <w:rsid w:val="00B96F91"/>
    <w:rsid w:val="00BD20C3"/>
    <w:rsid w:val="00C36B78"/>
    <w:rsid w:val="00C50BAA"/>
    <w:rsid w:val="00C67B2E"/>
    <w:rsid w:val="00C74FD9"/>
    <w:rsid w:val="00C77D71"/>
    <w:rsid w:val="00C8552B"/>
    <w:rsid w:val="00C96841"/>
    <w:rsid w:val="00CB2256"/>
    <w:rsid w:val="00CD1691"/>
    <w:rsid w:val="00CE0CDA"/>
    <w:rsid w:val="00D4137D"/>
    <w:rsid w:val="00D52B38"/>
    <w:rsid w:val="00D537BC"/>
    <w:rsid w:val="00D53838"/>
    <w:rsid w:val="00D6682F"/>
    <w:rsid w:val="00D856C7"/>
    <w:rsid w:val="00E03ABA"/>
    <w:rsid w:val="00E06C2F"/>
    <w:rsid w:val="00E07CD3"/>
    <w:rsid w:val="00E25091"/>
    <w:rsid w:val="00E40118"/>
    <w:rsid w:val="00E6343A"/>
    <w:rsid w:val="00E81714"/>
    <w:rsid w:val="00EB1D95"/>
    <w:rsid w:val="00EB55B0"/>
    <w:rsid w:val="00EB69C9"/>
    <w:rsid w:val="00EF0E57"/>
    <w:rsid w:val="00F164D0"/>
    <w:rsid w:val="00F6547A"/>
    <w:rsid w:val="00F654BD"/>
    <w:rsid w:val="00F90F99"/>
    <w:rsid w:val="00FB0A66"/>
    <w:rsid w:val="00FB2C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23043-7D70-4620-BA36-CED58952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1662</Words>
  <Characters>9145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95</cp:revision>
  <dcterms:created xsi:type="dcterms:W3CDTF">2020-07-20T22:17:00Z</dcterms:created>
  <dcterms:modified xsi:type="dcterms:W3CDTF">2020-07-28T23:18:00Z</dcterms:modified>
</cp:coreProperties>
</file>