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8E25" w14:textId="320D1608" w:rsidR="00C02BD8" w:rsidRPr="0070681B" w:rsidRDefault="00C02BD8" w:rsidP="0070681B">
      <w:r w:rsidRPr="0070681B">
        <w:t xml:space="preserve">Установка БД </w:t>
      </w:r>
      <w:proofErr w:type="spellStart"/>
      <w:r w:rsidRPr="0070681B">
        <w:t>MariaBD</w:t>
      </w:r>
      <w:proofErr w:type="spellEnd"/>
    </w:p>
    <w:p w14:paraId="10BD255D" w14:textId="555D9D7C" w:rsidR="00F10B7F" w:rsidRPr="0070681B" w:rsidRDefault="00C02BD8" w:rsidP="0070681B">
      <w:r w:rsidRPr="0070681B">
        <w:drawing>
          <wp:inline distT="0" distB="0" distL="0" distR="0" wp14:anchorId="5DA544F1" wp14:editId="2852B402">
            <wp:extent cx="470535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C8EA" w14:textId="77777777" w:rsidR="00C02BD8" w:rsidRPr="0070681B" w:rsidRDefault="00C02BD8" w:rsidP="0070681B"/>
    <w:p w14:paraId="2464BBE0" w14:textId="186142F6" w:rsidR="00C02BD8" w:rsidRPr="0070681B" w:rsidRDefault="00C02BD8" w:rsidP="0070681B">
      <w:r w:rsidRPr="0070681B">
        <w:drawing>
          <wp:inline distT="0" distB="0" distL="0" distR="0" wp14:anchorId="796452A3" wp14:editId="18C33CAA">
            <wp:extent cx="4724400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8EAA" w14:textId="0C8E9266" w:rsidR="0070681B" w:rsidRDefault="0070681B" w:rsidP="0070681B"/>
    <w:p w14:paraId="549308B4" w14:textId="6CC3E446" w:rsidR="0070681B" w:rsidRPr="0070681B" w:rsidRDefault="0070681B" w:rsidP="0070681B">
      <w:r w:rsidRPr="0070681B">
        <w:rPr>
          <w:b/>
          <w:bCs/>
        </w:rPr>
        <w:t>Скачайте ваш SQL дамп файл</w:t>
      </w:r>
      <w:r w:rsidRPr="0070681B">
        <w:t xml:space="preserve"> на ваш компьютер</w:t>
      </w:r>
      <w:r>
        <w:t xml:space="preserve"> и добавьте его в папку с будущим проектом.</w:t>
      </w:r>
    </w:p>
    <w:p w14:paraId="035611E4" w14:textId="77777777" w:rsidR="0070681B" w:rsidRDefault="0070681B" w:rsidP="0070681B">
      <w:r w:rsidRPr="0070681B">
        <w:rPr>
          <w:b/>
          <w:bCs/>
        </w:rPr>
        <w:lastRenderedPageBreak/>
        <w:t xml:space="preserve">Найдите каталог установки </w:t>
      </w:r>
      <w:proofErr w:type="spellStart"/>
      <w:r w:rsidRPr="0070681B">
        <w:rPr>
          <w:b/>
          <w:bCs/>
        </w:rPr>
        <w:t>MariaDB</w:t>
      </w:r>
      <w:proofErr w:type="spellEnd"/>
      <w:r>
        <w:t xml:space="preserve"> </w:t>
      </w:r>
    </w:p>
    <w:p w14:paraId="2EEB821E" w14:textId="17F91725" w:rsidR="0070681B" w:rsidRPr="0070681B" w:rsidRDefault="0070681B" w:rsidP="0070681B">
      <w:pPr>
        <w:rPr>
          <w:lang w:val="en-US"/>
        </w:rPr>
      </w:pPr>
      <w:r w:rsidRPr="0070681B">
        <w:t xml:space="preserve">По умолчанию </w:t>
      </w:r>
      <w:proofErr w:type="spellStart"/>
      <w:r w:rsidRPr="0070681B">
        <w:t>MariaDB</w:t>
      </w:r>
      <w:proofErr w:type="spellEnd"/>
      <w:r w:rsidRPr="0070681B">
        <w:t xml:space="preserve"> устанавливается в директорию </w:t>
      </w:r>
      <w:r w:rsidRPr="0070681B">
        <w:rPr>
          <w:lang w:val="en-US"/>
        </w:rPr>
        <w:t xml:space="preserve">C:\Program Files\MariaDB XX.Y, </w:t>
      </w:r>
      <w:r w:rsidRPr="0070681B">
        <w:t>где</w:t>
      </w:r>
      <w:r w:rsidRPr="0070681B">
        <w:rPr>
          <w:lang w:val="en-US"/>
        </w:rPr>
        <w:t xml:space="preserve"> XX.Y </w:t>
      </w:r>
      <w:proofErr w:type="gramStart"/>
      <w:r w:rsidRPr="0070681B">
        <w:rPr>
          <w:lang w:val="en-US"/>
        </w:rPr>
        <w:t xml:space="preserve">- </w:t>
      </w:r>
      <w:r w:rsidRPr="0070681B">
        <w:t>это</w:t>
      </w:r>
      <w:proofErr w:type="gramEnd"/>
      <w:r w:rsidRPr="0070681B">
        <w:rPr>
          <w:lang w:val="en-US"/>
        </w:rPr>
        <w:t xml:space="preserve"> </w:t>
      </w:r>
      <w:r w:rsidRPr="0070681B">
        <w:t>версия</w:t>
      </w:r>
      <w:r w:rsidRPr="0070681B">
        <w:rPr>
          <w:lang w:val="en-US"/>
        </w:rPr>
        <w:t xml:space="preserve"> MariaDB.</w:t>
      </w:r>
    </w:p>
    <w:p w14:paraId="1BEB9463" w14:textId="5BD64514" w:rsidR="0070681B" w:rsidRPr="0070681B" w:rsidRDefault="0070681B" w:rsidP="0070681B">
      <w:pPr>
        <w:rPr>
          <w:b/>
          <w:bCs/>
        </w:rPr>
      </w:pPr>
      <w:r w:rsidRPr="0070681B">
        <w:rPr>
          <w:b/>
          <w:bCs/>
        </w:rPr>
        <w:t xml:space="preserve">Добавьте </w:t>
      </w:r>
      <w:proofErr w:type="spellStart"/>
      <w:r w:rsidRPr="0070681B">
        <w:rPr>
          <w:b/>
          <w:bCs/>
        </w:rPr>
        <w:t>MariaDB</w:t>
      </w:r>
      <w:proofErr w:type="spellEnd"/>
      <w:r w:rsidRPr="0070681B">
        <w:rPr>
          <w:b/>
          <w:bCs/>
        </w:rPr>
        <w:t xml:space="preserve"> в PATH</w:t>
      </w:r>
    </w:p>
    <w:p w14:paraId="37A86B7D" w14:textId="77777777" w:rsidR="0070681B" w:rsidRPr="0070681B" w:rsidRDefault="0070681B" w:rsidP="0070681B">
      <w:r w:rsidRPr="0070681B">
        <w:t>Откройте "Панель управления".</w:t>
      </w:r>
    </w:p>
    <w:p w14:paraId="533065DD" w14:textId="77777777" w:rsidR="0070681B" w:rsidRPr="0070681B" w:rsidRDefault="0070681B" w:rsidP="0070681B">
      <w:r w:rsidRPr="0070681B">
        <w:t>Перейдите в "Система и безопасность</w:t>
      </w:r>
      <w:proofErr w:type="gramStart"/>
      <w:r w:rsidRPr="0070681B">
        <w:t>" &gt;</w:t>
      </w:r>
      <w:proofErr w:type="gramEnd"/>
      <w:r w:rsidRPr="0070681B">
        <w:t xml:space="preserve"> "Система" &gt; "Дополнительные параметры системы".</w:t>
      </w:r>
    </w:p>
    <w:p w14:paraId="02C0A5C2" w14:textId="77777777" w:rsidR="0070681B" w:rsidRPr="0070681B" w:rsidRDefault="0070681B" w:rsidP="0070681B">
      <w:r w:rsidRPr="0070681B">
        <w:t>В появившемся окне выберите вкладку "Дополнительно" и нажмите на кнопку "Переменные среды".</w:t>
      </w:r>
    </w:p>
    <w:p w14:paraId="33A3A81E" w14:textId="77777777" w:rsidR="0070681B" w:rsidRPr="0070681B" w:rsidRDefault="0070681B" w:rsidP="0070681B">
      <w:r w:rsidRPr="0070681B">
        <w:t xml:space="preserve">В разделе "Системные переменные" найдите переменную </w:t>
      </w:r>
      <w:proofErr w:type="spellStart"/>
      <w:r w:rsidRPr="0070681B">
        <w:t>Path</w:t>
      </w:r>
      <w:proofErr w:type="spellEnd"/>
      <w:r w:rsidRPr="0070681B">
        <w:t xml:space="preserve"> и выберите ее, затем нажмите кнопку "Изменить".</w:t>
      </w:r>
    </w:p>
    <w:p w14:paraId="287559EC" w14:textId="77777777" w:rsidR="0070681B" w:rsidRPr="0070681B" w:rsidRDefault="0070681B" w:rsidP="0070681B">
      <w:r w:rsidRPr="0070681B">
        <w:t xml:space="preserve">В окне "Изменение переменной среды" нажмите кнопку "Создать" и добавьте путь к каталогу </w:t>
      </w:r>
      <w:proofErr w:type="spellStart"/>
      <w:r w:rsidRPr="0070681B">
        <w:t>bin</w:t>
      </w:r>
      <w:proofErr w:type="spellEnd"/>
      <w:r w:rsidRPr="0070681B">
        <w:t xml:space="preserve"> внутри директории установки </w:t>
      </w:r>
      <w:proofErr w:type="spellStart"/>
      <w:r w:rsidRPr="0070681B">
        <w:t>MariaDB</w:t>
      </w:r>
      <w:proofErr w:type="spellEnd"/>
      <w:r w:rsidRPr="0070681B">
        <w:t xml:space="preserve">. Обычно это C:\Program </w:t>
      </w:r>
      <w:proofErr w:type="spellStart"/>
      <w:r w:rsidRPr="0070681B">
        <w:t>Files</w:t>
      </w:r>
      <w:proofErr w:type="spellEnd"/>
      <w:r w:rsidRPr="0070681B">
        <w:t>\</w:t>
      </w:r>
      <w:proofErr w:type="spellStart"/>
      <w:r w:rsidRPr="0070681B">
        <w:t>MariaDB</w:t>
      </w:r>
      <w:proofErr w:type="spellEnd"/>
      <w:r w:rsidRPr="0070681B">
        <w:t xml:space="preserve"> XX.Y\</w:t>
      </w:r>
      <w:proofErr w:type="spellStart"/>
      <w:r w:rsidRPr="0070681B">
        <w:t>bin</w:t>
      </w:r>
      <w:proofErr w:type="spellEnd"/>
      <w:r w:rsidRPr="0070681B">
        <w:t>.</w:t>
      </w:r>
    </w:p>
    <w:p w14:paraId="3907871B" w14:textId="77777777" w:rsidR="0070681B" w:rsidRPr="0070681B" w:rsidRDefault="0070681B" w:rsidP="0070681B">
      <w:r w:rsidRPr="0070681B">
        <w:t>Нажмите "ОК", чтобы закрыть все окна.</w:t>
      </w:r>
    </w:p>
    <w:p w14:paraId="70D6DE83" w14:textId="6142E429" w:rsidR="0070681B" w:rsidRPr="0070681B" w:rsidRDefault="0070681B" w:rsidP="0070681B">
      <w:pPr>
        <w:rPr>
          <w:b/>
          <w:bCs/>
        </w:rPr>
      </w:pPr>
      <w:r w:rsidRPr="0070681B">
        <w:rPr>
          <w:b/>
          <w:bCs/>
        </w:rPr>
        <w:t>Перезапустите командную строку</w:t>
      </w:r>
    </w:p>
    <w:p w14:paraId="7E234145" w14:textId="77777777" w:rsidR="0070681B" w:rsidRPr="0070681B" w:rsidRDefault="0070681B" w:rsidP="0070681B">
      <w:r w:rsidRPr="0070681B">
        <w:t>Закройте все открытые окна командной строки и откройте новое окно командной строки, чтобы изменения в переменной PATH вступили в силу.</w:t>
      </w:r>
    </w:p>
    <w:p w14:paraId="790FCDD8" w14:textId="5E37D7AD" w:rsidR="0070681B" w:rsidRPr="0070681B" w:rsidRDefault="0070681B" w:rsidP="0070681B">
      <w:pPr>
        <w:rPr>
          <w:b/>
          <w:bCs/>
        </w:rPr>
      </w:pPr>
      <w:r w:rsidRPr="0070681B">
        <w:rPr>
          <w:b/>
          <w:bCs/>
        </w:rPr>
        <w:t xml:space="preserve">Проверьте команду </w:t>
      </w:r>
      <w:proofErr w:type="spellStart"/>
      <w:r w:rsidRPr="0070681B">
        <w:rPr>
          <w:b/>
          <w:bCs/>
        </w:rPr>
        <w:t>mysql</w:t>
      </w:r>
      <w:proofErr w:type="spellEnd"/>
    </w:p>
    <w:p w14:paraId="6181D15D" w14:textId="1F59FF6F" w:rsidR="0070681B" w:rsidRPr="0070681B" w:rsidRDefault="0070681B" w:rsidP="0070681B">
      <w:r w:rsidRPr="0070681B">
        <w:t>Теперь попробуйте снова выполнить команду:</w:t>
      </w:r>
    </w:p>
    <w:p w14:paraId="37F15CE1" w14:textId="22970FC1" w:rsidR="0070681B" w:rsidRPr="0070681B" w:rsidRDefault="0070681B" w:rsidP="0070681B">
      <w:proofErr w:type="spellStart"/>
      <w:r w:rsidRPr="0070681B">
        <w:t>mysql</w:t>
      </w:r>
      <w:proofErr w:type="spellEnd"/>
      <w:r w:rsidRPr="0070681B">
        <w:t xml:space="preserve"> -u </w:t>
      </w:r>
      <w:proofErr w:type="spellStart"/>
      <w:r w:rsidRPr="0070681B">
        <w:t>root</w:t>
      </w:r>
      <w:proofErr w:type="spellEnd"/>
      <w:r w:rsidRPr="0070681B">
        <w:t xml:space="preserve"> -p</w:t>
      </w:r>
    </w:p>
    <w:p w14:paraId="7E1DE319" w14:textId="04042AC9" w:rsidR="00C02BD8" w:rsidRPr="0070681B" w:rsidRDefault="00C02BD8" w:rsidP="0070681B">
      <w:r w:rsidRPr="0070681B">
        <w:drawing>
          <wp:inline distT="0" distB="0" distL="0" distR="0" wp14:anchorId="66F04E6B" wp14:editId="56F4AFAC">
            <wp:extent cx="5940425" cy="2479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99D" w14:textId="32194A37" w:rsidR="00C02BD8" w:rsidRDefault="00C02BD8" w:rsidP="0070681B"/>
    <w:p w14:paraId="0F40F254" w14:textId="331DB6AB" w:rsidR="0070681B" w:rsidRDefault="0070681B" w:rsidP="0070681B">
      <w:pPr>
        <w:rPr>
          <w:b/>
          <w:bCs/>
        </w:rPr>
      </w:pPr>
      <w:r w:rsidRPr="0070681B">
        <w:rPr>
          <w:b/>
          <w:bCs/>
        </w:rPr>
        <w:lastRenderedPageBreak/>
        <w:t xml:space="preserve">После входа в БД создайте БД </w:t>
      </w:r>
    </w:p>
    <w:p w14:paraId="51C6CE70" w14:textId="77777777" w:rsidR="0070681B" w:rsidRPr="0070681B" w:rsidRDefault="0070681B" w:rsidP="0070681B">
      <w:pPr>
        <w:ind w:left="708"/>
        <w:rPr>
          <w:lang w:val="en-US"/>
        </w:rPr>
      </w:pPr>
      <w:r w:rsidRPr="0070681B">
        <w:rPr>
          <w:lang w:val="en-US"/>
        </w:rPr>
        <w:t>CREATE DATABASE v4;</w:t>
      </w:r>
    </w:p>
    <w:p w14:paraId="15F59929" w14:textId="0860C1BE" w:rsidR="0070681B" w:rsidRDefault="0070681B" w:rsidP="0070681B">
      <w:pPr>
        <w:ind w:left="708"/>
        <w:rPr>
          <w:lang w:val="en-US"/>
        </w:rPr>
      </w:pPr>
      <w:r w:rsidRPr="0070681B">
        <w:rPr>
          <w:lang w:val="en-US"/>
        </w:rPr>
        <w:t>USE v4;</w:t>
      </w:r>
    </w:p>
    <w:p w14:paraId="02F55D5C" w14:textId="4FBF4333" w:rsidR="0070681B" w:rsidRPr="0070681B" w:rsidRDefault="0070681B" w:rsidP="0070681B">
      <w:r>
        <w:rPr>
          <w:lang w:val="en-US"/>
        </w:rPr>
        <w:t>v</w:t>
      </w:r>
      <w:r w:rsidRPr="0070681B">
        <w:t xml:space="preserve">4 – </w:t>
      </w:r>
      <w:r>
        <w:t>название БД, можно изменить на удобное вам</w:t>
      </w:r>
    </w:p>
    <w:p w14:paraId="60E248C6" w14:textId="1C465BFE" w:rsidR="0070681B" w:rsidRDefault="0070681B" w:rsidP="0070681B"/>
    <w:p w14:paraId="5243D0A7" w14:textId="6C1806E9" w:rsidR="0070681B" w:rsidRPr="0070681B" w:rsidRDefault="0070681B" w:rsidP="0070681B">
      <w:pPr>
        <w:rPr>
          <w:b/>
          <w:bCs/>
        </w:rPr>
      </w:pPr>
      <w:r w:rsidRPr="0070681B">
        <w:rPr>
          <w:b/>
          <w:bCs/>
        </w:rPr>
        <w:t>Импортируйте дамп в БД</w:t>
      </w:r>
    </w:p>
    <w:p w14:paraId="7510802C" w14:textId="725099F1" w:rsidR="0070681B" w:rsidRPr="0070681B" w:rsidRDefault="0070681B" w:rsidP="0070681B">
      <w:r>
        <w:t xml:space="preserve">Для этого выйдите из БД комбинацией </w:t>
      </w:r>
      <w:r>
        <w:rPr>
          <w:lang w:val="en-US"/>
        </w:rPr>
        <w:t>ctrl</w:t>
      </w:r>
      <w:r w:rsidRPr="0070681B">
        <w:t>+</w:t>
      </w:r>
      <w:r>
        <w:rPr>
          <w:lang w:val="en-US"/>
        </w:rPr>
        <w:t>c</w:t>
      </w:r>
      <w:r>
        <w:t xml:space="preserve"> и введите команду </w:t>
      </w:r>
    </w:p>
    <w:p w14:paraId="151218DD" w14:textId="0259B275" w:rsidR="0070681B" w:rsidRPr="0070681B" w:rsidRDefault="0070681B" w:rsidP="0070681B">
      <w:pPr>
        <w:rPr>
          <w:lang w:val="en-US"/>
        </w:rPr>
      </w:pPr>
      <w:proofErr w:type="spellStart"/>
      <w:r w:rsidRPr="0070681B">
        <w:rPr>
          <w:lang w:val="en-US"/>
        </w:rPr>
        <w:t>mysql</w:t>
      </w:r>
      <w:proofErr w:type="spellEnd"/>
      <w:r w:rsidRPr="0070681B">
        <w:rPr>
          <w:lang w:val="en-US"/>
        </w:rPr>
        <w:t xml:space="preserve"> -u root -p v4 &lt; </w:t>
      </w:r>
      <w:proofErr w:type="spellStart"/>
      <w:r w:rsidRPr="0070681B">
        <w:rPr>
          <w:b/>
          <w:bCs/>
          <w:lang w:val="en-US"/>
        </w:rPr>
        <w:t>path_to_your_sql_dump</w:t>
      </w:r>
      <w:proofErr w:type="spellEnd"/>
      <w:r w:rsidRPr="0070681B">
        <w:rPr>
          <w:b/>
          <w:bCs/>
          <w:lang w:val="en-US"/>
        </w:rPr>
        <w:t>\</w:t>
      </w:r>
      <w:r w:rsidRPr="0070681B">
        <w:rPr>
          <w:lang w:val="en-US"/>
        </w:rPr>
        <w:t>v4.sql</w:t>
      </w:r>
    </w:p>
    <w:p w14:paraId="5BCA2D60" w14:textId="0C0A6DDE" w:rsidR="0070681B" w:rsidRPr="007F7C32" w:rsidRDefault="0070681B" w:rsidP="007F7C32">
      <w:r>
        <w:t xml:space="preserve">То, что выделено черным – необходимо заменить на абсолютный путь к файлу (например - </w:t>
      </w:r>
      <w:r w:rsidRPr="0070681B">
        <w:t>E:\Nodejs\V1-Nogti</w:t>
      </w:r>
      <w:r>
        <w:t>\</w:t>
      </w:r>
      <w:r w:rsidRPr="0070681B">
        <w:t>v4.sql</w:t>
      </w:r>
      <w:r>
        <w:t>)</w:t>
      </w:r>
      <w:bookmarkStart w:id="0" w:name="_GoBack"/>
      <w:bookmarkEnd w:id="0"/>
    </w:p>
    <w:p w14:paraId="0E1ED8EA" w14:textId="77777777" w:rsidR="0070681B" w:rsidRPr="0070681B" w:rsidRDefault="0070681B" w:rsidP="0070681B">
      <w:pPr>
        <w:rPr>
          <w:lang w:val="en-US"/>
        </w:rPr>
      </w:pPr>
    </w:p>
    <w:sectPr w:rsidR="0070681B" w:rsidRPr="0070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62B6"/>
    <w:multiLevelType w:val="multilevel"/>
    <w:tmpl w:val="7026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F"/>
    <w:rsid w:val="004E4E4F"/>
    <w:rsid w:val="0070681B"/>
    <w:rsid w:val="007F7C32"/>
    <w:rsid w:val="008844F0"/>
    <w:rsid w:val="00C02BD8"/>
    <w:rsid w:val="00F1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7E22"/>
  <w15:chartTrackingRefBased/>
  <w15:docId w15:val="{BFC6EE16-6188-43FF-903C-BF837177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81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8844F0"/>
    <w:pPr>
      <w:keepNext/>
      <w:keepLines/>
      <w:spacing w:line="312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4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4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4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334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023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212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Александр Александрович</dc:creator>
  <cp:keywords/>
  <dc:description/>
  <cp:lastModifiedBy>Жуков Александр Александрович</cp:lastModifiedBy>
  <cp:revision>2</cp:revision>
  <dcterms:created xsi:type="dcterms:W3CDTF">2024-05-23T15:26:00Z</dcterms:created>
  <dcterms:modified xsi:type="dcterms:W3CDTF">2024-05-23T15:54:00Z</dcterms:modified>
</cp:coreProperties>
</file>