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1E9A" w14:textId="77777777" w:rsidR="006E7315" w:rsidRDefault="006E7315" w:rsidP="00AE309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ED6B956" w14:textId="77777777" w:rsidR="00D72374" w:rsidRPr="00B2385D" w:rsidRDefault="00D72374" w:rsidP="00B2385D">
      <w:pPr>
        <w:pStyle w:val="Heading1"/>
      </w:pPr>
      <w:r w:rsidRPr="00B2385D">
        <w:t xml:space="preserve">CSC242 Introduction to Programming </w:t>
      </w:r>
      <w:proofErr w:type="gramStart"/>
      <w:r w:rsidRPr="00B2385D">
        <w:t>Concepts  Week</w:t>
      </w:r>
      <w:proofErr w:type="gramEnd"/>
      <w:r w:rsidRPr="00B2385D">
        <w:t xml:space="preserve"> Three Assignment </w:t>
      </w:r>
    </w:p>
    <w:p w14:paraId="1E90FC59" w14:textId="77777777" w:rsidR="00D72374" w:rsidRDefault="00D72374" w:rsidP="00D723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3969"/>
      </w:tblGrid>
      <w:tr w:rsidR="00D72374" w:rsidRPr="002C4657" w14:paraId="734849C9" w14:textId="77777777" w:rsidTr="001F37A7">
        <w:trPr>
          <w:trHeight w:val="557"/>
          <w:tblHeader/>
          <w:jc w:val="center"/>
        </w:trPr>
        <w:tc>
          <w:tcPr>
            <w:tcW w:w="2349" w:type="dxa"/>
            <w:vAlign w:val="center"/>
          </w:tcPr>
          <w:p w14:paraId="3B2DAF95" w14:textId="77777777" w:rsidR="00D72374" w:rsidRPr="000B6947" w:rsidRDefault="00D72374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First Name</w:t>
            </w:r>
          </w:p>
        </w:tc>
        <w:tc>
          <w:tcPr>
            <w:tcW w:w="3969" w:type="dxa"/>
            <w:vAlign w:val="center"/>
          </w:tcPr>
          <w:p w14:paraId="62B5CB62" w14:textId="0E4C1CC9" w:rsidR="00D72374" w:rsidRPr="002C4657" w:rsidRDefault="00F63850" w:rsidP="008C5B9E">
            <w:pPr>
              <w:spacing w:after="160" w:line="259" w:lineRule="auto"/>
            </w:pPr>
            <w:r>
              <w:t>Robert</w:t>
            </w:r>
          </w:p>
        </w:tc>
      </w:tr>
      <w:tr w:rsidR="00D72374" w:rsidRPr="002C4657" w14:paraId="4BAF9175" w14:textId="77777777" w:rsidTr="008C5B9E">
        <w:trPr>
          <w:trHeight w:val="521"/>
          <w:jc w:val="center"/>
        </w:trPr>
        <w:tc>
          <w:tcPr>
            <w:tcW w:w="2349" w:type="dxa"/>
            <w:vAlign w:val="center"/>
          </w:tcPr>
          <w:p w14:paraId="3743A665" w14:textId="77777777" w:rsidR="00D72374" w:rsidRPr="000B6947" w:rsidRDefault="00D72374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Last Name</w:t>
            </w:r>
          </w:p>
        </w:tc>
        <w:tc>
          <w:tcPr>
            <w:tcW w:w="3969" w:type="dxa"/>
            <w:vAlign w:val="center"/>
          </w:tcPr>
          <w:p w14:paraId="39534CA1" w14:textId="774C0D4B" w:rsidR="00D72374" w:rsidRPr="002C4657" w:rsidRDefault="00F63850" w:rsidP="008C5B9E">
            <w:pPr>
              <w:spacing w:after="160" w:line="259" w:lineRule="auto"/>
            </w:pPr>
            <w:r>
              <w:t>Dykes</w:t>
            </w:r>
          </w:p>
        </w:tc>
      </w:tr>
      <w:tr w:rsidR="00D72374" w:rsidRPr="002C4657" w14:paraId="7EE86E0F" w14:textId="77777777" w:rsidTr="008C5B9E">
        <w:trPr>
          <w:trHeight w:val="530"/>
          <w:jc w:val="center"/>
        </w:trPr>
        <w:tc>
          <w:tcPr>
            <w:tcW w:w="2349" w:type="dxa"/>
            <w:vAlign w:val="center"/>
          </w:tcPr>
          <w:p w14:paraId="296C0E98" w14:textId="77777777" w:rsidR="00D72374" w:rsidRPr="000B6947" w:rsidRDefault="00D72374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ID#</w:t>
            </w:r>
          </w:p>
        </w:tc>
        <w:tc>
          <w:tcPr>
            <w:tcW w:w="3969" w:type="dxa"/>
            <w:vAlign w:val="center"/>
          </w:tcPr>
          <w:p w14:paraId="3178B5EF" w14:textId="6FB8EA3A" w:rsidR="00D72374" w:rsidRPr="002C4657" w:rsidRDefault="00F63850" w:rsidP="008C5B9E">
            <w:pPr>
              <w:spacing w:after="160" w:line="259" w:lineRule="auto"/>
            </w:pPr>
            <w:r w:rsidRPr="00F63850">
              <w:t>041502945</w:t>
            </w:r>
          </w:p>
        </w:tc>
      </w:tr>
      <w:tr w:rsidR="00D72374" w:rsidRPr="002C4657" w14:paraId="0381EC28" w14:textId="77777777" w:rsidTr="008C5B9E">
        <w:trPr>
          <w:trHeight w:val="530"/>
          <w:jc w:val="center"/>
        </w:trPr>
        <w:tc>
          <w:tcPr>
            <w:tcW w:w="2349" w:type="dxa"/>
            <w:vAlign w:val="center"/>
          </w:tcPr>
          <w:p w14:paraId="35D3264B" w14:textId="77777777" w:rsidR="00D72374" w:rsidRPr="000B6947" w:rsidRDefault="00D72374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Email Address</w:t>
            </w:r>
          </w:p>
        </w:tc>
        <w:tc>
          <w:tcPr>
            <w:tcW w:w="3969" w:type="dxa"/>
            <w:vAlign w:val="center"/>
          </w:tcPr>
          <w:p w14:paraId="0070D401" w14:textId="674E50AB" w:rsidR="00D72374" w:rsidRPr="002C4657" w:rsidRDefault="009A01CB" w:rsidP="008C5B9E">
            <w:hyperlink r:id="rId7" w:history="1">
              <w:r w:rsidRPr="00100190">
                <w:rPr>
                  <w:rStyle w:val="Hyperlink"/>
                </w:rPr>
                <w:t>Rjdykes1010805@outlook.com</w:t>
              </w:r>
            </w:hyperlink>
          </w:p>
        </w:tc>
      </w:tr>
    </w:tbl>
    <w:p w14:paraId="2A4D5A14" w14:textId="77777777" w:rsidR="00D72374" w:rsidRDefault="00D72374" w:rsidP="00D72374"/>
    <w:sdt>
      <w:sdtPr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22"/>
          <w:szCs w:val="22"/>
        </w:rPr>
        <w:id w:val="59243950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85824B" w14:textId="77777777" w:rsidR="00D72374" w:rsidRDefault="00D72374" w:rsidP="00B2385D">
          <w:pPr>
            <w:pStyle w:val="TOCHeading"/>
          </w:pPr>
          <w:r>
            <w:t>Table of Contents</w:t>
          </w:r>
        </w:p>
        <w:p w14:paraId="40E46DAC" w14:textId="77777777" w:rsidR="00D72374" w:rsidRDefault="00D72374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67619" w:history="1">
            <w:r w:rsidRPr="00B65341">
              <w:rPr>
                <w:rStyle w:val="Hyperlink"/>
                <w:noProof/>
              </w:rPr>
              <w:t>How to submit your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2971" w14:textId="77777777" w:rsidR="00D72374" w:rsidRDefault="00DF0289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0" w:history="1">
            <w:r w:rsidR="00D72374" w:rsidRPr="00B65341">
              <w:rPr>
                <w:rStyle w:val="Hyperlink"/>
                <w:noProof/>
              </w:rPr>
              <w:t>P1 – Temperature Conversions</w:t>
            </w:r>
            <w:r w:rsidR="00D72374">
              <w:rPr>
                <w:noProof/>
                <w:webHidden/>
              </w:rPr>
              <w:tab/>
            </w:r>
            <w:r w:rsidR="00D72374">
              <w:rPr>
                <w:noProof/>
                <w:webHidden/>
              </w:rPr>
              <w:fldChar w:fldCharType="begin"/>
            </w:r>
            <w:r w:rsidR="00D72374">
              <w:rPr>
                <w:noProof/>
                <w:webHidden/>
              </w:rPr>
              <w:instrText xml:space="preserve"> PAGEREF _Toc535167620 \h </w:instrText>
            </w:r>
            <w:r w:rsidR="00D72374">
              <w:rPr>
                <w:noProof/>
                <w:webHidden/>
              </w:rPr>
            </w:r>
            <w:r w:rsidR="00D72374">
              <w:rPr>
                <w:noProof/>
                <w:webHidden/>
              </w:rPr>
              <w:fldChar w:fldCharType="separate"/>
            </w:r>
            <w:r w:rsidR="00D72374">
              <w:rPr>
                <w:noProof/>
                <w:webHidden/>
              </w:rPr>
              <w:t>2</w:t>
            </w:r>
            <w:r w:rsidR="00D72374">
              <w:rPr>
                <w:noProof/>
                <w:webHidden/>
              </w:rPr>
              <w:fldChar w:fldCharType="end"/>
            </w:r>
          </w:hyperlink>
        </w:p>
        <w:p w14:paraId="1C52923E" w14:textId="77777777" w:rsidR="00D72374" w:rsidRDefault="00DF0289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1" w:history="1">
            <w:r w:rsidR="00D72374" w:rsidRPr="00B65341">
              <w:rPr>
                <w:rStyle w:val="Hyperlink"/>
                <w:noProof/>
              </w:rPr>
              <w:t>P2 – Displaying a Square of Asterisks</w:t>
            </w:r>
            <w:r w:rsidR="00D72374">
              <w:rPr>
                <w:noProof/>
                <w:webHidden/>
              </w:rPr>
              <w:tab/>
            </w:r>
            <w:r w:rsidR="00D72374">
              <w:rPr>
                <w:noProof/>
                <w:webHidden/>
              </w:rPr>
              <w:fldChar w:fldCharType="begin"/>
            </w:r>
            <w:r w:rsidR="00D72374">
              <w:rPr>
                <w:noProof/>
                <w:webHidden/>
              </w:rPr>
              <w:instrText xml:space="preserve"> PAGEREF _Toc535167621 \h </w:instrText>
            </w:r>
            <w:r w:rsidR="00D72374">
              <w:rPr>
                <w:noProof/>
                <w:webHidden/>
              </w:rPr>
            </w:r>
            <w:r w:rsidR="00D72374">
              <w:rPr>
                <w:noProof/>
                <w:webHidden/>
              </w:rPr>
              <w:fldChar w:fldCharType="separate"/>
            </w:r>
            <w:r w:rsidR="00D72374">
              <w:rPr>
                <w:noProof/>
                <w:webHidden/>
              </w:rPr>
              <w:t>3</w:t>
            </w:r>
            <w:r w:rsidR="00D72374">
              <w:rPr>
                <w:noProof/>
                <w:webHidden/>
              </w:rPr>
              <w:fldChar w:fldCharType="end"/>
            </w:r>
          </w:hyperlink>
        </w:p>
        <w:p w14:paraId="26C12539" w14:textId="77777777" w:rsidR="00D72374" w:rsidRDefault="00DF0289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2" w:history="1">
            <w:r w:rsidR="00D72374" w:rsidRPr="00B65341">
              <w:rPr>
                <w:rStyle w:val="Hyperlink"/>
                <w:noProof/>
              </w:rPr>
              <w:t>P3 – Perfect Numbers</w:t>
            </w:r>
            <w:r w:rsidR="00D72374">
              <w:rPr>
                <w:noProof/>
                <w:webHidden/>
              </w:rPr>
              <w:tab/>
            </w:r>
            <w:r w:rsidR="00D72374">
              <w:rPr>
                <w:noProof/>
                <w:webHidden/>
              </w:rPr>
              <w:fldChar w:fldCharType="begin"/>
            </w:r>
            <w:r w:rsidR="00D72374">
              <w:rPr>
                <w:noProof/>
                <w:webHidden/>
              </w:rPr>
              <w:instrText xml:space="preserve"> PAGEREF _Toc535167622 \h </w:instrText>
            </w:r>
            <w:r w:rsidR="00D72374">
              <w:rPr>
                <w:noProof/>
                <w:webHidden/>
              </w:rPr>
            </w:r>
            <w:r w:rsidR="00D72374">
              <w:rPr>
                <w:noProof/>
                <w:webHidden/>
              </w:rPr>
              <w:fldChar w:fldCharType="separate"/>
            </w:r>
            <w:r w:rsidR="00D72374">
              <w:rPr>
                <w:noProof/>
                <w:webHidden/>
              </w:rPr>
              <w:t>3</w:t>
            </w:r>
            <w:r w:rsidR="00D72374">
              <w:rPr>
                <w:noProof/>
                <w:webHidden/>
              </w:rPr>
              <w:fldChar w:fldCharType="end"/>
            </w:r>
          </w:hyperlink>
        </w:p>
        <w:p w14:paraId="5ABDC73C" w14:textId="77777777" w:rsidR="00D72374" w:rsidRDefault="00DF0289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3" w:history="1">
            <w:r w:rsidR="00D72374" w:rsidRPr="00B65341">
              <w:rPr>
                <w:rStyle w:val="Hyperlink"/>
                <w:noProof/>
              </w:rPr>
              <w:t>P4 – Assign Grades</w:t>
            </w:r>
            <w:r w:rsidR="00D72374">
              <w:rPr>
                <w:noProof/>
                <w:webHidden/>
              </w:rPr>
              <w:tab/>
            </w:r>
            <w:r w:rsidR="00D72374">
              <w:rPr>
                <w:noProof/>
                <w:webHidden/>
              </w:rPr>
              <w:fldChar w:fldCharType="begin"/>
            </w:r>
            <w:r w:rsidR="00D72374">
              <w:rPr>
                <w:noProof/>
                <w:webHidden/>
              </w:rPr>
              <w:instrText xml:space="preserve"> PAGEREF _Toc535167623 \h </w:instrText>
            </w:r>
            <w:r w:rsidR="00D72374">
              <w:rPr>
                <w:noProof/>
                <w:webHidden/>
              </w:rPr>
            </w:r>
            <w:r w:rsidR="00D72374">
              <w:rPr>
                <w:noProof/>
                <w:webHidden/>
              </w:rPr>
              <w:fldChar w:fldCharType="separate"/>
            </w:r>
            <w:r w:rsidR="00D72374">
              <w:rPr>
                <w:noProof/>
                <w:webHidden/>
              </w:rPr>
              <w:t>4</w:t>
            </w:r>
            <w:r w:rsidR="00D72374">
              <w:rPr>
                <w:noProof/>
                <w:webHidden/>
              </w:rPr>
              <w:fldChar w:fldCharType="end"/>
            </w:r>
          </w:hyperlink>
        </w:p>
        <w:p w14:paraId="3D91263C" w14:textId="77777777" w:rsidR="00D72374" w:rsidRDefault="00DF0289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4" w:history="1">
            <w:r w:rsidR="00D72374" w:rsidRPr="00B65341">
              <w:rPr>
                <w:rStyle w:val="Hyperlink"/>
                <w:noProof/>
              </w:rPr>
              <w:t>P5 – Pattern Recognition: Consecutive Four Equal Numbers</w:t>
            </w:r>
            <w:r w:rsidR="00D72374">
              <w:rPr>
                <w:noProof/>
                <w:webHidden/>
              </w:rPr>
              <w:tab/>
              <w:t>4</w:t>
            </w:r>
          </w:hyperlink>
        </w:p>
        <w:p w14:paraId="047492AF" w14:textId="77777777" w:rsidR="00D72374" w:rsidRDefault="00DF0289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5" w:history="1">
            <w:r w:rsidR="00D72374" w:rsidRPr="00B65341">
              <w:rPr>
                <w:rStyle w:val="Hyperlink"/>
                <w:noProof/>
              </w:rPr>
              <w:t>P6 – Common Elements</w:t>
            </w:r>
            <w:r w:rsidR="00D72374">
              <w:rPr>
                <w:noProof/>
                <w:webHidden/>
              </w:rPr>
              <w:tab/>
              <w:t>5</w:t>
            </w:r>
          </w:hyperlink>
        </w:p>
        <w:p w14:paraId="072BF09C" w14:textId="77777777" w:rsidR="00D72374" w:rsidRDefault="00D72374" w:rsidP="00D72374">
          <w:r>
            <w:rPr>
              <w:b/>
              <w:bCs/>
              <w:noProof/>
            </w:rPr>
            <w:fldChar w:fldCharType="end"/>
          </w:r>
        </w:p>
      </w:sdtContent>
    </w:sdt>
    <w:p w14:paraId="3BBA4A84" w14:textId="77777777" w:rsidR="00D72374" w:rsidRDefault="00D72374" w:rsidP="00B2385D">
      <w:pPr>
        <w:pStyle w:val="Heading1"/>
      </w:pPr>
    </w:p>
    <w:p w14:paraId="74C98C7B" w14:textId="77777777" w:rsidR="00D72374" w:rsidRDefault="00D72374" w:rsidP="00B2385D">
      <w:pPr>
        <w:pStyle w:val="Heading1"/>
      </w:pPr>
      <w:bookmarkStart w:id="0" w:name="_Toc535167619"/>
    </w:p>
    <w:p w14:paraId="731F456A" w14:textId="77777777" w:rsidR="00D72374" w:rsidRDefault="00D72374" w:rsidP="00D72374"/>
    <w:p w14:paraId="11B6E1BB" w14:textId="77777777" w:rsidR="00D72374" w:rsidRDefault="00D72374" w:rsidP="00D72374"/>
    <w:p w14:paraId="2FFE7DE7" w14:textId="77777777" w:rsidR="00D72374" w:rsidRDefault="00D72374" w:rsidP="00D72374"/>
    <w:p w14:paraId="5130DEE2" w14:textId="77777777" w:rsidR="00D72374" w:rsidRPr="0040214E" w:rsidRDefault="00D72374" w:rsidP="00D72374"/>
    <w:p w14:paraId="5AE36761" w14:textId="77777777" w:rsidR="00D72374" w:rsidRDefault="00D72374" w:rsidP="00B2385D">
      <w:pPr>
        <w:pStyle w:val="Heading1"/>
      </w:pPr>
      <w:r>
        <w:lastRenderedPageBreak/>
        <w:t>How to submit your Assignment</w:t>
      </w:r>
      <w:bookmarkEnd w:id="0"/>
    </w:p>
    <w:p w14:paraId="6101E7ED" w14:textId="77777777" w:rsidR="00D72374" w:rsidRDefault="00D72374" w:rsidP="00D72374">
      <w:r>
        <w:t>After filling all the parts in this file, please follow the following steps.</w:t>
      </w:r>
    </w:p>
    <w:p w14:paraId="212B5A52" w14:textId="77777777" w:rsidR="00D72374" w:rsidRDefault="00D72374" w:rsidP="00D72374">
      <w:pPr>
        <w:pStyle w:val="ListParagraph"/>
        <w:numPr>
          <w:ilvl w:val="0"/>
          <w:numId w:val="17"/>
        </w:numPr>
        <w:spacing w:before="120" w:after="120" w:line="360" w:lineRule="auto"/>
      </w:pPr>
      <w:r>
        <w:t>Add your name and ID to the first page.</w:t>
      </w:r>
    </w:p>
    <w:p w14:paraId="1734D2DC" w14:textId="77777777" w:rsidR="00D72374" w:rsidRDefault="00D72374" w:rsidP="00D72374">
      <w:pPr>
        <w:pStyle w:val="ListParagraph"/>
        <w:numPr>
          <w:ilvl w:val="0"/>
          <w:numId w:val="17"/>
        </w:numPr>
        <w:spacing w:before="120" w:after="120" w:line="360" w:lineRule="auto"/>
      </w:pPr>
      <w:r>
        <w:t>Save the file in the original format (Docx or Doc)</w:t>
      </w:r>
    </w:p>
    <w:p w14:paraId="6089F7F2" w14:textId="77777777" w:rsidR="00D72374" w:rsidRDefault="00D72374" w:rsidP="00D72374">
      <w:pPr>
        <w:spacing w:line="360" w:lineRule="auto"/>
        <w:ind w:left="720" w:firstLine="720"/>
      </w:pPr>
      <w:r>
        <w:t xml:space="preserve">(please </w:t>
      </w:r>
      <w:r w:rsidRPr="001B0D16">
        <w:rPr>
          <w:u w:val="single"/>
        </w:rPr>
        <w:t>do not</w:t>
      </w:r>
      <w:r>
        <w:t xml:space="preserve"> convert to other file formats e.g. PDF, ZIP, RAR, …).</w:t>
      </w:r>
    </w:p>
    <w:p w14:paraId="27F9D755" w14:textId="77777777" w:rsidR="00D72374" w:rsidRDefault="00D72374" w:rsidP="00D72374">
      <w:pPr>
        <w:pStyle w:val="ListParagraph"/>
        <w:numPr>
          <w:ilvl w:val="0"/>
          <w:numId w:val="17"/>
        </w:numPr>
        <w:spacing w:before="120" w:after="120" w:line="360" w:lineRule="auto"/>
      </w:pPr>
      <w:r>
        <w:t>Rename the file as</w:t>
      </w:r>
    </w:p>
    <w:p w14:paraId="36C6983E" w14:textId="77777777" w:rsidR="00D72374" w:rsidRPr="009F66B7" w:rsidRDefault="00D72374" w:rsidP="00D72374">
      <w:pPr>
        <w:pStyle w:val="ListParagraph"/>
        <w:spacing w:line="360" w:lineRule="auto"/>
        <w:ind w:firstLine="720"/>
        <w:rPr>
          <w:i/>
          <w:iCs/>
        </w:rPr>
      </w:pPr>
      <w:r w:rsidRPr="004F30B9">
        <w:t xml:space="preserve">CSC242 </w:t>
      </w:r>
      <w:r>
        <w:rPr>
          <w:i/>
          <w:iCs/>
        </w:rPr>
        <w:t>–</w:t>
      </w:r>
      <w:r w:rsidRPr="00D22F8D">
        <w:rPr>
          <w:i/>
          <w:iCs/>
        </w:rPr>
        <w:t xml:space="preserve"> </w:t>
      </w:r>
      <w:r w:rsidRPr="00B31033">
        <w:rPr>
          <w:b/>
          <w:bCs/>
          <w:i/>
          <w:iCs/>
        </w:rPr>
        <w:t>HW</w:t>
      </w:r>
      <w:r>
        <w:rPr>
          <w:b/>
          <w:bCs/>
          <w:i/>
          <w:iCs/>
        </w:rPr>
        <w:t>3</w:t>
      </w:r>
      <w:r w:rsidRPr="00D22F8D">
        <w:rPr>
          <w:i/>
          <w:iCs/>
        </w:rPr>
        <w:t xml:space="preserve"> - </w:t>
      </w:r>
      <w:r w:rsidRPr="00D22F8D">
        <w:rPr>
          <w:i/>
          <w:iCs/>
          <w:highlight w:val="yellow"/>
        </w:rPr>
        <w:t>ID</w:t>
      </w:r>
      <w:r w:rsidRPr="00D22F8D">
        <w:rPr>
          <w:i/>
          <w:iCs/>
        </w:rPr>
        <w:t xml:space="preserve"> – </w:t>
      </w:r>
      <w:r w:rsidRPr="00D22F8D">
        <w:rPr>
          <w:i/>
          <w:iCs/>
          <w:highlight w:val="yellow"/>
        </w:rPr>
        <w:t>YOUR Last Name</w:t>
      </w:r>
      <w:r w:rsidRPr="00D22F8D">
        <w:rPr>
          <w:i/>
          <w:iCs/>
        </w:rPr>
        <w:t xml:space="preserve"> - </w:t>
      </w:r>
      <w:r w:rsidRPr="00D22F8D">
        <w:rPr>
          <w:i/>
          <w:iCs/>
          <w:highlight w:val="yellow"/>
        </w:rPr>
        <w:t>YOUR First Name</w:t>
      </w:r>
      <w:r w:rsidRPr="00D22F8D">
        <w:rPr>
          <w:i/>
          <w:iCs/>
        </w:rPr>
        <w:t>.docx</w:t>
      </w:r>
    </w:p>
    <w:p w14:paraId="7BCB5D7C" w14:textId="77777777" w:rsidR="00D72374" w:rsidRDefault="00D72374" w:rsidP="00D72374">
      <w:pPr>
        <w:pStyle w:val="ListParagraph"/>
        <w:spacing w:line="360" w:lineRule="auto"/>
        <w:ind w:firstLine="720"/>
      </w:pPr>
      <w:r w:rsidRPr="00347B05">
        <w:rPr>
          <w:b/>
          <w:bCs/>
        </w:rPr>
        <w:t>Example:</w:t>
      </w:r>
      <w:r>
        <w:rPr>
          <w:b/>
          <w:bCs/>
        </w:rPr>
        <w:t xml:space="preserve"> </w:t>
      </w:r>
      <w:r w:rsidRPr="004F30B9">
        <w:t xml:space="preserve">CSC242 </w:t>
      </w:r>
      <w:r>
        <w:rPr>
          <w:i/>
          <w:iCs/>
        </w:rPr>
        <w:t>–</w:t>
      </w:r>
      <w:r w:rsidRPr="00D22F8D">
        <w:rPr>
          <w:i/>
          <w:iCs/>
        </w:rPr>
        <w:t xml:space="preserve"> </w:t>
      </w:r>
      <w:r w:rsidRPr="00B31033">
        <w:rPr>
          <w:b/>
          <w:bCs/>
          <w:i/>
          <w:iCs/>
        </w:rPr>
        <w:t>HW3</w:t>
      </w:r>
      <w:r w:rsidRPr="00D22F8D">
        <w:rPr>
          <w:i/>
          <w:iCs/>
        </w:rPr>
        <w:t xml:space="preserve"> - </w:t>
      </w:r>
      <w:r>
        <w:t>234566435 - Smith - John.docx</w:t>
      </w:r>
    </w:p>
    <w:p w14:paraId="43CE4B84" w14:textId="77777777" w:rsidR="00D72374" w:rsidRDefault="00D72374" w:rsidP="00D72374">
      <w:pPr>
        <w:pStyle w:val="ListParagraph"/>
        <w:numPr>
          <w:ilvl w:val="0"/>
          <w:numId w:val="17"/>
        </w:numPr>
        <w:spacing w:before="120" w:after="120" w:line="360" w:lineRule="auto"/>
      </w:pPr>
      <w:r>
        <w:t>Upload the file and submit it (only using Blackboard)</w:t>
      </w:r>
    </w:p>
    <w:p w14:paraId="5C33EF54" w14:textId="77777777" w:rsidR="00D72374" w:rsidRDefault="00D72374" w:rsidP="00B2385D">
      <w:pPr>
        <w:pStyle w:val="Heading1"/>
      </w:pPr>
      <w:bookmarkStart w:id="1" w:name="_Toc535167620"/>
      <w:r>
        <w:t>P1 – Temperature Conversions</w:t>
      </w:r>
      <w:bookmarkEnd w:id="1"/>
    </w:p>
    <w:p w14:paraId="4F714454" w14:textId="77777777" w:rsidR="00D72374" w:rsidRDefault="00D72374" w:rsidP="00D72374">
      <w:r>
        <w:t>Implement the following integer functions:</w:t>
      </w:r>
    </w:p>
    <w:p w14:paraId="47572A0D" w14:textId="77777777" w:rsidR="00D72374" w:rsidRDefault="00D72374" w:rsidP="00D72374">
      <w:pPr>
        <w:ind w:left="720"/>
      </w:pPr>
      <w:r w:rsidRPr="006B354B">
        <w:rPr>
          <w:b/>
          <w:bCs/>
        </w:rPr>
        <w:t>a)</w:t>
      </w:r>
      <w:r>
        <w:t xml:space="preserve"> Function </w:t>
      </w:r>
      <w:proofErr w:type="spellStart"/>
      <w:r w:rsidRPr="006B354B">
        <w:rPr>
          <w:b/>
          <w:bCs/>
          <w:i/>
          <w:iCs/>
        </w:rPr>
        <w:t>celsius</w:t>
      </w:r>
      <w:proofErr w:type="spellEnd"/>
      <w:r>
        <w:t xml:space="preserve"> returns the Celsius equivalent of a Fahrenheit temperature, using the calculation</w:t>
      </w:r>
    </w:p>
    <w:p w14:paraId="75F4FEE6" w14:textId="77777777" w:rsidR="00D72374" w:rsidRPr="006B354B" w:rsidRDefault="00D72374" w:rsidP="00D72374">
      <w:pPr>
        <w:ind w:left="720" w:firstLine="720"/>
        <w:rPr>
          <w:i/>
          <w:iCs/>
        </w:rPr>
      </w:pPr>
      <w:proofErr w:type="spellStart"/>
      <w:r w:rsidRPr="006B354B">
        <w:rPr>
          <w:i/>
          <w:iCs/>
        </w:rPr>
        <w:t>celsius</w:t>
      </w:r>
      <w:proofErr w:type="spellEnd"/>
      <w:r w:rsidRPr="006B354B">
        <w:rPr>
          <w:i/>
          <w:iCs/>
        </w:rPr>
        <w:t xml:space="preserve"> = 5.0 / 9.0 * (</w:t>
      </w:r>
      <w:proofErr w:type="spellStart"/>
      <w:r w:rsidRPr="006B354B">
        <w:rPr>
          <w:i/>
          <w:iCs/>
        </w:rPr>
        <w:t>fahrenheit</w:t>
      </w:r>
      <w:proofErr w:type="spellEnd"/>
      <w:r w:rsidRPr="006B354B">
        <w:rPr>
          <w:i/>
          <w:iCs/>
        </w:rPr>
        <w:t xml:space="preserve"> - 32);</w:t>
      </w:r>
    </w:p>
    <w:p w14:paraId="52E3B703" w14:textId="77777777" w:rsidR="00D72374" w:rsidRDefault="00D72374" w:rsidP="00D72374">
      <w:pPr>
        <w:ind w:left="720"/>
      </w:pPr>
      <w:r w:rsidRPr="006B354B">
        <w:rPr>
          <w:b/>
          <w:bCs/>
        </w:rPr>
        <w:t>b)</w:t>
      </w:r>
      <w:r>
        <w:t xml:space="preserve"> Function </w:t>
      </w:r>
      <w:proofErr w:type="spellStart"/>
      <w:r w:rsidRPr="006B354B">
        <w:rPr>
          <w:b/>
          <w:bCs/>
          <w:i/>
          <w:iCs/>
        </w:rPr>
        <w:t>fahrenheit</w:t>
      </w:r>
      <w:proofErr w:type="spellEnd"/>
      <w:r>
        <w:t xml:space="preserve"> returns the Fahrenheit equivalent of a Celsius temperature, using the calculation</w:t>
      </w:r>
    </w:p>
    <w:p w14:paraId="04F0D8DE" w14:textId="77777777" w:rsidR="00D72374" w:rsidRPr="006B354B" w:rsidRDefault="00D72374" w:rsidP="00D72374">
      <w:pPr>
        <w:ind w:left="720" w:firstLine="720"/>
        <w:rPr>
          <w:i/>
          <w:iCs/>
        </w:rPr>
      </w:pPr>
      <w:proofErr w:type="spellStart"/>
      <w:r w:rsidRPr="006B354B">
        <w:rPr>
          <w:i/>
          <w:iCs/>
        </w:rPr>
        <w:t>fahrenheit</w:t>
      </w:r>
      <w:proofErr w:type="spellEnd"/>
      <w:r w:rsidRPr="006B354B">
        <w:rPr>
          <w:i/>
          <w:iCs/>
        </w:rPr>
        <w:t xml:space="preserve"> = 9.0 / 5.0 * </w:t>
      </w:r>
      <w:proofErr w:type="spellStart"/>
      <w:r w:rsidRPr="006B354B">
        <w:rPr>
          <w:i/>
          <w:iCs/>
        </w:rPr>
        <w:t>celsius</w:t>
      </w:r>
      <w:proofErr w:type="spellEnd"/>
      <w:r w:rsidRPr="006B354B">
        <w:rPr>
          <w:i/>
          <w:iCs/>
        </w:rPr>
        <w:t xml:space="preserve"> + 32;</w:t>
      </w:r>
    </w:p>
    <w:p w14:paraId="26BC69E8" w14:textId="77777777" w:rsidR="00D72374" w:rsidRDefault="00D72374" w:rsidP="00D72374">
      <w:pPr>
        <w:jc w:val="center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659BE112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7B808" w14:textId="77777777" w:rsidR="00D72374" w:rsidRDefault="00D72374" w:rsidP="008C5B9E">
            <w:r>
              <w:t>Your C++ code for this problem</w:t>
            </w:r>
          </w:p>
        </w:tc>
      </w:tr>
      <w:tr w:rsidR="00D72374" w14:paraId="78BF9164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508368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4ACDFC94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643820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&lt;iostream&gt;</w:t>
            </w:r>
          </w:p>
          <w:p w14:paraId="5B5FA4C3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7F40B55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707A9988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2A60F436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6485948E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celsius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num) {</w:t>
            </w:r>
          </w:p>
          <w:p w14:paraId="73A0FCBA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celsius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5.0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9.0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* (num -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32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);</w:t>
            </w:r>
          </w:p>
          <w:p w14:paraId="020C500E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celsius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2D67CC87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};</w:t>
            </w:r>
          </w:p>
          <w:p w14:paraId="021E2DAB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5ACA9C56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fahrenheit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num) {</w:t>
            </w:r>
          </w:p>
          <w:p w14:paraId="29DC7752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fahrenheit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9.0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5.0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* (num +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32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);</w:t>
            </w:r>
          </w:p>
          <w:p w14:paraId="09DA5AB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fahrenheit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18D79EE3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</w:t>
            </w:r>
          </w:p>
          <w:p w14:paraId="22F733F9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00919234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6BA297F3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3900A0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temp;</w:t>
            </w:r>
          </w:p>
          <w:p w14:paraId="57AC34E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num;</w:t>
            </w:r>
          </w:p>
          <w:p w14:paraId="0477197B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3900A0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str;</w:t>
            </w:r>
          </w:p>
          <w:p w14:paraId="68192BB1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"Please enter f or c to convert to Fahrenheit and Celsius respectively, followed by a space and then the number to convert and press enter: 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28AE255B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&gt;&gt; temp &gt;&gt; num;</w:t>
            </w:r>
          </w:p>
          <w:p w14:paraId="3BDBD7CB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</w:p>
          <w:p w14:paraId="7BF26860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(temp ==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"f"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&amp;&amp;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4"/>
                <w:szCs w:val="24"/>
              </w:rPr>
              <w:t>temp.</w:t>
            </w:r>
            <w:r>
              <w:rPr>
                <w:rFonts w:ascii="Menlo" w:hAnsi="Menlo" w:cs="Menlo"/>
                <w:color w:val="6C36A9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()  ==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1D9B1EB7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>/* ran into a logical error that would make the program hang if entered (</w:t>
            </w:r>
            <w:proofErr w:type="spellStart"/>
            <w:proofErr w:type="gramStart"/>
            <w:r>
              <w:rPr>
                <w:rFonts w:ascii="Menlo" w:hAnsi="Menlo" w:cs="Menlo"/>
                <w:color w:val="5D6C79"/>
                <w:sz w:val="24"/>
                <w:szCs w:val="24"/>
              </w:rPr>
              <w:t>temp.length</w:t>
            </w:r>
            <w:proofErr w:type="spellEnd"/>
            <w:proofErr w:type="gram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- 1 == 0) if multiple characters were in temp, however, A normal invalid input was reached if a value for num is entered.... curious. I'm assuming the value of 0 equating to false being the culprit */</w:t>
            </w:r>
          </w:p>
          <w:p w14:paraId="62F6256D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326D74"/>
                <w:sz w:val="24"/>
                <w:szCs w:val="24"/>
              </w:rPr>
              <w:t>fahrenheit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(num)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1806A35D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4"/>
                <w:szCs w:val="24"/>
              </w:rPr>
              <w:t>temp.</w:t>
            </w:r>
            <w:r>
              <w:rPr>
                <w:rFonts w:ascii="Menlo" w:hAnsi="Menlo" w:cs="Menlo"/>
                <w:color w:val="6C36A9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() -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51B5D551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}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(temp ==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"c"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&amp;&amp;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4"/>
                <w:szCs w:val="24"/>
              </w:rPr>
              <w:t>temp.</w:t>
            </w:r>
            <w:r>
              <w:rPr>
                <w:rFonts w:ascii="Menlo" w:hAnsi="Menlo" w:cs="Menlo"/>
                <w:color w:val="6C36A9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() ==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47C5568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326D74"/>
                <w:sz w:val="24"/>
                <w:szCs w:val="24"/>
              </w:rPr>
              <w:t>celsius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(num) &lt;&lt;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}</w:t>
            </w:r>
          </w:p>
          <w:p w14:paraId="789615B1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{</w:t>
            </w:r>
          </w:p>
          <w:p w14:paraId="30CB2987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"Invalid input, try again"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7D04EE31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}</w:t>
            </w:r>
          </w:p>
          <w:p w14:paraId="4132B8F3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</w:p>
          <w:p w14:paraId="51EE1286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35498D20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</w:t>
            </w:r>
          </w:p>
          <w:p w14:paraId="61B7D46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7F22E531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6839AEA0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2C731118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ED0F5D" w14:textId="77777777" w:rsidR="00D72374" w:rsidRDefault="00D72374" w:rsidP="008C5B9E">
            <w:r>
              <w:t>The run result</w:t>
            </w:r>
          </w:p>
        </w:tc>
      </w:tr>
      <w:tr w:rsidR="00D72374" w14:paraId="377864EB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6382EF" w14:textId="47DF39E3" w:rsidR="00D72374" w:rsidRPr="00237924" w:rsidRDefault="002C4B5B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59BCA164" wp14:editId="6C8C8E8F">
                  <wp:extent cx="5588000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2F406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20C463F0" w14:textId="77777777" w:rsidR="00D72374" w:rsidRDefault="00D72374" w:rsidP="00B2385D">
      <w:pPr>
        <w:pStyle w:val="Heading1"/>
      </w:pPr>
      <w:bookmarkStart w:id="2" w:name="_Toc535167621"/>
    </w:p>
    <w:p w14:paraId="293ABC7D" w14:textId="77777777" w:rsidR="00D72374" w:rsidRDefault="00D72374" w:rsidP="00B2385D">
      <w:pPr>
        <w:pStyle w:val="Heading1"/>
      </w:pPr>
      <w:r>
        <w:lastRenderedPageBreak/>
        <w:t>P2 – Displaying a Square of Asterisks</w:t>
      </w:r>
      <w:bookmarkEnd w:id="2"/>
    </w:p>
    <w:p w14:paraId="4D5DDA21" w14:textId="77777777" w:rsidR="00D72374" w:rsidRDefault="00D72374" w:rsidP="00D72374">
      <w:r>
        <w:t xml:space="preserve">Write a function </w:t>
      </w:r>
      <w:proofErr w:type="spellStart"/>
      <w:r w:rsidRPr="004F044B">
        <w:rPr>
          <w:rFonts w:ascii="Courier New" w:hAnsi="Courier New" w:cs="Courier New"/>
          <w:b/>
          <w:bCs/>
        </w:rPr>
        <w:t>squareOfAsterisks</w:t>
      </w:r>
      <w:proofErr w:type="spellEnd"/>
      <w:r>
        <w:t xml:space="preserve"> that displays a solid square (the same number of rows and columns) of asterisks whose side is specified in integer parameter </w:t>
      </w:r>
      <w:r w:rsidRPr="004F044B">
        <w:rPr>
          <w:rFonts w:ascii="Courier New" w:hAnsi="Courier New" w:cs="Courier New"/>
          <w:b/>
          <w:bCs/>
        </w:rPr>
        <w:t>side</w:t>
      </w:r>
      <w:r>
        <w:t xml:space="preserve">. For example, if </w:t>
      </w:r>
      <w:r w:rsidRPr="004F044B">
        <w:rPr>
          <w:rFonts w:ascii="Courier New" w:hAnsi="Courier New" w:cs="Courier New"/>
          <w:b/>
          <w:bCs/>
        </w:rPr>
        <w:t>side</w:t>
      </w:r>
      <w:r>
        <w:t xml:space="preserve"> is 4, the method should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6A3DA924" w14:textId="77777777" w:rsidTr="008C5B9E">
        <w:tc>
          <w:tcPr>
            <w:tcW w:w="9350" w:type="dxa"/>
            <w:shd w:val="clear" w:color="auto" w:fill="E7E6E6" w:themeFill="background2"/>
          </w:tcPr>
          <w:p w14:paraId="24861236" w14:textId="77777777" w:rsidR="00D72374" w:rsidRDefault="00D72374" w:rsidP="008C5B9E">
            <w:r>
              <w:t>****</w:t>
            </w:r>
          </w:p>
          <w:p w14:paraId="46755C83" w14:textId="77777777" w:rsidR="00D72374" w:rsidRDefault="00D72374" w:rsidP="008C5B9E">
            <w:r>
              <w:t>****</w:t>
            </w:r>
          </w:p>
          <w:p w14:paraId="1F6ADE97" w14:textId="77777777" w:rsidR="00D72374" w:rsidRDefault="00D72374" w:rsidP="008C5B9E">
            <w:r>
              <w:t>****</w:t>
            </w:r>
          </w:p>
          <w:p w14:paraId="61EA07E4" w14:textId="77777777" w:rsidR="00D72374" w:rsidRDefault="00D72374" w:rsidP="008C5B9E">
            <w:r>
              <w:t>****</w:t>
            </w:r>
          </w:p>
        </w:tc>
      </w:tr>
    </w:tbl>
    <w:p w14:paraId="5A8EB8D2" w14:textId="77777777" w:rsidR="00D72374" w:rsidRPr="004F044B" w:rsidRDefault="00D72374" w:rsidP="00D72374">
      <w:r>
        <w:t xml:space="preserve">In your </w:t>
      </w:r>
      <w:proofErr w:type="gramStart"/>
      <w:r w:rsidRPr="004F044B">
        <w:rPr>
          <w:rFonts w:ascii="Courier New" w:hAnsi="Courier New" w:cs="Courier New"/>
          <w:b/>
          <w:bCs/>
        </w:rPr>
        <w:t>main(</w:t>
      </w:r>
      <w:proofErr w:type="gramEnd"/>
      <w:r>
        <w:rPr>
          <w:rFonts w:ascii="Courier New" w:hAnsi="Courier New" w:cs="Courier New"/>
          <w:b/>
          <w:bCs/>
        </w:rPr>
        <w:t xml:space="preserve">) </w:t>
      </w:r>
      <w:r>
        <w:t xml:space="preserve">function, read an integer value function for side from the user and call the </w:t>
      </w:r>
      <w:proofErr w:type="spellStart"/>
      <w:r w:rsidRPr="004F044B">
        <w:rPr>
          <w:rFonts w:ascii="Courier New" w:hAnsi="Courier New" w:cs="Courier New"/>
          <w:b/>
          <w:bCs/>
        </w:rPr>
        <w:t>squareOfAsterisks</w:t>
      </w:r>
      <w:proofErr w:type="spellEnd"/>
      <w:r>
        <w:t xml:space="preserve"> and display the asterisks.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50EA26E1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553BF6" w14:textId="77777777" w:rsidR="00D72374" w:rsidRDefault="00D72374" w:rsidP="008C5B9E">
            <w:r>
              <w:t>Your C++ code for this problem</w:t>
            </w:r>
          </w:p>
        </w:tc>
      </w:tr>
      <w:tr w:rsidR="00D72374" w14:paraId="6FF73475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CF76F8B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643820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&lt;iostream&gt;</w:t>
            </w:r>
          </w:p>
          <w:p w14:paraId="0B7ED402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1B980029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314AD78C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1F3BE79C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583105AA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6BB33B39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void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squareOfAstrisks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num) {</w:t>
            </w:r>
          </w:p>
          <w:p w14:paraId="55F3EC32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 num;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++) {</w:t>
            </w:r>
          </w:p>
          <w:p w14:paraId="09B928FD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j 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; j &lt; num;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1F6617D4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"* 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2AACD00C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}</w:t>
            </w:r>
          </w:p>
          <w:p w14:paraId="42B62065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600599D5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}</w:t>
            </w:r>
          </w:p>
          <w:p w14:paraId="51EB63BC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</w:t>
            </w:r>
          </w:p>
          <w:p w14:paraId="4E5DF797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05F042F6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6D458871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num;</w:t>
            </w:r>
          </w:p>
          <w:p w14:paraId="1F905648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 xml:space="preserve">"Please enter a number for ye </w:t>
            </w:r>
            <w:proofErr w:type="spellStart"/>
            <w:r>
              <w:rPr>
                <w:rFonts w:ascii="Menlo" w:hAnsi="Menlo" w:cs="Menlo"/>
                <w:color w:val="C41A16"/>
                <w:sz w:val="24"/>
                <w:szCs w:val="24"/>
              </w:rPr>
              <w:t>ol</w:t>
            </w:r>
            <w:proofErr w:type="spellEnd"/>
            <w:r>
              <w:rPr>
                <w:rFonts w:ascii="Menlo" w:hAnsi="Menlo" w:cs="Menlo"/>
                <w:color w:val="C41A16"/>
                <w:sz w:val="24"/>
                <w:szCs w:val="24"/>
              </w:rPr>
              <w:t xml:space="preserve">' rough and tumble box o' </w:t>
            </w:r>
            <w:proofErr w:type="spellStart"/>
            <w:r>
              <w:rPr>
                <w:rFonts w:ascii="Menlo" w:hAnsi="Menlo" w:cs="Menlo"/>
                <w:color w:val="C41A16"/>
                <w:sz w:val="24"/>
                <w:szCs w:val="24"/>
              </w:rPr>
              <w:t>astrisks</w:t>
            </w:r>
            <w:proofErr w:type="spellEnd"/>
            <w:r>
              <w:rPr>
                <w:rFonts w:ascii="Menlo" w:hAnsi="Menlo" w:cs="Menlo"/>
                <w:color w:val="C41A16"/>
                <w:sz w:val="24"/>
                <w:szCs w:val="24"/>
              </w:rPr>
              <w:t>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7F4ACC1D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&gt;&gt; num;</w:t>
            </w:r>
          </w:p>
          <w:p w14:paraId="73856B12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// curious why I get an error when trying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squareOfAstrisks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as a void function</w:t>
            </w:r>
          </w:p>
          <w:p w14:paraId="6069792A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// I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dont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want to return anything</w:t>
            </w:r>
          </w:p>
          <w:p w14:paraId="495A2230" w14:textId="55C9F6A0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takeing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out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was the trick</w:t>
            </w:r>
            <w:r w:rsidR="0045331D">
              <w:rPr>
                <w:rFonts w:ascii="Menlo" w:hAnsi="Menlo" w:cs="Menlo"/>
                <w:color w:val="5D6C79"/>
                <w:sz w:val="24"/>
                <w:szCs w:val="24"/>
              </w:rPr>
              <w:t xml:space="preserve"> and just calling the function works, which makes sense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... can't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guess.</w:t>
            </w:r>
          </w:p>
          <w:p w14:paraId="21DE74CA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squareofStrisks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(num) &lt;&lt;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>;</w:t>
            </w:r>
          </w:p>
          <w:p w14:paraId="6E332BB1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326D74"/>
                <w:sz w:val="24"/>
                <w:szCs w:val="24"/>
              </w:rPr>
              <w:t>squareOfAstrisks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(num);</w:t>
            </w:r>
          </w:p>
          <w:p w14:paraId="3C201BFD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</w:t>
            </w:r>
          </w:p>
          <w:p w14:paraId="26E66681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79A46549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3AFF94E3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CE9A3B" w14:textId="77777777" w:rsidR="00D72374" w:rsidRDefault="00D72374" w:rsidP="008C5B9E">
            <w:r>
              <w:t>The run result</w:t>
            </w:r>
          </w:p>
        </w:tc>
      </w:tr>
      <w:tr w:rsidR="00D72374" w14:paraId="162FF51D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FF9EEE" w14:textId="3F154E4C" w:rsidR="00D72374" w:rsidRPr="00237924" w:rsidRDefault="0045331D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F698B6F" wp14:editId="2BF3F6DE">
                  <wp:extent cx="5410200" cy="203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101D3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48DB1DDF" w14:textId="77777777" w:rsidR="00D72374" w:rsidRPr="004526B0" w:rsidRDefault="00D72374" w:rsidP="00B2385D">
      <w:pPr>
        <w:pStyle w:val="Heading1"/>
      </w:pPr>
      <w:bookmarkStart w:id="3" w:name="_Toc535167622"/>
      <w:r>
        <w:t>P3 – Perfect Numbers</w:t>
      </w:r>
      <w:bookmarkEnd w:id="3"/>
    </w:p>
    <w:p w14:paraId="1915C0AB" w14:textId="77777777" w:rsidR="00D72374" w:rsidRDefault="00D72374" w:rsidP="00D72374">
      <w:r>
        <w:t>An integer number is said to be a perfect number if its factors, including 1 (but not the number itself), sum to the number.</w:t>
      </w:r>
    </w:p>
    <w:p w14:paraId="728D0CA0" w14:textId="77777777" w:rsidR="00D72374" w:rsidRDefault="00D72374" w:rsidP="00D72374">
      <w:pPr>
        <w:ind w:firstLine="720"/>
      </w:pPr>
      <w:r>
        <w:t xml:space="preserve">For example, </w:t>
      </w:r>
      <w:r w:rsidRPr="00B20BE1">
        <w:rPr>
          <w:b/>
          <w:bCs/>
        </w:rPr>
        <w:t>6</w:t>
      </w:r>
      <w:r>
        <w:t xml:space="preserve"> is a perfect number, because </w:t>
      </w:r>
      <w:r w:rsidRPr="00B20BE1">
        <w:rPr>
          <w:b/>
          <w:bCs/>
        </w:rPr>
        <w:t>6 = 1 + 2 + 3</w:t>
      </w:r>
      <w:r>
        <w:t xml:space="preserve">. </w:t>
      </w:r>
      <w:r>
        <w:br/>
      </w:r>
    </w:p>
    <w:p w14:paraId="282A5248" w14:textId="77777777" w:rsidR="00D72374" w:rsidRDefault="00D72374" w:rsidP="00D72374">
      <w:r>
        <w:t xml:space="preserve">Write a function </w:t>
      </w:r>
      <w:proofErr w:type="spellStart"/>
      <w:r w:rsidRPr="00B20BE1">
        <w:rPr>
          <w:rFonts w:ascii="Courier New" w:hAnsi="Courier New" w:cs="Courier New"/>
          <w:b/>
          <w:bCs/>
        </w:rPr>
        <w:t>isPerfect</w:t>
      </w:r>
      <w:proofErr w:type="spellEnd"/>
      <w:r>
        <w:t xml:space="preserve"> that determines whether parameter number is a perfect number.</w:t>
      </w:r>
    </w:p>
    <w:p w14:paraId="7AA36D3E" w14:textId="77777777" w:rsidR="00D72374" w:rsidRDefault="00D72374" w:rsidP="00D72374">
      <w:r>
        <w:t xml:space="preserve">Use this method in </w:t>
      </w:r>
      <w:proofErr w:type="gramStart"/>
      <w:r>
        <w:t>an</w:t>
      </w:r>
      <w:proofErr w:type="gramEnd"/>
      <w:r>
        <w:t xml:space="preserve"> program that displays all the perfect numbers between 1 and 1,000.</w:t>
      </w:r>
    </w:p>
    <w:p w14:paraId="6AA2E299" w14:textId="77777777" w:rsidR="00D72374" w:rsidRPr="009D2C8A" w:rsidRDefault="00D72374" w:rsidP="00D72374">
      <w:r>
        <w:t>Display the factors of each perfect number to confirm that the number is indeed perfect.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657F778D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DC0A30" w14:textId="77777777" w:rsidR="00D72374" w:rsidRDefault="00D72374" w:rsidP="008C5B9E">
            <w:bookmarkStart w:id="4" w:name="_Toc511609574"/>
            <w:r>
              <w:t>Your C++ code for this problem</w:t>
            </w:r>
          </w:p>
        </w:tc>
      </w:tr>
      <w:tr w:rsidR="00D72374" w14:paraId="79D3749A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CC5B9D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0AE360E4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008CFE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D1D099D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E06C26C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445D82C6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isFactor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factor,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whole) {</w:t>
            </w:r>
          </w:p>
          <w:p w14:paraId="526EC217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(whole % factor ==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7E18D63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9DF622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29C598BC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C8135F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2400447C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39501746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099A42E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313C6B0E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lastRenderedPageBreak/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isPerfect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num) {</w:t>
            </w:r>
          </w:p>
          <w:p w14:paraId="75E3B29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temp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B47B8D4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&lt;= num /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498A72A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67B7A4"/>
                <w:sz w:val="24"/>
                <w:szCs w:val="24"/>
              </w:rPr>
              <w:t>isFactor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, num)) {</w:t>
            </w:r>
          </w:p>
          <w:p w14:paraId="5F5D887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temp +=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24963F3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}</w:t>
            </w:r>
          </w:p>
          <w:p w14:paraId="748C1A85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3DE257D4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(temp == num) {</w:t>
            </w:r>
          </w:p>
          <w:p w14:paraId="2F502F11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22A6ADB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20521892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88557AF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7E81825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972B63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0C5888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void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displayFactors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num) {</w:t>
            </w:r>
          </w:p>
          <w:p w14:paraId="4513FC2F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&lt;= num /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ABE800D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(num %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6943388E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"A factor of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num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is: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2DD8483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17318922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62669446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145320BE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41BCE4C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/* I think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displayFactors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isperfect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could be optimized for time complexity? it seems the instructions wanted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isPerfect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to strictly return a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boolean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maybe I'm missing something? */</w:t>
            </w:r>
          </w:p>
          <w:p w14:paraId="49C61911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4FBC8AC0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F23BEF8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++) {</w:t>
            </w:r>
          </w:p>
          <w:p w14:paraId="6961F40D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67B7A4"/>
                <w:sz w:val="24"/>
                <w:szCs w:val="24"/>
              </w:rPr>
              <w:t>isPerfect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)) {</w:t>
            </w:r>
          </w:p>
          <w:p w14:paraId="6DDC8D42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is a perfect number!"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1240474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67B7A4"/>
                <w:sz w:val="24"/>
                <w:szCs w:val="24"/>
              </w:rPr>
              <w:t>displayFactors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);</w:t>
            </w:r>
          </w:p>
          <w:p w14:paraId="1DCBAA23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294ACBF2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357EC47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9C37104" w14:textId="5B4453AF" w:rsidR="00D72374" w:rsidRPr="00237924" w:rsidRDefault="00AC069E" w:rsidP="00AC069E">
            <w:pPr>
              <w:rPr>
                <w:b w:val="0"/>
                <w:bCs w:val="0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</w:tc>
      </w:tr>
    </w:tbl>
    <w:p w14:paraId="402D2318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32DF352D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A81FF8" w14:textId="77777777" w:rsidR="00D72374" w:rsidRDefault="00D72374" w:rsidP="008C5B9E">
            <w:r>
              <w:t>The run result</w:t>
            </w:r>
          </w:p>
        </w:tc>
      </w:tr>
      <w:tr w:rsidR="00D72374" w14:paraId="614B1636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07CF26" w14:textId="598F5089" w:rsidR="00D72374" w:rsidRPr="00237924" w:rsidRDefault="00753919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6A118CA8" wp14:editId="4F163EE3">
                  <wp:extent cx="3403600" cy="482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2A971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189FFE5F" w14:textId="77777777" w:rsidR="00D72374" w:rsidRDefault="00D72374" w:rsidP="00B2385D">
      <w:pPr>
        <w:pStyle w:val="Heading1"/>
      </w:pPr>
      <w:bookmarkStart w:id="5" w:name="_Toc535167623"/>
      <w:bookmarkEnd w:id="4"/>
      <w:r>
        <w:t>P4 – Assign Grades</w:t>
      </w:r>
      <w:bookmarkEnd w:id="5"/>
    </w:p>
    <w:p w14:paraId="4CEE3370" w14:textId="77777777" w:rsidR="00D72374" w:rsidRDefault="00D72374" w:rsidP="00D72374">
      <w:r>
        <w:t>Using an array of size 100. write a program that reads student scores, gets the best score, and then assigns grades based on the following scheme:</w:t>
      </w:r>
    </w:p>
    <w:p w14:paraId="693840FA" w14:textId="77777777" w:rsidR="00D72374" w:rsidRDefault="00D72374" w:rsidP="00D72374">
      <w:pPr>
        <w:ind w:left="720"/>
      </w:pPr>
      <w:r>
        <w:t>Grade is A if score is 7 = best - 10;</w:t>
      </w:r>
    </w:p>
    <w:p w14:paraId="2E21A93D" w14:textId="77777777" w:rsidR="00D72374" w:rsidRDefault="00D72374" w:rsidP="00D72374">
      <w:pPr>
        <w:ind w:left="720"/>
      </w:pPr>
      <w:r>
        <w:t>Grade is B if score is 7 = best - 20;</w:t>
      </w:r>
    </w:p>
    <w:p w14:paraId="5C664AA5" w14:textId="77777777" w:rsidR="00D72374" w:rsidRDefault="00D72374" w:rsidP="00D72374">
      <w:pPr>
        <w:ind w:left="720"/>
      </w:pPr>
      <w:r>
        <w:t>Grade is C if score is 7 = best - 30;</w:t>
      </w:r>
    </w:p>
    <w:p w14:paraId="5B4A92B4" w14:textId="77777777" w:rsidR="00D72374" w:rsidRDefault="00D72374" w:rsidP="00D72374">
      <w:pPr>
        <w:ind w:left="720"/>
      </w:pPr>
      <w:r>
        <w:t>Grade is D if score is 7 = best - 40;</w:t>
      </w:r>
    </w:p>
    <w:p w14:paraId="56EAD968" w14:textId="77777777" w:rsidR="00D72374" w:rsidRDefault="00D72374" w:rsidP="00D72374">
      <w:pPr>
        <w:ind w:left="720"/>
      </w:pPr>
      <w:r>
        <w:t>Grade is F otherwise.</w:t>
      </w:r>
    </w:p>
    <w:p w14:paraId="0AA358B4" w14:textId="77777777" w:rsidR="00D72374" w:rsidRDefault="00D72374" w:rsidP="00D72374">
      <w:r>
        <w:lastRenderedPageBreak/>
        <w:t>The program prompts the user to enter the total number of students, then prompts the user to enter all of the scores, and concludes by displaying the grades. Here is a 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766AE6EA" w14:textId="77777777" w:rsidTr="008C5B9E">
        <w:tc>
          <w:tcPr>
            <w:tcW w:w="9350" w:type="dxa"/>
            <w:shd w:val="clear" w:color="auto" w:fill="E7E6E6" w:themeFill="background2"/>
          </w:tcPr>
          <w:p w14:paraId="378EB6C6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number of students: 4</w:t>
            </w:r>
          </w:p>
          <w:p w14:paraId="7906AB69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4 scores: 40 55 70 58</w:t>
            </w:r>
          </w:p>
          <w:p w14:paraId="0FEAC10D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Student 0 score is 40 and grade is C</w:t>
            </w:r>
          </w:p>
          <w:p w14:paraId="3BFCC466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Student 1 score is 55 and grade is B</w:t>
            </w:r>
          </w:p>
          <w:p w14:paraId="6B074B21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Student 2 score is 70 and grade is A</w:t>
            </w:r>
          </w:p>
          <w:p w14:paraId="11DA152C" w14:textId="77777777" w:rsidR="00D72374" w:rsidRDefault="00D72374" w:rsidP="008C5B9E">
            <w:r w:rsidRPr="002901CE">
              <w:rPr>
                <w:rFonts w:ascii="Abadi" w:hAnsi="Abadi"/>
              </w:rPr>
              <w:t>Student 3 score is 58 and grade is B</w:t>
            </w:r>
          </w:p>
        </w:tc>
      </w:tr>
    </w:tbl>
    <w:p w14:paraId="7E29861B" w14:textId="77777777" w:rsidR="00D72374" w:rsidRDefault="00D72374" w:rsidP="00D72374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2832DAFA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0AB79E" w14:textId="77777777" w:rsidR="00D72374" w:rsidRDefault="00D72374" w:rsidP="008C5B9E">
            <w:r>
              <w:t>Your C++ code for this problem</w:t>
            </w:r>
          </w:p>
        </w:tc>
      </w:tr>
      <w:tr w:rsidR="00D72374" w14:paraId="6CFEC48A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FC54F1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1E5391C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70CF65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752EFB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3C2712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357CD2AB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10AAC59D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students;</w:t>
            </w:r>
          </w:p>
          <w:p w14:paraId="026BC33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scores[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7B2C209D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the number of students and press enter"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6EC23D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students;</w:t>
            </w:r>
          </w:p>
          <w:p w14:paraId="0C28DDB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"Please enter scores for each student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seperated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by space and press enter"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6CF1FD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students;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305F4F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36948559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7ACC6F5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FD82570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students;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72210271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7767913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5B3A3DF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646766D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6DE0746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</w:p>
          <w:p w14:paraId="56DFA09D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students;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5C217C3A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&amp;&amp; 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&lt;=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BA7AB1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3A5A7787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A!"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BA85367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3947CB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</w:t>
            </w:r>
          </w:p>
          <w:p w14:paraId="3280902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928148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B."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1A8FE8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B3A29D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</w:t>
            </w:r>
          </w:p>
          <w:p w14:paraId="7163BC9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30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1A463855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C."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2EBE22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E4EF03D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</w:t>
            </w:r>
          </w:p>
          <w:p w14:paraId="356355B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40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3EDC0334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D."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973C4C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95196F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1A190E79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E?"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E4CE6C9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73E9B0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</w:t>
            </w:r>
          </w:p>
          <w:p w14:paraId="37CDB4C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699E2045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start over with valid inputs"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248E44F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break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16BA474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4990FCC9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5A3E9498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DD76270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2077399" w14:textId="6073115F" w:rsidR="00D72374" w:rsidRPr="00237924" w:rsidRDefault="00D72374" w:rsidP="008C5B9E">
            <w:pPr>
              <w:rPr>
                <w:b w:val="0"/>
                <w:bCs w:val="0"/>
              </w:rPr>
            </w:pPr>
          </w:p>
          <w:p w14:paraId="32EA9910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04C6D826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61DA5F23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5EE093" w14:textId="77777777" w:rsidR="00D72374" w:rsidRDefault="00D72374" w:rsidP="008C5B9E">
            <w:r>
              <w:t>The run result</w:t>
            </w:r>
          </w:p>
        </w:tc>
      </w:tr>
      <w:tr w:rsidR="00D72374" w14:paraId="1473F2B8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80A599" w14:textId="062CBB73" w:rsidR="00D72374" w:rsidRPr="00237924" w:rsidRDefault="00B61AFE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7D1FD855" wp14:editId="2AB45DA0">
                  <wp:extent cx="5384800" cy="3886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D96EE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3F33308B" w14:textId="77777777" w:rsidR="00D72374" w:rsidRDefault="00D72374" w:rsidP="00B2385D">
      <w:pPr>
        <w:pStyle w:val="Heading1"/>
      </w:pPr>
      <w:bookmarkStart w:id="6" w:name="_Toc535167624"/>
      <w:r>
        <w:t>P5 – Pattern Recognition: Consecutive Four Equal Numbers</w:t>
      </w:r>
      <w:bookmarkEnd w:id="6"/>
    </w:p>
    <w:p w14:paraId="29DA2B13" w14:textId="77777777" w:rsidR="00D72374" w:rsidRDefault="00D72374" w:rsidP="00D72374">
      <w:r>
        <w:t>Write the following function that tests whether the array has four consecutive numbers with the same value.</w:t>
      </w:r>
    </w:p>
    <w:p w14:paraId="31B344EE" w14:textId="77777777" w:rsidR="00D72374" w:rsidRPr="002901CE" w:rsidRDefault="00D72374" w:rsidP="00D72374">
      <w:pPr>
        <w:ind w:firstLine="720"/>
        <w:rPr>
          <w:rFonts w:ascii="Courier New" w:hAnsi="Courier New" w:cs="Courier New"/>
        </w:rPr>
      </w:pPr>
      <w:r w:rsidRPr="002901CE">
        <w:rPr>
          <w:rFonts w:ascii="Courier New" w:hAnsi="Courier New" w:cs="Courier New"/>
          <w:b/>
          <w:bCs/>
        </w:rPr>
        <w:t>bool</w:t>
      </w:r>
      <w:r w:rsidRPr="002901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01CE">
        <w:rPr>
          <w:rFonts w:ascii="Courier New" w:hAnsi="Courier New" w:cs="Courier New"/>
        </w:rPr>
        <w:t>isConsecutiveFour</w:t>
      </w:r>
      <w:proofErr w:type="spellEnd"/>
      <w:r w:rsidRPr="002901CE">
        <w:rPr>
          <w:rFonts w:ascii="Courier New" w:hAnsi="Courier New" w:cs="Courier New"/>
        </w:rPr>
        <w:t>(</w:t>
      </w:r>
      <w:proofErr w:type="gramEnd"/>
      <w:r w:rsidRPr="002901CE">
        <w:rPr>
          <w:rFonts w:ascii="Courier New" w:hAnsi="Courier New" w:cs="Courier New"/>
          <w:b/>
          <w:bCs/>
        </w:rPr>
        <w:t>const</w:t>
      </w:r>
      <w:r w:rsidRPr="002901CE">
        <w:rPr>
          <w:rFonts w:ascii="Courier New" w:hAnsi="Courier New" w:cs="Courier New"/>
        </w:rPr>
        <w:t xml:space="preserve"> </w:t>
      </w:r>
      <w:r w:rsidRPr="002901CE">
        <w:rPr>
          <w:rFonts w:ascii="Courier New" w:hAnsi="Courier New" w:cs="Courier New"/>
          <w:b/>
          <w:bCs/>
        </w:rPr>
        <w:t>int</w:t>
      </w:r>
      <w:r w:rsidRPr="002901CE">
        <w:rPr>
          <w:rFonts w:ascii="Courier New" w:hAnsi="Courier New" w:cs="Courier New"/>
        </w:rPr>
        <w:t xml:space="preserve"> values[], </w:t>
      </w:r>
      <w:r w:rsidRPr="002901CE">
        <w:rPr>
          <w:rFonts w:ascii="Courier New" w:hAnsi="Courier New" w:cs="Courier New"/>
          <w:b/>
          <w:bCs/>
        </w:rPr>
        <w:t>int</w:t>
      </w:r>
      <w:r w:rsidRPr="002901CE">
        <w:rPr>
          <w:rFonts w:ascii="Courier New" w:hAnsi="Courier New" w:cs="Courier New"/>
        </w:rPr>
        <w:t xml:space="preserve"> size)</w:t>
      </w:r>
    </w:p>
    <w:p w14:paraId="45682DCF" w14:textId="77777777" w:rsidR="00D72374" w:rsidRDefault="00D72374" w:rsidP="00D72374"/>
    <w:p w14:paraId="48B245C0" w14:textId="77777777" w:rsidR="00D72374" w:rsidRDefault="00D72374" w:rsidP="00D72374"/>
    <w:p w14:paraId="7A2AB1A3" w14:textId="77777777" w:rsidR="00D72374" w:rsidRDefault="00D72374" w:rsidP="00D72374"/>
    <w:p w14:paraId="52EDA0B7" w14:textId="77777777" w:rsidR="00D72374" w:rsidRDefault="00D72374" w:rsidP="00D72374"/>
    <w:p w14:paraId="013B78E8" w14:textId="77777777" w:rsidR="00D72374" w:rsidRDefault="00D72374" w:rsidP="00D72374"/>
    <w:p w14:paraId="619A0963" w14:textId="77777777" w:rsidR="00D72374" w:rsidRDefault="00D72374" w:rsidP="00D72374"/>
    <w:p w14:paraId="6D670224" w14:textId="77777777" w:rsidR="00D72374" w:rsidRDefault="00D72374" w:rsidP="00D72374">
      <w:r>
        <w:lastRenderedPageBreak/>
        <w:t>Write a test program that prompts the user to enter a series of integers and displays if the series contains four consecutive numbers with the same value.</w:t>
      </w:r>
    </w:p>
    <w:p w14:paraId="23CA08F4" w14:textId="77777777" w:rsidR="00D72374" w:rsidRDefault="00D72374" w:rsidP="00D72374">
      <w:r>
        <w:t>Your program should first prompt the user to enter the input size—i.e., the number of values in the series. Assume the maximum number of values is 80.</w:t>
      </w:r>
    </w:p>
    <w:p w14:paraId="18C64572" w14:textId="77777777" w:rsidR="00D72374" w:rsidRDefault="00D72374" w:rsidP="00D72374">
      <w:r>
        <w:t>Here are sample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38FABFE9" w14:textId="77777777" w:rsidTr="008C5B9E">
        <w:tc>
          <w:tcPr>
            <w:tcW w:w="9350" w:type="dxa"/>
            <w:shd w:val="clear" w:color="auto" w:fill="E7E6E6" w:themeFill="background2"/>
          </w:tcPr>
          <w:p w14:paraId="0962E0DD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number of values: 8</w:t>
            </w:r>
          </w:p>
          <w:p w14:paraId="31592579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values: 3 4 5 5 5 5 4 5</w:t>
            </w:r>
          </w:p>
          <w:p w14:paraId="43FF6CB9" w14:textId="77777777" w:rsidR="00D72374" w:rsidRDefault="00D72374" w:rsidP="008C5B9E">
            <w:r w:rsidRPr="002901CE">
              <w:rPr>
                <w:rFonts w:ascii="Abadi" w:hAnsi="Abadi"/>
              </w:rPr>
              <w:t>The list has consecutive fours</w:t>
            </w:r>
          </w:p>
        </w:tc>
      </w:tr>
    </w:tbl>
    <w:p w14:paraId="06A12B29" w14:textId="77777777" w:rsidR="00D72374" w:rsidRDefault="00D72374" w:rsidP="00D72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731767C1" w14:textId="77777777" w:rsidTr="008C5B9E">
        <w:tc>
          <w:tcPr>
            <w:tcW w:w="9350" w:type="dxa"/>
            <w:shd w:val="clear" w:color="auto" w:fill="E7E6E6" w:themeFill="background2"/>
          </w:tcPr>
          <w:p w14:paraId="70016B61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number of values: 9</w:t>
            </w:r>
          </w:p>
          <w:p w14:paraId="01815DE1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values: 3 4 5 5 6 5 5 4 5</w:t>
            </w:r>
          </w:p>
          <w:p w14:paraId="5AFB3B1B" w14:textId="77777777" w:rsidR="00D72374" w:rsidRDefault="00D72374" w:rsidP="008C5B9E">
            <w:r w:rsidRPr="002901CE">
              <w:rPr>
                <w:rFonts w:ascii="Abadi" w:hAnsi="Abadi"/>
              </w:rPr>
              <w:t>The list has no consecutive fours</w:t>
            </w:r>
          </w:p>
        </w:tc>
      </w:tr>
    </w:tbl>
    <w:p w14:paraId="63F44076" w14:textId="77777777" w:rsidR="00D72374" w:rsidRPr="002901CE" w:rsidRDefault="00D72374" w:rsidP="00D72374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0DB47F90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59D7B2" w14:textId="77777777" w:rsidR="00D72374" w:rsidRDefault="00D72374" w:rsidP="008C5B9E">
            <w:r>
              <w:t>Your C++ code for this problem</w:t>
            </w:r>
          </w:p>
        </w:tc>
      </w:tr>
      <w:tr w:rsidR="00D72374" w14:paraId="0C2A3F45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844833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4FD2AF0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092A6D1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5168DF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D5242F4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7DF8A3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35C75340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values;</w:t>
            </w:r>
          </w:p>
          <w:p w14:paraId="3AD19937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30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15EF9A17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valueCount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3F7264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value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B84DF17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firstTime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36F5903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consecutiveValues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1B691E5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how many values you wish to enter and press enter"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407D4C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values;</w:t>
            </w:r>
          </w:p>
          <w:p w14:paraId="7B7BE223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"Please enter the specific values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seperated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by space and press enter"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A9F49D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values;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BE13B30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7AA8781A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2C146B38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values;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661FAD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firstTime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17E1E0F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firstTime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F80B7DA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value 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181A08A7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9CABC12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lastRenderedPageBreak/>
              <w:t xml:space="preserve">        }</w:t>
            </w:r>
          </w:p>
          <w:p w14:paraId="319DCA5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 =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=  value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D694B19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valueCount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++;</w:t>
            </w:r>
          </w:p>
          <w:p w14:paraId="1B72B47C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1A82A794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valueCount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4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2163AAE4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"There are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atleast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four consecutive values!"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79FA34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consecutiveValues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2489CD6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break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6B58BB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7DBED53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] !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= value) {</w:t>
            </w:r>
          </w:p>
          <w:p w14:paraId="1D073724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valueCount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8DB198D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value 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486FF5E9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A39D49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679E9D98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4B10B526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consecutiveValues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5B023FF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"There are not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aleast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4 consecutive values"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05D5D79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18D7A3E8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3B7B08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58FD2569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608E7E1E" w14:textId="786DEDF2" w:rsidR="00D72374" w:rsidRPr="00237924" w:rsidRDefault="00D72374" w:rsidP="008C5B9E">
            <w:pPr>
              <w:rPr>
                <w:b w:val="0"/>
                <w:bCs w:val="0"/>
              </w:rPr>
            </w:pPr>
          </w:p>
          <w:p w14:paraId="558937B0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4BC9F5DC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2DFC97E0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E9D0D1" w14:textId="77777777" w:rsidR="00D72374" w:rsidRDefault="00D72374" w:rsidP="008C5B9E">
            <w:r>
              <w:t>The run result</w:t>
            </w:r>
          </w:p>
        </w:tc>
      </w:tr>
      <w:tr w:rsidR="00D72374" w14:paraId="758FF54D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5B3DD2" w14:textId="7405448E" w:rsidR="00D72374" w:rsidRPr="00237924" w:rsidRDefault="00022218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923E0AB" wp14:editId="722083EC">
                  <wp:extent cx="5638800" cy="2298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F8C24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2EC27BF7" w14:textId="77777777" w:rsidR="00D72374" w:rsidRDefault="00D72374" w:rsidP="00B2385D">
      <w:pPr>
        <w:pStyle w:val="Heading1"/>
      </w:pPr>
      <w:bookmarkStart w:id="7" w:name="_Toc511609578"/>
      <w:bookmarkStart w:id="8" w:name="_Toc535167625"/>
      <w:r>
        <w:lastRenderedPageBreak/>
        <w:t>P6 –</w:t>
      </w:r>
      <w:bookmarkEnd w:id="7"/>
      <w:r>
        <w:t xml:space="preserve"> Common Elements</w:t>
      </w:r>
      <w:bookmarkEnd w:id="8"/>
    </w:p>
    <w:p w14:paraId="761A8945" w14:textId="77777777" w:rsidR="00D72374" w:rsidRDefault="00D72374" w:rsidP="00D72374">
      <w:r>
        <w:t>Write a program that prompts the user to enter two arrays of 10 integers and displays the common elements that appear in both arrays. Here is a sample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7EBA7F61" w14:textId="77777777" w:rsidTr="008C5B9E">
        <w:tc>
          <w:tcPr>
            <w:tcW w:w="9350" w:type="dxa"/>
            <w:shd w:val="clear" w:color="auto" w:fill="E7E6E6" w:themeFill="background2"/>
          </w:tcPr>
          <w:p w14:paraId="73111466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list1: 8 5 10 1 6 16 61 9 11 2</w:t>
            </w:r>
          </w:p>
          <w:p w14:paraId="71488277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list2: 4 2 3 10 3 34 35 67 3 1</w:t>
            </w:r>
          </w:p>
          <w:p w14:paraId="05C2015A" w14:textId="77777777" w:rsidR="00D72374" w:rsidRDefault="00D72374" w:rsidP="008C5B9E">
            <w:r w:rsidRPr="002901CE">
              <w:rPr>
                <w:rFonts w:ascii="Abadi" w:hAnsi="Abadi"/>
              </w:rPr>
              <w:t>The common elements are 10 1 2</w:t>
            </w:r>
          </w:p>
        </w:tc>
      </w:tr>
    </w:tbl>
    <w:p w14:paraId="53B5BA74" w14:textId="77777777" w:rsidR="00D72374" w:rsidRDefault="00D72374" w:rsidP="00D72374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1A8C77E5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BEC4AF" w14:textId="77777777" w:rsidR="00D72374" w:rsidRDefault="00D72374" w:rsidP="008C5B9E">
            <w:r>
              <w:t>Your C++ code for this problem</w:t>
            </w:r>
          </w:p>
        </w:tc>
      </w:tr>
      <w:tr w:rsidR="00D72374" w14:paraId="797EF7A3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51CFA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0998C936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&lt;string&gt;</w:t>
            </w:r>
          </w:p>
          <w:p w14:paraId="456BDA48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5A1E8CD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F6CE8D9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02DA7A5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285447B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to_string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DA0C680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2BEBEF99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15539BE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43917052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3D8ECD7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2A6DE3C4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D0A8FF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display;</w:t>
            </w:r>
          </w:p>
          <w:p w14:paraId="54C7A840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anyDuplicates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A8E751F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10 numbers between 1 and 100"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62FDFE2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45ACAEBA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0CB7F64E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0870D4E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10 more numbers to compare with first 10 between 1 and 100"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BA51941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37C6C34E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5F3F685E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1E93C09B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550C7B6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j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j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j++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270A5CF2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[j] ==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&amp;&amp;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[j]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] !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[j]) {</w:t>
            </w:r>
          </w:p>
          <w:p w14:paraId="539C82D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anyDuplicates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6550EAF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[j]] 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[j];</w:t>
            </w:r>
          </w:p>
          <w:p w14:paraId="78212477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display +=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to_string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[j]);</w:t>
            </w:r>
          </w:p>
          <w:p w14:paraId="2A80E1B7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display +=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D600651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lastRenderedPageBreak/>
              <w:t xml:space="preserve">            }</w:t>
            </w:r>
          </w:p>
          <w:p w14:paraId="57DF2D49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27D93DE3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5427E450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</w:p>
          <w:p w14:paraId="196EA968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anyDuplicates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4565B42D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"The duplicates are: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9BE016E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display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949C60F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5E3FF2E8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"There are no duplicates to display"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65696BB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52E165B7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C07F8E5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8E433BF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19E04BA9" w14:textId="75A1F5F5" w:rsidR="00D72374" w:rsidRPr="00237924" w:rsidRDefault="00F63850" w:rsidP="00F63850">
            <w:pPr>
              <w:rPr>
                <w:b w:val="0"/>
                <w:bCs w:val="0"/>
              </w:rPr>
            </w:pPr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/*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i'm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sure there is a better way of ensuring that no duplicates fall through the cracks. my method here was to create a "have we seen this number before" array (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) and make the number that was identical between input arrays equal to the index and the number held at the index within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>. my previous homework I used a string "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abcdefghijklmnopqrstuvwxyz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" to prevent seeing used characters twice...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i'm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sure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im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missing a better practice */</w:t>
            </w:r>
          </w:p>
          <w:p w14:paraId="4CC3401A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16EF3263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71DC4B57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6CB157" w14:textId="77777777" w:rsidR="00D72374" w:rsidRDefault="00D72374" w:rsidP="008C5B9E">
            <w:r>
              <w:t>The run result</w:t>
            </w:r>
          </w:p>
        </w:tc>
      </w:tr>
      <w:tr w:rsidR="00D72374" w14:paraId="57DD6A45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4348CF" w14:textId="4EAB3EEF" w:rsidR="00D72374" w:rsidRPr="00237924" w:rsidRDefault="00F63850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A9A2BCC" wp14:editId="0EF2A1BE">
                  <wp:extent cx="5943600" cy="26339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CFEF2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6442C988" w14:textId="77777777" w:rsidR="00D72374" w:rsidRPr="0040214E" w:rsidRDefault="00D72374" w:rsidP="00D72374">
      <w:pPr>
        <w:rPr>
          <w:b/>
          <w:bCs/>
          <w:color w:val="7030A0"/>
        </w:rPr>
      </w:pPr>
      <w:r w:rsidRPr="000D1EAC">
        <w:rPr>
          <w:b/>
          <w:bCs/>
          <w:color w:val="7030A0"/>
        </w:rPr>
        <w:t>The end</w:t>
      </w:r>
    </w:p>
    <w:p w14:paraId="713A58E5" w14:textId="77777777" w:rsidR="006E7315" w:rsidRDefault="006E7315" w:rsidP="00D7237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6E731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22100" w14:textId="77777777" w:rsidR="00DF0289" w:rsidRDefault="00DF0289" w:rsidP="007A173D">
      <w:pPr>
        <w:spacing w:after="0" w:line="240" w:lineRule="auto"/>
      </w:pPr>
      <w:r>
        <w:separator/>
      </w:r>
    </w:p>
  </w:endnote>
  <w:endnote w:type="continuationSeparator" w:id="0">
    <w:p w14:paraId="4713C28C" w14:textId="77777777" w:rsidR="00DF0289" w:rsidRDefault="00DF0289" w:rsidP="007A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F8AA8" w14:textId="77777777" w:rsidR="00DF0289" w:rsidRDefault="00DF0289" w:rsidP="007A173D">
      <w:pPr>
        <w:spacing w:after="0" w:line="240" w:lineRule="auto"/>
      </w:pPr>
      <w:r>
        <w:separator/>
      </w:r>
    </w:p>
  </w:footnote>
  <w:footnote w:type="continuationSeparator" w:id="0">
    <w:p w14:paraId="596FC71B" w14:textId="77777777" w:rsidR="00DF0289" w:rsidRDefault="00DF0289" w:rsidP="007A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37BC6" w14:textId="77777777" w:rsidR="00AE3092" w:rsidRDefault="00AE3092" w:rsidP="00AE3092">
    <w:pPr>
      <w:pStyle w:val="Header"/>
      <w:jc w:val="right"/>
      <w:rPr>
        <w:caps/>
        <w:noProof/>
        <w:color w:val="808080" w:themeColor="background1" w:themeShade="80"/>
        <w:sz w:val="20"/>
        <w:szCs w:val="20"/>
      </w:rPr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4087ADE6" wp14:editId="4FB8AE5C">
          <wp:simplePos x="0" y="0"/>
          <wp:positionH relativeFrom="page">
            <wp:posOffset>4349115</wp:posOffset>
          </wp:positionH>
          <wp:positionV relativeFrom="paragraph">
            <wp:posOffset>-254635</wp:posOffset>
          </wp:positionV>
          <wp:extent cx="3088005" cy="1168400"/>
          <wp:effectExtent l="0" t="0" r="0" b="0"/>
          <wp:wrapThrough wrapText="bothSides">
            <wp:wrapPolygon edited="0">
              <wp:start x="5064" y="4930"/>
              <wp:lineTo x="4664" y="7396"/>
              <wp:lineTo x="4664" y="15848"/>
              <wp:lineTo x="5597" y="18313"/>
              <wp:lineTo x="5730" y="19017"/>
              <wp:lineTo x="7329" y="19017"/>
              <wp:lineTo x="7462" y="18313"/>
              <wp:lineTo x="8128" y="16904"/>
              <wp:lineTo x="17589" y="16552"/>
              <wp:lineTo x="17589" y="10213"/>
              <wp:lineTo x="18389" y="7748"/>
              <wp:lineTo x="17589" y="4930"/>
              <wp:lineTo x="5064" y="4930"/>
            </wp:wrapPolygon>
          </wp:wrapThrough>
          <wp:docPr id="12" name="Picture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S NU 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06" b="36508"/>
                  <a:stretch/>
                </pic:blipFill>
                <pic:spPr bwMode="auto">
                  <a:xfrm>
                    <a:off x="0" y="0"/>
                    <a:ext cx="3088005" cy="1168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B2D43DE" wp14:editId="7B05EBB1">
          <wp:extent cx="2228901" cy="853440"/>
          <wp:effectExtent l="0" t="0" r="0" b="0"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S NU 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426" b="33344"/>
                  <a:stretch/>
                </pic:blipFill>
                <pic:spPr bwMode="auto">
                  <a:xfrm>
                    <a:off x="0" y="0"/>
                    <a:ext cx="2228901" cy="853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EFC491" wp14:editId="2D2FD133">
              <wp:simplePos x="0" y="0"/>
              <wp:positionH relativeFrom="page">
                <wp:align>right</wp:align>
              </wp:positionH>
              <wp:positionV relativeFrom="page">
                <wp:posOffset>-365760</wp:posOffset>
              </wp:positionV>
              <wp:extent cx="7772401" cy="1631950"/>
              <wp:effectExtent l="0" t="0" r="0" b="635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1" cy="1631950"/>
                        <a:chOff x="0" y="-589279"/>
                        <a:chExt cx="2644512" cy="1631950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589279"/>
                          <a:ext cx="2644512" cy="1631950"/>
                          <a:chOff x="0" y="-589279"/>
                          <a:chExt cx="2644512" cy="1631950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3457" y="-223520"/>
                            <a:ext cx="1688182" cy="1238140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-589279"/>
                            <a:ext cx="2644512" cy="163195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982790" y="0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C022" w14:textId="77777777" w:rsidR="007A173D" w:rsidRDefault="007A17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3031B" wp14:editId="1E795A96">
                                  <wp:extent cx="1111885" cy="1056555"/>
                                  <wp:effectExtent l="0" t="0" r="0" b="0"/>
                                  <wp:docPr id="11" name="Picture 11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S NU (1).png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071" b="316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885" cy="1056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FC491" id="Group 158" o:spid="_x0000_s1026" alt="&quot;&quot;" style="position:absolute;left:0;text-align:left;margin-left:560.8pt;margin-top:-28.8pt;width:612pt;height:128.5pt;z-index:251659264;mso-position-horizontal:right;mso-position-horizontal-relative:page;mso-position-vertical-relative:page;mso-width-relative:margin;mso-height-relative:margin" coordorigin=",-5892" coordsize="26445,163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">
              <v:group id="Group 159" o:spid="_x0000_s1027" style="position:absolute;top:-5892;width:26445;height:16318" coordorigin=",-5892" coordsize="26445,16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34;top:-2235;width:16882;height:12381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5b9bd5 [3204]" stroked="f" strokeweight="1pt">
                  <v:stroke joinstyle="miter"/>
                  <v:path arrowok="t" o:connecttype="custom" o:connectlocs="0,0;1688182,0;1050622,459269;0,1238140;0,0" o:connectangles="0,0,0,0,0"/>
                </v:shape>
                <v:rect id="Rectangle 162" o:spid="_x0000_s1030" style="position:absolute;top:-5892;width:26445;height:16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9827;width:4429;height:375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1B85C022" w14:textId="77777777" w:rsidR="007A173D" w:rsidRDefault="007A17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3031B" wp14:editId="1E795A96">
                            <wp:extent cx="1111885" cy="1056555"/>
                            <wp:effectExtent l="0" t="0" r="0" b="0"/>
                            <wp:docPr id="11" name="Picture 11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S NU (1).png"/>
                                    <pic:cNvPicPr/>
                                  </pic:nvPicPr>
                                  <pic:blipFill rotWithShape="1"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071" b="316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11885" cy="10565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A173D">
      <w:tab/>
    </w:r>
  </w:p>
  <w:p w14:paraId="12203B97" w14:textId="77777777" w:rsidR="007A173D" w:rsidRDefault="00AE3092" w:rsidP="00AE3092">
    <w:pPr>
      <w:pStyle w:val="Header"/>
      <w:jc w:val="right"/>
    </w:pPr>
    <w:r>
      <w:tab/>
    </w:r>
    <w: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1DF2"/>
    <w:multiLevelType w:val="hybridMultilevel"/>
    <w:tmpl w:val="24FC4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1E93"/>
    <w:multiLevelType w:val="hybridMultilevel"/>
    <w:tmpl w:val="62BC1F4E"/>
    <w:lvl w:ilvl="0" w:tplc="632C20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E077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70A1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D8B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82C8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24E5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AC6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0612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18D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D2657"/>
    <w:multiLevelType w:val="hybridMultilevel"/>
    <w:tmpl w:val="1978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33A19"/>
    <w:multiLevelType w:val="hybridMultilevel"/>
    <w:tmpl w:val="094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7AB2"/>
    <w:multiLevelType w:val="multilevel"/>
    <w:tmpl w:val="80C6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025FF"/>
    <w:multiLevelType w:val="hybridMultilevel"/>
    <w:tmpl w:val="B93CA3EC"/>
    <w:lvl w:ilvl="0" w:tplc="049E6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6C6A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1C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422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12AA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66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F45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1A4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3C036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6B7D"/>
    <w:multiLevelType w:val="hybridMultilevel"/>
    <w:tmpl w:val="E6AE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C44AB"/>
    <w:multiLevelType w:val="multilevel"/>
    <w:tmpl w:val="0DE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D40E4"/>
    <w:multiLevelType w:val="hybridMultilevel"/>
    <w:tmpl w:val="660C459E"/>
    <w:lvl w:ilvl="0" w:tplc="51A48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842B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825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1ECF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4E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9C44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F214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AC8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9EE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C300D"/>
    <w:multiLevelType w:val="hybridMultilevel"/>
    <w:tmpl w:val="43186572"/>
    <w:lvl w:ilvl="0" w:tplc="6742B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AA71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FA7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D023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46E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C8D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50B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D2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A6D3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E5906"/>
    <w:multiLevelType w:val="hybridMultilevel"/>
    <w:tmpl w:val="ED0A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A0464"/>
    <w:multiLevelType w:val="hybridMultilevel"/>
    <w:tmpl w:val="567C67FE"/>
    <w:lvl w:ilvl="0" w:tplc="EDA0C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F0DB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C04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C473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EC4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F0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D87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743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6C5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5431"/>
    <w:multiLevelType w:val="hybridMultilevel"/>
    <w:tmpl w:val="4F82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238FF"/>
    <w:multiLevelType w:val="hybridMultilevel"/>
    <w:tmpl w:val="9C8A07FA"/>
    <w:lvl w:ilvl="0" w:tplc="82906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0424B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B8F8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76C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BA86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3CA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2C7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59003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7A6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64382"/>
    <w:multiLevelType w:val="hybridMultilevel"/>
    <w:tmpl w:val="33607766"/>
    <w:lvl w:ilvl="0" w:tplc="1E4EF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A878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8EC9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7A1B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0CE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12EA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8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FAC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886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63B15"/>
    <w:multiLevelType w:val="hybridMultilevel"/>
    <w:tmpl w:val="B072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9"/>
  </w:num>
  <w:num w:numId="14">
    <w:abstractNumId w:val="6"/>
  </w:num>
  <w:num w:numId="15">
    <w:abstractNumId w:val="1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3D"/>
    <w:rsid w:val="00015B33"/>
    <w:rsid w:val="00022218"/>
    <w:rsid w:val="00064A98"/>
    <w:rsid w:val="001E5D10"/>
    <w:rsid w:val="001F14D8"/>
    <w:rsid w:val="001F37A7"/>
    <w:rsid w:val="00280D97"/>
    <w:rsid w:val="002C4B5B"/>
    <w:rsid w:val="0045331D"/>
    <w:rsid w:val="004812CF"/>
    <w:rsid w:val="004F4378"/>
    <w:rsid w:val="00572249"/>
    <w:rsid w:val="00643058"/>
    <w:rsid w:val="006551B6"/>
    <w:rsid w:val="006E7315"/>
    <w:rsid w:val="00753919"/>
    <w:rsid w:val="007A173D"/>
    <w:rsid w:val="009509E4"/>
    <w:rsid w:val="009A01CB"/>
    <w:rsid w:val="009D2064"/>
    <w:rsid w:val="00AC069E"/>
    <w:rsid w:val="00AE3092"/>
    <w:rsid w:val="00B2385D"/>
    <w:rsid w:val="00B61AFE"/>
    <w:rsid w:val="00B97DD7"/>
    <w:rsid w:val="00C20631"/>
    <w:rsid w:val="00CE3F40"/>
    <w:rsid w:val="00D72374"/>
    <w:rsid w:val="00DF0289"/>
    <w:rsid w:val="00E216E9"/>
    <w:rsid w:val="00E60B6E"/>
    <w:rsid w:val="00E85F85"/>
    <w:rsid w:val="00ED04B4"/>
    <w:rsid w:val="00EF4837"/>
    <w:rsid w:val="00F6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D9F86"/>
  <w15:chartTrackingRefBased/>
  <w15:docId w15:val="{4DD70B85-CB26-448A-AF59-4E7AA97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74"/>
  </w:style>
  <w:style w:type="paragraph" w:styleId="Heading1">
    <w:name w:val="heading 1"/>
    <w:basedOn w:val="Title"/>
    <w:next w:val="Normal"/>
    <w:link w:val="Heading1Char"/>
    <w:uiPriority w:val="9"/>
    <w:qFormat/>
    <w:rsid w:val="00B2385D"/>
    <w:pPr>
      <w:jc w:val="center"/>
      <w:outlineLvl w:val="0"/>
    </w:pPr>
    <w:rPr>
      <w:sz w:val="48"/>
      <w:szCs w:val="40"/>
    </w:rPr>
  </w:style>
  <w:style w:type="paragraph" w:styleId="Heading3">
    <w:name w:val="heading 3"/>
    <w:basedOn w:val="Normal"/>
    <w:next w:val="Normal"/>
    <w:link w:val="Heading3Char"/>
    <w:qFormat/>
    <w:rsid w:val="00AE309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3D"/>
  </w:style>
  <w:style w:type="paragraph" w:styleId="Footer">
    <w:name w:val="footer"/>
    <w:basedOn w:val="Normal"/>
    <w:link w:val="FooterChar"/>
    <w:uiPriority w:val="99"/>
    <w:unhideWhenUsed/>
    <w:rsid w:val="007A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3D"/>
  </w:style>
  <w:style w:type="character" w:customStyle="1" w:styleId="Heading3Char">
    <w:name w:val="Heading 3 Char"/>
    <w:basedOn w:val="DefaultParagraphFont"/>
    <w:link w:val="Heading3"/>
    <w:rsid w:val="00AE3092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AE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E3092"/>
    <w:rPr>
      <w:b/>
      <w:bCs/>
    </w:rPr>
  </w:style>
  <w:style w:type="paragraph" w:styleId="Subtitle">
    <w:name w:val="Subtitle"/>
    <w:basedOn w:val="Normal"/>
    <w:link w:val="SubtitleChar"/>
    <w:qFormat/>
    <w:rsid w:val="00AE3092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AE3092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E3092"/>
    <w:pPr>
      <w:ind w:left="720"/>
      <w:contextualSpacing/>
    </w:pPr>
  </w:style>
  <w:style w:type="character" w:styleId="Hyperlink">
    <w:name w:val="Hyperlink"/>
    <w:basedOn w:val="DefaultParagraphFont"/>
    <w:unhideWhenUsed/>
    <w:rsid w:val="00AE3092"/>
    <w:rPr>
      <w:color w:val="0000FF"/>
      <w:u w:val="single"/>
    </w:rPr>
  </w:style>
  <w:style w:type="paragraph" w:styleId="BodyText">
    <w:name w:val="Body Text"/>
    <w:basedOn w:val="Normal"/>
    <w:link w:val="BodyTextChar"/>
    <w:rsid w:val="00AE30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E309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E3092"/>
    <w:pPr>
      <w:spacing w:after="0" w:line="240" w:lineRule="auto"/>
    </w:pPr>
    <w:rPr>
      <w:rFonts w:ascii="Times New Roman Bold" w:hAnsi="Times New Roman Bold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AE3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30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3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D20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2385D"/>
    <w:rPr>
      <w:rFonts w:asciiTheme="majorHAnsi" w:eastAsiaTheme="majorEastAsia" w:hAnsiTheme="majorHAnsi" w:cstheme="majorBidi"/>
      <w:spacing w:val="-10"/>
      <w:kern w:val="28"/>
      <w:sz w:val="4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72374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74"/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table" w:styleId="GridTable4-Accent2">
    <w:name w:val="Grid Table 4 Accent 2"/>
    <w:basedOn w:val="TableNormal"/>
    <w:uiPriority w:val="49"/>
    <w:rsid w:val="00D7237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D7237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72374"/>
    <w:pPr>
      <w:spacing w:before="480" w:after="120"/>
      <w:outlineLvl w:val="9"/>
    </w:pPr>
    <w:rPr>
      <w:b/>
      <w:color w:val="C00000"/>
    </w:rPr>
  </w:style>
  <w:style w:type="paragraph" w:styleId="TOC1">
    <w:name w:val="toc 1"/>
    <w:basedOn w:val="Normal"/>
    <w:next w:val="Normal"/>
    <w:autoRedefine/>
    <w:uiPriority w:val="39"/>
    <w:unhideWhenUsed/>
    <w:rsid w:val="00D72374"/>
    <w:pPr>
      <w:spacing w:before="120" w:after="100"/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0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Rjdykes1010805@outlook.co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</Company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 Services</dc:creator>
  <cp:keywords/>
  <dc:description/>
  <cp:lastModifiedBy>Robert Dykes</cp:lastModifiedBy>
  <cp:revision>2</cp:revision>
  <cp:lastPrinted>2019-02-12T19:14:00Z</cp:lastPrinted>
  <dcterms:created xsi:type="dcterms:W3CDTF">2020-11-18T05:49:00Z</dcterms:created>
  <dcterms:modified xsi:type="dcterms:W3CDTF">2020-11-18T05:49:00Z</dcterms:modified>
</cp:coreProperties>
</file>