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3CA5" w14:textId="2036A687" w:rsidR="00B56501" w:rsidRPr="00B56501" w:rsidRDefault="00B56501" w:rsidP="00B56501">
      <w:pPr>
        <w:rPr>
          <w:b/>
          <w:bCs/>
        </w:rPr>
      </w:pPr>
      <w:r>
        <w:rPr>
          <w:b/>
          <w:bCs/>
        </w:rPr>
        <w:t>Joseph Daniel Tello Laiza</w:t>
      </w:r>
    </w:p>
    <w:p w14:paraId="34A46181" w14:textId="760109D1" w:rsidR="00B56501" w:rsidRPr="00B56501" w:rsidRDefault="00B56501" w:rsidP="00B56501">
      <w:r w:rsidRPr="00B56501">
        <w:rPr>
          <w:b/>
          <w:bCs/>
        </w:rPr>
        <w:t>Email:</w:t>
      </w:r>
      <w:r w:rsidRPr="00B56501">
        <w:t> </w:t>
      </w:r>
      <w:r>
        <w:t>Joseph.tello</w:t>
      </w:r>
      <w:r w:rsidRPr="00B56501">
        <w:t>@usil.com</w:t>
      </w:r>
    </w:p>
    <w:p w14:paraId="4C25EC64" w14:textId="6D4F2859" w:rsidR="00B56501" w:rsidRPr="00B56501" w:rsidRDefault="00B56501" w:rsidP="00B56501">
      <w:r w:rsidRPr="00B56501">
        <w:rPr>
          <w:b/>
          <w:bCs/>
        </w:rPr>
        <w:t>Teléfono:</w:t>
      </w:r>
      <w:r w:rsidRPr="00B56501">
        <w:t> +</w:t>
      </w:r>
      <w:r>
        <w:t>51 977394307</w:t>
      </w:r>
    </w:p>
    <w:p w14:paraId="65EA8F2B" w14:textId="77777777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Perfil</w:t>
      </w:r>
    </w:p>
    <w:p w14:paraId="72835277" w14:textId="28E500F4" w:rsidR="00B56501" w:rsidRDefault="00B56501" w:rsidP="00B56501">
      <w:r>
        <w:t xml:space="preserve">Estudiante de la carrera de Ingeniería de Sistemas de Información. </w:t>
      </w:r>
      <w:r w:rsidRPr="00B56501">
        <w:t>Apasionado por los avances tecnológicos</w:t>
      </w:r>
      <w:r>
        <w:t xml:space="preserve">. </w:t>
      </w:r>
      <w:r w:rsidRPr="00B56501">
        <w:t xml:space="preserve">Soy una persona que le gusta aprender </w:t>
      </w:r>
      <w:r w:rsidRPr="00B56501">
        <w:t>cosas nuevas sobre todo</w:t>
      </w:r>
      <w:r w:rsidRPr="00B56501">
        <w:t xml:space="preserve"> en temas de programación</w:t>
      </w:r>
      <w:r>
        <w:t xml:space="preserve"> y en el desarrollo de software.</w:t>
      </w:r>
    </w:p>
    <w:p w14:paraId="5B6D7EB5" w14:textId="668FCDCE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Experiencia Laboral</w:t>
      </w:r>
    </w:p>
    <w:p w14:paraId="0AAB043A" w14:textId="0799DA61" w:rsidR="00B56501" w:rsidRPr="00B56501" w:rsidRDefault="00B56501" w:rsidP="00B56501">
      <w:r>
        <w:t>Todavía no xd.</w:t>
      </w:r>
    </w:p>
    <w:p w14:paraId="749C3E00" w14:textId="77777777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Educación</w:t>
      </w:r>
    </w:p>
    <w:p w14:paraId="29037220" w14:textId="77777777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Licenciatura en Ingeniería de Sistemas de Información</w:t>
      </w:r>
    </w:p>
    <w:p w14:paraId="043DED4D" w14:textId="15C01D1B" w:rsidR="00B56501" w:rsidRPr="00B56501" w:rsidRDefault="00B56501" w:rsidP="00B56501">
      <w:pPr>
        <w:rPr>
          <w:u w:val="single"/>
        </w:rPr>
      </w:pPr>
      <w:r w:rsidRPr="00B56501">
        <w:t>Universidad San Ignacio de Loyola, 202</w:t>
      </w:r>
      <w:r>
        <w:t>3</w:t>
      </w:r>
      <w:r w:rsidRPr="00B56501">
        <w:t xml:space="preserve"> </w:t>
      </w:r>
      <w:r>
        <w:t>–</w:t>
      </w:r>
      <w:r w:rsidRPr="00B56501">
        <w:t xml:space="preserve"> </w:t>
      </w:r>
      <w:r>
        <w:t>actualidad.</w:t>
      </w:r>
    </w:p>
    <w:p w14:paraId="56C554E0" w14:textId="77777777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Habilidades</w:t>
      </w:r>
    </w:p>
    <w:p w14:paraId="424D3C77" w14:textId="7A4D6FC8" w:rsidR="00B56501" w:rsidRPr="00B56501" w:rsidRDefault="00B56501" w:rsidP="00B56501">
      <w:pPr>
        <w:numPr>
          <w:ilvl w:val="0"/>
          <w:numId w:val="4"/>
        </w:numPr>
      </w:pPr>
      <w:r w:rsidRPr="00B56501">
        <w:t>Programación en Python,</w:t>
      </w:r>
      <w:r>
        <w:t xml:space="preserve"> C++, Java.</w:t>
      </w:r>
    </w:p>
    <w:p w14:paraId="21E67CD6" w14:textId="77777777" w:rsidR="00B56501" w:rsidRPr="00B56501" w:rsidRDefault="00B56501" w:rsidP="00B56501">
      <w:pPr>
        <w:rPr>
          <w:b/>
          <w:bCs/>
        </w:rPr>
      </w:pPr>
      <w:r w:rsidRPr="00B56501">
        <w:rPr>
          <w:b/>
          <w:bCs/>
        </w:rPr>
        <w:t>Idiomas</w:t>
      </w:r>
    </w:p>
    <w:p w14:paraId="224FF470" w14:textId="77777777" w:rsidR="00B56501" w:rsidRPr="00B56501" w:rsidRDefault="00B56501" w:rsidP="00B56501">
      <w:pPr>
        <w:numPr>
          <w:ilvl w:val="0"/>
          <w:numId w:val="5"/>
        </w:numPr>
      </w:pPr>
      <w:r w:rsidRPr="00B56501">
        <w:t>Español: Nativo</w:t>
      </w:r>
    </w:p>
    <w:p w14:paraId="7061263B" w14:textId="0D4E1CF2" w:rsidR="00B56501" w:rsidRPr="00B56501" w:rsidRDefault="00B56501" w:rsidP="00B56501">
      <w:pPr>
        <w:numPr>
          <w:ilvl w:val="0"/>
          <w:numId w:val="5"/>
        </w:numPr>
      </w:pPr>
      <w:r w:rsidRPr="00B56501">
        <w:t xml:space="preserve">Inglés: </w:t>
      </w:r>
      <w:r>
        <w:t>Básico</w:t>
      </w:r>
    </w:p>
    <w:p w14:paraId="39E3830E" w14:textId="77777777" w:rsidR="00044237" w:rsidRDefault="00044237"/>
    <w:sectPr w:rsidR="0004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0529E"/>
    <w:multiLevelType w:val="multilevel"/>
    <w:tmpl w:val="9D5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159F"/>
    <w:multiLevelType w:val="multilevel"/>
    <w:tmpl w:val="63F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72D0A"/>
    <w:multiLevelType w:val="multilevel"/>
    <w:tmpl w:val="046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36FF"/>
    <w:multiLevelType w:val="multilevel"/>
    <w:tmpl w:val="297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7EE4"/>
    <w:multiLevelType w:val="multilevel"/>
    <w:tmpl w:val="A04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59644">
    <w:abstractNumId w:val="1"/>
  </w:num>
  <w:num w:numId="2" w16cid:durableId="444620997">
    <w:abstractNumId w:val="4"/>
  </w:num>
  <w:num w:numId="3" w16cid:durableId="1164977087">
    <w:abstractNumId w:val="3"/>
  </w:num>
  <w:num w:numId="4" w16cid:durableId="1680429809">
    <w:abstractNumId w:val="0"/>
  </w:num>
  <w:num w:numId="5" w16cid:durableId="31931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01"/>
    <w:rsid w:val="00044237"/>
    <w:rsid w:val="003B6B7A"/>
    <w:rsid w:val="00A1265D"/>
    <w:rsid w:val="00A9597C"/>
    <w:rsid w:val="00B1513A"/>
    <w:rsid w:val="00B56501"/>
    <w:rsid w:val="00BE22BD"/>
    <w:rsid w:val="00D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BE726"/>
  <w15:chartTrackingRefBased/>
  <w15:docId w15:val="{CD4F5A7C-C4BE-4662-8A5A-FAB90898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tello</dc:creator>
  <cp:keywords/>
  <dc:description/>
  <cp:lastModifiedBy>Joseph tello</cp:lastModifiedBy>
  <cp:revision>1</cp:revision>
  <dcterms:created xsi:type="dcterms:W3CDTF">2024-12-31T12:49:00Z</dcterms:created>
  <dcterms:modified xsi:type="dcterms:W3CDTF">2024-12-31T13:01:00Z</dcterms:modified>
</cp:coreProperties>
</file>