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12CF" w14:textId="4032B54C" w:rsidR="00BE1151" w:rsidRDefault="000F76E5">
      <w:r>
        <w:t xml:space="preserve">Link to App </w:t>
      </w:r>
      <w:r w:rsidR="00673C58">
        <w:t>W</w:t>
      </w:r>
      <w:r>
        <w:t xml:space="preserve">ireframe: </w:t>
      </w:r>
      <w:hyperlink r:id="rId4" w:history="1">
        <w:r w:rsidRPr="00474ACF">
          <w:rPr>
            <w:rStyle w:val="Hyperlink"/>
          </w:rPr>
          <w:t>https://www.figma.com/design/rhuhFIIBQQZ8le4pTT1blK/Customer-Loyalty-app-for-a-family-restuarant?node-id=127-87&amp;t=0ccLXzMtJhyaOKL3-1</w:t>
        </w:r>
      </w:hyperlink>
      <w:r>
        <w:t xml:space="preserve"> </w:t>
      </w:r>
    </w:p>
    <w:p w14:paraId="2731AB10" w14:textId="103CBF94" w:rsidR="00B17E9B" w:rsidRDefault="00B17E9B">
      <w:r>
        <w:t xml:space="preserve">Link to App </w:t>
      </w:r>
      <w:r w:rsidR="00673C58">
        <w:t>M</w:t>
      </w:r>
      <w:r>
        <w:t xml:space="preserve">ockup: </w:t>
      </w:r>
      <w:hyperlink r:id="rId5" w:history="1">
        <w:r w:rsidR="00673C58" w:rsidRPr="00474ACF">
          <w:rPr>
            <w:rStyle w:val="Hyperlink"/>
          </w:rPr>
          <w:t>https://www.figma.com/proto/rhuhFIIBQQZ8le4pTT1blK/Customer-Loyalty-app-for-a-family-restuarant?node-id=5-48&amp;viewport=79%2C355%2C0.29&amp;t=JCxSlihQuwj9Wny2-1&amp;scaling=scale-down&amp;content-scaling=fixed&amp;starting-point-node-id=5%3A48&amp;page-id=5%3A47</w:t>
        </w:r>
      </w:hyperlink>
      <w:r w:rsidR="00673C58">
        <w:t xml:space="preserve"> </w:t>
      </w:r>
    </w:p>
    <w:p w14:paraId="0EFEA14F" w14:textId="0A549143" w:rsidR="000F76E5" w:rsidRDefault="00A730ED">
      <w:r>
        <w:t xml:space="preserve">Link to </w:t>
      </w:r>
      <w:r w:rsidR="00C715F6">
        <w:t xml:space="preserve">Website </w:t>
      </w:r>
      <w:r w:rsidR="00673C58">
        <w:t>W</w:t>
      </w:r>
      <w:r w:rsidR="00C715F6">
        <w:t xml:space="preserve">ireframe: </w:t>
      </w:r>
      <w:hyperlink r:id="rId6" w:history="1">
        <w:r w:rsidR="00C715F6" w:rsidRPr="00474ACF">
          <w:rPr>
            <w:rStyle w:val="Hyperlink"/>
          </w:rPr>
          <w:t>https://www.figma.com/design/rhuhFIIBQQZ8le4pTT1blK/Customer-Loyalty-app-for-a-family-restuarant?node-id=430-205&amp;t=0ccLXzMtJhyaOKL3-1</w:t>
        </w:r>
      </w:hyperlink>
      <w:r w:rsidR="00C715F6">
        <w:t xml:space="preserve"> </w:t>
      </w:r>
    </w:p>
    <w:p w14:paraId="6BAA4C0B" w14:textId="65D5C435" w:rsidR="00673C58" w:rsidRDefault="00673C58">
      <w:r>
        <w:t xml:space="preserve">Link to Website Mockup: </w:t>
      </w:r>
      <w:hyperlink r:id="rId7" w:history="1">
        <w:r w:rsidR="004A1B4F" w:rsidRPr="00474ACF">
          <w:rPr>
            <w:rStyle w:val="Hyperlink"/>
          </w:rPr>
          <w:t>https://www.figma.com/proto/rhuhFIIBQQZ8le4pTT1blK/Customer-Loyalty-app-for-a-family-restuarant?node-id=470-149&amp;p=f&amp;viewport=454%2C202%2C0.11&amp;t=8Cdvp6d8FB3U08x7-1&amp;scaling=min-zoom&amp;content-scaling=fixed&amp;starting-point-node-id=470%3A149&amp;show-proto-sidebar=1&amp;page-id=470%3A147</w:t>
        </w:r>
      </w:hyperlink>
      <w:r w:rsidR="004A1B4F">
        <w:t xml:space="preserve"> </w:t>
      </w:r>
    </w:p>
    <w:p w14:paraId="3DDAD2A0" w14:textId="4AD4793F" w:rsidR="00C715F6" w:rsidRDefault="00C715F6"/>
    <w:sectPr w:rsidR="00C71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51"/>
    <w:rsid w:val="000F76E5"/>
    <w:rsid w:val="004A1B4F"/>
    <w:rsid w:val="005A5C69"/>
    <w:rsid w:val="00673C58"/>
    <w:rsid w:val="00A730ED"/>
    <w:rsid w:val="00B17E9B"/>
    <w:rsid w:val="00BE1151"/>
    <w:rsid w:val="00C7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8539"/>
  <w15:chartTrackingRefBased/>
  <w15:docId w15:val="{3AE37958-0F0C-446E-A2B8-28085DF5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6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proto/rhuhFIIBQQZ8le4pTT1blK/Customer-Loyalty-app-for-a-family-restuarant?node-id=470-149&amp;p=f&amp;viewport=454%2C202%2C0.11&amp;t=8Cdvp6d8FB3U08x7-1&amp;scaling=min-zoom&amp;content-scaling=fixed&amp;starting-point-node-id=470%3A149&amp;show-proto-sidebar=1&amp;page-id=470%3A14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rhuhFIIBQQZ8le4pTT1blK/Customer-Loyalty-app-for-a-family-restuarant?node-id=430-205&amp;t=0ccLXzMtJhyaOKL3-1" TargetMode="External"/><Relationship Id="rId5" Type="http://schemas.openxmlformats.org/officeDocument/2006/relationships/hyperlink" Target="https://www.figma.com/proto/rhuhFIIBQQZ8le4pTT1blK/Customer-Loyalty-app-for-a-family-restuarant?node-id=5-48&amp;viewport=79%2C355%2C0.29&amp;t=JCxSlihQuwj9Wny2-1&amp;scaling=scale-down&amp;content-scaling=fixed&amp;starting-point-node-id=5%3A48&amp;page-id=5%3A47" TargetMode="External"/><Relationship Id="rId4" Type="http://schemas.openxmlformats.org/officeDocument/2006/relationships/hyperlink" Target="https://www.figma.com/design/rhuhFIIBQQZ8le4pTT1blK/Customer-Loyalty-app-for-a-family-restuarant?node-id=127-87&amp;t=0ccLXzMtJhyaOKL3-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Austin</dc:creator>
  <cp:keywords/>
  <dc:description/>
  <cp:lastModifiedBy>Joseph Austin</cp:lastModifiedBy>
  <cp:revision>2</cp:revision>
  <dcterms:created xsi:type="dcterms:W3CDTF">2026-06-01T03:17:00Z</dcterms:created>
  <dcterms:modified xsi:type="dcterms:W3CDTF">2026-06-01T03:17:00Z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4c66c21b-478e-44bd-bf0b-503539a54c30</vt:lpwstr>
  </property>
</Properties>
</file>