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69CA" w14:textId="18C3F64B" w:rsidR="00492E5F" w:rsidRDefault="00AB3565">
      <w:r>
        <w:t>This customer loyalty app allows customers to earn points for every</w:t>
      </w:r>
      <w:r w:rsidR="00986F65">
        <w:t xml:space="preserve"> visit, receive daily offers, </w:t>
      </w:r>
      <w:r w:rsidR="00FC6EDD">
        <w:t xml:space="preserve">and track their rewards. This helps </w:t>
      </w:r>
      <w:r w:rsidR="007A7543">
        <w:t>make customers</w:t>
      </w:r>
      <w:r w:rsidR="00FC6EDD">
        <w:t xml:space="preserve"> </w:t>
      </w:r>
      <w:r w:rsidR="006F7A4D">
        <w:t>feel rewarded</w:t>
      </w:r>
      <w:r w:rsidR="00FC6EDD">
        <w:t>. This makes them feel valued and recognized</w:t>
      </w:r>
      <w:r w:rsidR="003666AC">
        <w:t>. Th</w:t>
      </w:r>
      <w:r w:rsidR="00D432A1">
        <w:t>e</w:t>
      </w:r>
      <w:r w:rsidR="003666AC">
        <w:t xml:space="preserve"> app encourages </w:t>
      </w:r>
      <w:r w:rsidR="007A7543">
        <w:t>customers</w:t>
      </w:r>
      <w:r w:rsidR="00581D36">
        <w:t xml:space="preserve"> to </w:t>
      </w:r>
      <w:r w:rsidR="00D432A1">
        <w:t>continually</w:t>
      </w:r>
      <w:r w:rsidR="00581D36">
        <w:t xml:space="preserve"> visit by acknowledging their loyalty.</w:t>
      </w:r>
    </w:p>
    <w:sectPr w:rsidR="0049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5F"/>
    <w:rsid w:val="000E5E27"/>
    <w:rsid w:val="0017594E"/>
    <w:rsid w:val="00217DFE"/>
    <w:rsid w:val="0035448D"/>
    <w:rsid w:val="003666AC"/>
    <w:rsid w:val="003E1B40"/>
    <w:rsid w:val="00492E5F"/>
    <w:rsid w:val="00581D36"/>
    <w:rsid w:val="006F7A4D"/>
    <w:rsid w:val="007060FD"/>
    <w:rsid w:val="007A7543"/>
    <w:rsid w:val="008F1E5D"/>
    <w:rsid w:val="00986F65"/>
    <w:rsid w:val="009C794D"/>
    <w:rsid w:val="00AB3565"/>
    <w:rsid w:val="00C13378"/>
    <w:rsid w:val="00D432A1"/>
    <w:rsid w:val="00F32D30"/>
    <w:rsid w:val="00FC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36E8"/>
  <w15:chartTrackingRefBased/>
  <w15:docId w15:val="{FBA1A309-821E-4270-A723-6E1893F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Austin</dc:creator>
  <cp:keywords/>
  <dc:description/>
  <cp:lastModifiedBy>Joseph Austin</cp:lastModifiedBy>
  <cp:revision>17</cp:revision>
  <dcterms:created xsi:type="dcterms:W3CDTF">2026-03-05T00:24:00Z</dcterms:created>
  <dcterms:modified xsi:type="dcterms:W3CDTF">2026-04-03T01:21:00Z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134cac97-1dc1-4d2d-8741-4be35a9f3737</vt:lpwstr>
  </property>
</Properties>
</file>