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5D74A" w14:textId="77777777" w:rsidR="000A64AB" w:rsidRPr="00832F84" w:rsidRDefault="00FB7F31">
      <w:pPr>
        <w:rPr>
          <w:b/>
          <w:lang w:val="en-US"/>
        </w:rPr>
      </w:pPr>
      <w:r w:rsidRPr="00832F84">
        <w:rPr>
          <w:b/>
          <w:lang w:val="en-US"/>
        </w:rPr>
        <w:t>Java Strings:</w:t>
      </w:r>
    </w:p>
    <w:p w14:paraId="756111DD" w14:textId="77777777" w:rsidR="00FB7F31" w:rsidRDefault="00FB7F3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173DCEA" wp14:editId="44EEBAF9">
            <wp:extent cx="5731510" cy="3627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3F47" w14:textId="77777777" w:rsidR="00A95D56" w:rsidRDefault="00A95D56">
      <w:pPr>
        <w:pBdr>
          <w:bottom w:val="single" w:sz="6" w:space="1" w:color="auto"/>
        </w:pBdr>
        <w:rPr>
          <w:lang w:val="en-US"/>
        </w:rPr>
      </w:pPr>
    </w:p>
    <w:p w14:paraId="53434129" w14:textId="77777777" w:rsidR="00A95D56" w:rsidRDefault="00473D6B">
      <w:pPr>
        <w:rPr>
          <w:lang w:val="en-US"/>
        </w:rPr>
      </w:pPr>
      <w:r>
        <w:rPr>
          <w:lang w:val="en-US"/>
        </w:rPr>
        <w:t>JDK:</w:t>
      </w:r>
    </w:p>
    <w:p w14:paraId="5627AED7" w14:textId="77777777" w:rsidR="00473D6B" w:rsidRDefault="00473D6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587C49E" wp14:editId="148E92EE">
            <wp:extent cx="5731510" cy="3297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4BFE" w14:textId="77777777" w:rsidR="00473D6B" w:rsidRDefault="00473D6B">
      <w:pPr>
        <w:pBdr>
          <w:bottom w:val="single" w:sz="6" w:space="1" w:color="auto"/>
        </w:pBdr>
        <w:rPr>
          <w:lang w:val="en-US"/>
        </w:rPr>
      </w:pPr>
    </w:p>
    <w:p w14:paraId="6E4F199A" w14:textId="77777777" w:rsidR="00473D6B" w:rsidRDefault="00473D6B">
      <w:pPr>
        <w:rPr>
          <w:lang w:val="en-US"/>
        </w:rPr>
      </w:pPr>
    </w:p>
    <w:p w14:paraId="6B9609FA" w14:textId="77777777" w:rsidR="00495802" w:rsidRDefault="00495802">
      <w:pPr>
        <w:rPr>
          <w:lang w:val="en-US"/>
        </w:rPr>
      </w:pPr>
    </w:p>
    <w:p w14:paraId="76099E59" w14:textId="77777777" w:rsidR="00495802" w:rsidRPr="00495802" w:rsidRDefault="00495802">
      <w:pPr>
        <w:rPr>
          <w:b/>
          <w:u w:val="single"/>
          <w:lang w:val="en-US"/>
        </w:rPr>
      </w:pPr>
      <w:r w:rsidRPr="00495802">
        <w:rPr>
          <w:b/>
          <w:u w:val="single"/>
          <w:lang w:val="en-US"/>
        </w:rPr>
        <w:lastRenderedPageBreak/>
        <w:t>Hibernate:</w:t>
      </w:r>
    </w:p>
    <w:p w14:paraId="6A0CB723" w14:textId="77777777" w:rsidR="00495802" w:rsidRDefault="00F50003">
      <w:pPr>
        <w:rPr>
          <w:lang w:val="en-US"/>
        </w:rPr>
      </w:pPr>
      <w:r>
        <w:rPr>
          <w:lang w:val="en-US"/>
        </w:rPr>
        <w:pict w14:anchorId="3CA76A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45.4pt">
            <v:imagedata r:id="rId6" o:title="Capture"/>
          </v:shape>
        </w:pict>
      </w:r>
    </w:p>
    <w:p w14:paraId="04DAAED5" w14:textId="77777777" w:rsidR="00495802" w:rsidRDefault="00495802">
      <w:pPr>
        <w:pBdr>
          <w:bottom w:val="single" w:sz="6" w:space="1" w:color="auto"/>
        </w:pBdr>
        <w:rPr>
          <w:lang w:val="en-US"/>
        </w:rPr>
      </w:pPr>
    </w:p>
    <w:p w14:paraId="5471D12F" w14:textId="77777777" w:rsidR="00495802" w:rsidRDefault="00A43DD5">
      <w:pPr>
        <w:rPr>
          <w:lang w:val="en-US"/>
        </w:rPr>
      </w:pPr>
      <w:r>
        <w:rPr>
          <w:lang w:val="en-US"/>
        </w:rPr>
        <w:t xml:space="preserve">Collections Framework </w:t>
      </w:r>
      <w:r w:rsidR="004366DF">
        <w:rPr>
          <w:lang w:val="en-US"/>
        </w:rPr>
        <w:t>Table</w:t>
      </w:r>
      <w:r>
        <w:rPr>
          <w:lang w:val="en-US"/>
        </w:rPr>
        <w:t>:</w:t>
      </w:r>
    </w:p>
    <w:p w14:paraId="2D72CD92" w14:textId="77777777" w:rsidR="00A43DD5" w:rsidRDefault="00A43DD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DAA0F97" wp14:editId="0024FEB5">
            <wp:extent cx="3209925" cy="2419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172F" w14:textId="77777777" w:rsidR="004366DF" w:rsidRDefault="004366DF">
      <w:pPr>
        <w:pBdr>
          <w:bottom w:val="single" w:sz="6" w:space="1" w:color="auto"/>
        </w:pBdr>
        <w:rPr>
          <w:lang w:val="en-US"/>
        </w:rPr>
      </w:pPr>
    </w:p>
    <w:p w14:paraId="7D9721F0" w14:textId="77777777" w:rsidR="004366DF" w:rsidRDefault="004366DF">
      <w:pPr>
        <w:rPr>
          <w:lang w:val="en-US"/>
        </w:rPr>
      </w:pPr>
      <w:r>
        <w:rPr>
          <w:lang w:val="en-US"/>
        </w:rPr>
        <w:t>Collections Flow Chart:</w:t>
      </w:r>
    </w:p>
    <w:p w14:paraId="29FDF969" w14:textId="77777777" w:rsidR="00A43DD5" w:rsidRDefault="00D27E1B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64C1A21" wp14:editId="50933C8E">
            <wp:extent cx="5731510" cy="46767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097D" w14:textId="77777777" w:rsidR="002D057F" w:rsidRDefault="002D057F">
      <w:pPr>
        <w:pBdr>
          <w:bottom w:val="single" w:sz="6" w:space="1" w:color="auto"/>
        </w:pBdr>
        <w:rPr>
          <w:lang w:val="en-US"/>
        </w:rPr>
      </w:pPr>
    </w:p>
    <w:p w14:paraId="72B6B9CD" w14:textId="77777777" w:rsidR="002D057F" w:rsidRDefault="002D057F">
      <w:pPr>
        <w:pBdr>
          <w:bottom w:val="single" w:sz="6" w:space="1" w:color="auto"/>
        </w:pBdr>
        <w:rPr>
          <w:lang w:val="en-US"/>
        </w:rPr>
      </w:pPr>
      <w:r w:rsidRPr="002D057F">
        <w:rPr>
          <w:noProof/>
          <w:lang w:eastAsia="en-IN"/>
        </w:rPr>
        <w:drawing>
          <wp:inline distT="0" distB="0" distL="0" distR="0" wp14:anchorId="3B86F046" wp14:editId="42BC7B5B">
            <wp:extent cx="5731510" cy="3114670"/>
            <wp:effectExtent l="0" t="0" r="2540" b="0"/>
            <wp:docPr id="7" name="Picture 7" descr="C:\Users\Joseph\Desktop\Never Settle\collections framework 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eph\Desktop\Never Settle\collections framework over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2F2EB" w14:textId="77777777" w:rsidR="00A637D1" w:rsidRDefault="00A637D1">
      <w:pPr>
        <w:pBdr>
          <w:bottom w:val="single" w:sz="6" w:space="1" w:color="auto"/>
        </w:pBdr>
        <w:rPr>
          <w:lang w:val="en-US"/>
        </w:rPr>
      </w:pPr>
    </w:p>
    <w:p w14:paraId="772E0E8A" w14:textId="77777777" w:rsidR="00A637D1" w:rsidRDefault="00A637D1">
      <w:pPr>
        <w:pBdr>
          <w:bottom w:val="single" w:sz="6" w:space="1" w:color="auto"/>
        </w:pBdr>
        <w:rPr>
          <w:lang w:val="en-US"/>
        </w:rPr>
      </w:pPr>
    </w:p>
    <w:p w14:paraId="3CF0B6EC" w14:textId="6AE1C086" w:rsidR="00A637D1" w:rsidRPr="00F50003" w:rsidRDefault="00F50003" w:rsidP="00F50003">
      <w:r>
        <w:rPr>
          <w:noProof/>
          <w:lang w:eastAsia="en-IN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98463F4" wp14:editId="11028F2D">
                <wp:simplePos x="0" y="0"/>
                <wp:positionH relativeFrom="column">
                  <wp:posOffset>3276600</wp:posOffset>
                </wp:positionH>
                <wp:positionV relativeFrom="paragraph">
                  <wp:posOffset>1499870</wp:posOffset>
                </wp:positionV>
                <wp:extent cx="41245" cy="86250"/>
                <wp:effectExtent l="38100" t="38100" r="35560" b="47625"/>
                <wp:wrapNone/>
                <wp:docPr id="2937253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1245" cy="86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7FED3" id="Ink 6" o:spid="_x0000_s1026" type="#_x0000_t75" style="position:absolute;margin-left:257.5pt;margin-top:117.6pt;width:4.25pt;height: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">
                <v:imagedata r:id="rId11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9E9A568" wp14:editId="3EB3757A">
                <wp:simplePos x="0" y="0"/>
                <wp:positionH relativeFrom="column">
                  <wp:posOffset>3185530</wp:posOffset>
                </wp:positionH>
                <wp:positionV relativeFrom="paragraph">
                  <wp:posOffset>1517657</wp:posOffset>
                </wp:positionV>
                <wp:extent cx="45360" cy="34920"/>
                <wp:effectExtent l="38100" t="38100" r="50165" b="41910"/>
                <wp:wrapNone/>
                <wp:docPr id="15326992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536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57C5F" id="Ink 1" o:spid="_x0000_s1026" type="#_x0000_t75" style="position:absolute;margin-left:250.35pt;margin-top:119pt;width:4.55pt;height: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">
                <v:imagedata r:id="rId13" o:title=""/>
              </v:shape>
            </w:pict>
          </mc:Fallback>
        </mc:AlternateContent>
      </w:r>
      <w:r w:rsidR="00A637D1">
        <w:rPr>
          <w:noProof/>
          <w:lang w:eastAsia="en-IN"/>
        </w:rPr>
        <w:drawing>
          <wp:inline distT="0" distB="0" distL="0" distR="0" wp14:anchorId="53D5284D" wp14:editId="14CA03C2">
            <wp:extent cx="5731510" cy="22796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600F" w14:textId="77777777" w:rsidR="00396E12" w:rsidRDefault="00396E12">
      <w:pPr>
        <w:pBdr>
          <w:bottom w:val="single" w:sz="6" w:space="1" w:color="auto"/>
        </w:pBdr>
        <w:rPr>
          <w:lang w:val="en-US"/>
        </w:rPr>
      </w:pPr>
    </w:p>
    <w:p w14:paraId="7EC027F7" w14:textId="77777777" w:rsidR="00BA6C9C" w:rsidRDefault="00BA6C9C">
      <w:pPr>
        <w:rPr>
          <w:lang w:val="en-US"/>
        </w:rPr>
      </w:pPr>
    </w:p>
    <w:p w14:paraId="2CCA2D23" w14:textId="77777777" w:rsidR="00A43DD5" w:rsidRDefault="00F2446D">
      <w:pPr>
        <w:rPr>
          <w:lang w:val="en-US"/>
        </w:rPr>
      </w:pPr>
      <w:r>
        <w:rPr>
          <w:lang w:val="en-US"/>
        </w:rPr>
        <w:t>Memory Management:</w:t>
      </w:r>
    </w:p>
    <w:p w14:paraId="63325BAC" w14:textId="77777777" w:rsidR="00F2446D" w:rsidRDefault="00F2446D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B02F7B6" wp14:editId="5BE5BD5C">
            <wp:extent cx="5731510" cy="3397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CC06" w14:textId="77777777" w:rsidR="00163EF9" w:rsidRDefault="00163EF9">
      <w:pPr>
        <w:rPr>
          <w:lang w:val="en-US"/>
        </w:rPr>
      </w:pPr>
      <w:r>
        <w:rPr>
          <w:lang w:val="en-US"/>
        </w:rPr>
        <w:t>Memory Management Stack vs Heap:</w:t>
      </w:r>
    </w:p>
    <w:p w14:paraId="2CE6C34B" w14:textId="77777777" w:rsidR="00F2446D" w:rsidRDefault="00163EF9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79E4DC3" wp14:editId="2F19F56D">
            <wp:extent cx="5731510" cy="2915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E82B" w14:textId="77777777" w:rsidR="004A3C1C" w:rsidRDefault="004A3C1C">
      <w:pPr>
        <w:rPr>
          <w:lang w:val="en-US"/>
        </w:rPr>
      </w:pPr>
    </w:p>
    <w:p w14:paraId="217D7DE2" w14:textId="77777777" w:rsidR="004A3C1C" w:rsidRDefault="004A3C1C">
      <w:pPr>
        <w:rPr>
          <w:lang w:val="en-US"/>
        </w:rPr>
      </w:pPr>
    </w:p>
    <w:p w14:paraId="66530CC8" w14:textId="77777777" w:rsidR="004A3C1C" w:rsidRDefault="004A3C1C">
      <w:pPr>
        <w:rPr>
          <w:lang w:val="en-US"/>
        </w:rPr>
      </w:pPr>
    </w:p>
    <w:p w14:paraId="1B1E5204" w14:textId="77777777" w:rsidR="004A3C1C" w:rsidRDefault="004A3C1C">
      <w:pPr>
        <w:rPr>
          <w:lang w:val="en-US"/>
        </w:rPr>
      </w:pPr>
    </w:p>
    <w:p w14:paraId="753D1281" w14:textId="77777777" w:rsidR="004A3C1C" w:rsidRDefault="004A3C1C">
      <w:pPr>
        <w:rPr>
          <w:lang w:val="en-US"/>
        </w:rPr>
      </w:pPr>
    </w:p>
    <w:p w14:paraId="42FBE1C3" w14:textId="77777777" w:rsidR="004A3C1C" w:rsidRDefault="004A3C1C">
      <w:pPr>
        <w:rPr>
          <w:lang w:val="en-US"/>
        </w:rPr>
      </w:pPr>
    </w:p>
    <w:p w14:paraId="5410DC44" w14:textId="77777777" w:rsidR="0085222E" w:rsidRDefault="004A3C1C">
      <w:pPr>
        <w:rPr>
          <w:lang w:val="en-US"/>
        </w:rPr>
      </w:pPr>
      <w:r>
        <w:rPr>
          <w:lang w:val="en-US"/>
        </w:rPr>
        <w:t>Batch:</w:t>
      </w:r>
    </w:p>
    <w:p w14:paraId="25DF0228" w14:textId="77777777" w:rsidR="004A3C1C" w:rsidRDefault="004A3C1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1E92A4C" wp14:editId="390854F7">
            <wp:extent cx="5899707" cy="2881222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3066" cy="28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901F" w14:textId="77777777" w:rsidR="00290A60" w:rsidRDefault="00290A60">
      <w:pPr>
        <w:rPr>
          <w:lang w:val="en-US"/>
        </w:rPr>
      </w:pPr>
    </w:p>
    <w:p w14:paraId="1B3FDC11" w14:textId="77777777" w:rsidR="00290A60" w:rsidRDefault="00290A60">
      <w:pPr>
        <w:pBdr>
          <w:bottom w:val="single" w:sz="6" w:space="1" w:color="auto"/>
        </w:pBdr>
        <w:rPr>
          <w:lang w:val="en-US"/>
        </w:rPr>
      </w:pPr>
    </w:p>
    <w:p w14:paraId="7BEA33BE" w14:textId="77777777" w:rsidR="00290A60" w:rsidRDefault="00290A60">
      <w:pPr>
        <w:rPr>
          <w:lang w:val="en-US"/>
        </w:rPr>
      </w:pPr>
      <w:r>
        <w:rPr>
          <w:lang w:val="en-US"/>
        </w:rPr>
        <w:t>Multithreading:</w:t>
      </w:r>
    </w:p>
    <w:p w14:paraId="62CFE95F" w14:textId="77777777" w:rsidR="00290A60" w:rsidRDefault="00290A60">
      <w:pPr>
        <w:rPr>
          <w:lang w:val="en-US"/>
        </w:rPr>
      </w:pPr>
      <w:r w:rsidRPr="00290A60">
        <w:rPr>
          <w:noProof/>
          <w:lang w:eastAsia="en-IN"/>
        </w:rPr>
        <w:lastRenderedPageBreak/>
        <w:drawing>
          <wp:inline distT="0" distB="0" distL="0" distR="0" wp14:anchorId="0FB059C8" wp14:editId="7B70FD28">
            <wp:extent cx="5978106" cy="3693764"/>
            <wp:effectExtent l="0" t="0" r="3810" b="2540"/>
            <wp:docPr id="9" name="Picture 9" descr="C:\Users\Joseph\Desktop\Never Settle\Difference-between-wait-and-sleep-in-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eph\Desktop\Never Settle\Difference-between-wait-and-sleep-in-Jav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093" cy="370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8CA56" w14:textId="77777777" w:rsidR="00290A60" w:rsidRDefault="00290A60">
      <w:pPr>
        <w:rPr>
          <w:lang w:val="en-US"/>
        </w:rPr>
      </w:pPr>
    </w:p>
    <w:p w14:paraId="66B72380" w14:textId="77777777" w:rsidR="00290A60" w:rsidRDefault="00290A60">
      <w:pPr>
        <w:pBdr>
          <w:bottom w:val="single" w:sz="6" w:space="1" w:color="auto"/>
        </w:pBdr>
        <w:rPr>
          <w:lang w:val="en-US"/>
        </w:rPr>
      </w:pPr>
    </w:p>
    <w:p w14:paraId="1AD9D2AC" w14:textId="77777777" w:rsidR="00290A60" w:rsidRPr="00FB7F31" w:rsidRDefault="00290A60">
      <w:pPr>
        <w:rPr>
          <w:lang w:val="en-US"/>
        </w:rPr>
      </w:pPr>
    </w:p>
    <w:sectPr w:rsidR="00290A60" w:rsidRPr="00FB7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FBF"/>
    <w:rsid w:val="000A64AB"/>
    <w:rsid w:val="00163EF9"/>
    <w:rsid w:val="00290A60"/>
    <w:rsid w:val="002D057F"/>
    <w:rsid w:val="00396E12"/>
    <w:rsid w:val="003C745F"/>
    <w:rsid w:val="004366DF"/>
    <w:rsid w:val="00473D6B"/>
    <w:rsid w:val="00495802"/>
    <w:rsid w:val="004A3C1C"/>
    <w:rsid w:val="00815FBF"/>
    <w:rsid w:val="00832F84"/>
    <w:rsid w:val="0085222E"/>
    <w:rsid w:val="00A43DD5"/>
    <w:rsid w:val="00A637D1"/>
    <w:rsid w:val="00A95D56"/>
    <w:rsid w:val="00BA6C9C"/>
    <w:rsid w:val="00C00A16"/>
    <w:rsid w:val="00D27E1B"/>
    <w:rsid w:val="00D80208"/>
    <w:rsid w:val="00F2446D"/>
    <w:rsid w:val="00F50003"/>
    <w:rsid w:val="00FB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9E70"/>
  <w15:chartTrackingRefBased/>
  <w15:docId w15:val="{2B0E3580-0B33-4A24-8B51-28491A66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ink/ink2.xml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customXml" Target="ink/ink1.xm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8:05:51.9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24575,'0'4'0,"1"-1"0,-1 1 0,1 0 0,0 0 0,0-1 0,1 1 0,-1-1 0,1 1 0,0-1 0,0 1 0,0-1 0,4 5 0,-2-4 0,-1 1 0,0 0 0,0 0 0,3 10 0,-4-12-114,-1-1 1,1 1-1,0 0 0,0 0 0,0-1 1,0 1-1,0-1 0,0 0 0,1 0 1,-1 0-1,5 3 0</inkml:trace>
  <inkml:trace contextRef="#ctx0" brushRef="#br0" timeOffset="1280.67">114 11 24575,'0'21'0,"-5"38"0,4-50 0,-1-1 0,-1 0 0,1 0 0,-1 0 0,0 0 0,-1-1 0,-6 11 0,-30 57-1365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8:05:44.8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4 24575,'28'-2'0,"-20"1"0,1 0 0,-1 1 0,0 0 0,0 1 0,1-1 0,15 5 0,-24-5 0,0 0 0,0 0 0,1 0 0,-1 0 0,0 0 0,1 0 0,-1 0 0,0 0 0,1 0 0,-1 0 0,0 1 0,1-1 0,-1 0 0,0 0 0,0 0 0,1 0 0,-1 1 0,0-1 0,0 0 0,0 0 0,1 1 0,-1-1 0,0 0 0,0 0 0,0 1 0,1-1 0,-1 0 0,0 1 0,0-1 0,0 0 0,0 1 0,0-1 0,0 0 0,0 0 0,0 1 0,0-1 0,0 0 0,0 1 0,0-1 0,0 0 0,0 1 0,0-1 0,0 0 0,0 1 0,0-1 0,0 0 0,-1 1 0,1-1 0,0 0 0,0 0 0,0 1 0,-1-1 0,1 0 0,0 0 0,0 1 0,0-1 0,-1 0 0,1 0 0,0 0 0,0 1 0,-1-1 0,1 0 0,0 0 0,-1 0 0,1 0 0,0 0 0,-1 0 0,-24 12 0,22-11 0,-14 5 0,8-3 0,1 0 0,0 0 0,-1 1 0,1 0 0,1 1 0,-1 0 0,-6 5 0,13-9 6,1-1 0,0 0 0,0 0 1,0 1-1,-1-1 0,1 0 0,0 1 0,0-1 0,0 0 0,0 0 0,0 1 0,0-1 0,0 0 0,0 1 0,0-1 0,-1 0 0,1 1 1,1-1-1,-1 0 0,0 1 0,0-1 0,0 0 0,0 1 0,0-1 0,0 0 0,0 1 0,0-1 0,0 0 0,1 1 0,-1-1 0,0 0 0,0 0 1,0 1-1,1-1 0,-1 0 0,0 0 0,0 1 0,1-1 0,-1 0 0,0 0 0,0 0 0,1 1 0,-1-1 0,0 0 0,1 0 0,-1 0 1,0 0-1,1 0 0,-1 0 0,0 0 0,1 0 0,-1 0 0,0 0 0,1 0 0,23 5-1076,-21-4 441,5 0-6197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6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 Praveen Kumar S</cp:lastModifiedBy>
  <cp:revision>21</cp:revision>
  <dcterms:created xsi:type="dcterms:W3CDTF">2022-05-08T09:55:00Z</dcterms:created>
  <dcterms:modified xsi:type="dcterms:W3CDTF">2023-09-27T08:08:00Z</dcterms:modified>
</cp:coreProperties>
</file>