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89C9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Updated Core Requirement: Admin-Controlled Duty Reassignment Functionality</w:t>
      </w:r>
    </w:p>
    <w:p w14:paraId="3F7B9ADE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Main Problem</w:t>
      </w:r>
    </w:p>
    <w:p w14:paraId="03F10EFE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Since the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Cover Request / Volunteer functionality is being removed</w:t>
      </w:r>
      <w:r w:rsidRPr="0018665F">
        <w:rPr>
          <w:rFonts w:ascii="Times New Roman" w:hAnsi="Times New Roman" w:cs="Times New Roman"/>
          <w:sz w:val="24"/>
          <w:szCs w:val="24"/>
        </w:rPr>
        <w:t>, there should still be a proper way to handle situations where a faculty member cannot attend their assigned duty.</w:t>
      </w:r>
    </w:p>
    <w:p w14:paraId="51D8DFAB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The new workflow should be simple:</w:t>
      </w:r>
    </w:p>
    <w:p w14:paraId="08098235" w14:textId="77777777" w:rsidR="0018665F" w:rsidRPr="0018665F" w:rsidRDefault="0018665F" w:rsidP="001866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Faculty messages the admin through the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Messages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6FD4F1FC" w14:textId="77777777" w:rsidR="0018665F" w:rsidRPr="0018665F" w:rsidRDefault="0018665F" w:rsidP="001866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Faculty explains why they cannot attend their assigned duty.</w:t>
      </w:r>
    </w:p>
    <w:p w14:paraId="57543C5E" w14:textId="77777777" w:rsidR="0018665F" w:rsidRPr="0018665F" w:rsidRDefault="0018665F" w:rsidP="001866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Admin checks the request and faculty availability.</w:t>
      </w:r>
    </w:p>
    <w:p w14:paraId="559CCAAC" w14:textId="77777777" w:rsidR="0018665F" w:rsidRPr="0018665F" w:rsidRDefault="0018665F" w:rsidP="001866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If admin accepts the request, admin can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 that duty slot to another faculty member</w:t>
      </w:r>
      <w:r w:rsidRPr="0018665F">
        <w:rPr>
          <w:rFonts w:ascii="Times New Roman" w:hAnsi="Times New Roman" w:cs="Times New Roman"/>
          <w:sz w:val="24"/>
          <w:szCs w:val="24"/>
        </w:rPr>
        <w:t xml:space="preserve"> from the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Duty Slots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7B18113B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This is not a volunteer system.</w:t>
      </w:r>
      <w:r w:rsidRPr="0018665F">
        <w:rPr>
          <w:rFonts w:ascii="Times New Roman" w:hAnsi="Times New Roman" w:cs="Times New Roman"/>
          <w:sz w:val="24"/>
          <w:szCs w:val="24"/>
        </w:rPr>
        <w:br/>
        <w:t xml:space="preserve">This is an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admin-controlled duty reassignment system</w:t>
      </w:r>
      <w:r w:rsidRPr="0018665F">
        <w:rPr>
          <w:rFonts w:ascii="Times New Roman" w:hAnsi="Times New Roman" w:cs="Times New Roman"/>
          <w:sz w:val="24"/>
          <w:szCs w:val="24"/>
        </w:rPr>
        <w:t>.</w:t>
      </w:r>
    </w:p>
    <w:p w14:paraId="655A0216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2160ACCD">
          <v:rect id="_x0000_i1091" style="width:0;height:1.5pt" o:hralign="center" o:hrstd="t" o:hr="t" fillcolor="#a0a0a0" stroked="f"/>
        </w:pict>
      </w:r>
    </w:p>
    <w:p w14:paraId="490EF75C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Required New Functionality</w:t>
      </w:r>
    </w:p>
    <w:p w14:paraId="5E345771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1. Add “Reassign Duty” Option in Admin Duty Slots</w:t>
      </w:r>
    </w:p>
    <w:p w14:paraId="190B6DC8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In the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Admin → Duty Slots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section, all duties are already displayed under:</w:t>
      </w:r>
    </w:p>
    <w:p w14:paraId="667F626D" w14:textId="77777777" w:rsidR="0018665F" w:rsidRPr="0018665F" w:rsidRDefault="0018665F" w:rsidP="0018665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Morning Slots</w:t>
      </w:r>
    </w:p>
    <w:p w14:paraId="3FEFE875" w14:textId="77777777" w:rsidR="0018665F" w:rsidRPr="0018665F" w:rsidRDefault="0018665F" w:rsidP="0018665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Afternoon Slots</w:t>
      </w:r>
    </w:p>
    <w:p w14:paraId="71B5A9D1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For every duty slot row, add an action button such as:</w:t>
      </w:r>
    </w:p>
    <w:p w14:paraId="6140A48B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 Duty</w:t>
      </w:r>
    </w:p>
    <w:p w14:paraId="07F55ED0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707"/>
        <w:gridCol w:w="1853"/>
        <w:gridCol w:w="1060"/>
        <w:gridCol w:w="1482"/>
      </w:tblGrid>
      <w:tr w:rsidR="0018665F" w:rsidRPr="0018665F" w14:paraId="6D73E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2FDC5" w14:textId="77777777" w:rsidR="0018665F" w:rsidRPr="0018665F" w:rsidRDefault="0018665F" w:rsidP="00186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0E4EDA" w14:textId="77777777" w:rsidR="0018665F" w:rsidRPr="0018665F" w:rsidRDefault="0018665F" w:rsidP="00186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33F3C468" w14:textId="77777777" w:rsidR="0018665F" w:rsidRPr="0018665F" w:rsidRDefault="0018665F" w:rsidP="00186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C2A100" w14:textId="77777777" w:rsidR="0018665F" w:rsidRPr="0018665F" w:rsidRDefault="0018665F" w:rsidP="00186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A740F6" w14:textId="77777777" w:rsidR="0018665F" w:rsidRPr="0018665F" w:rsidRDefault="0018665F" w:rsidP="00186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18665F" w:rsidRPr="0018665F" w14:paraId="40B6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AE9D" w14:textId="77777777" w:rsidR="0018665F" w:rsidRPr="0018665F" w:rsidRDefault="0018665F" w:rsidP="00186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4B736AAB" w14:textId="77777777" w:rsidR="0018665F" w:rsidRPr="0018665F" w:rsidRDefault="0018665F" w:rsidP="00186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Rahmatulla</w:t>
            </w:r>
            <w:proofErr w:type="spellEnd"/>
            <w:r w:rsidRPr="0018665F">
              <w:rPr>
                <w:rFonts w:ascii="Times New Roman" w:hAnsi="Times New Roman" w:cs="Times New Roman"/>
                <w:sz w:val="24"/>
                <w:szCs w:val="24"/>
              </w:rPr>
              <w:t xml:space="preserve"> Syed</w:t>
            </w:r>
          </w:p>
        </w:tc>
        <w:tc>
          <w:tcPr>
            <w:tcW w:w="0" w:type="auto"/>
            <w:vAlign w:val="center"/>
            <w:hideMark/>
          </w:tcPr>
          <w:p w14:paraId="25CFED5A" w14:textId="77777777" w:rsidR="0018665F" w:rsidRPr="0018665F" w:rsidRDefault="0018665F" w:rsidP="00186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Pharmacy Practice</w:t>
            </w:r>
          </w:p>
        </w:tc>
        <w:tc>
          <w:tcPr>
            <w:tcW w:w="0" w:type="auto"/>
            <w:vAlign w:val="center"/>
            <w:hideMark/>
          </w:tcPr>
          <w:p w14:paraId="34D15742" w14:textId="77777777" w:rsidR="0018665F" w:rsidRPr="0018665F" w:rsidRDefault="0018665F" w:rsidP="00186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5E0D5657" w14:textId="77777777" w:rsidR="0018665F" w:rsidRPr="0018665F" w:rsidRDefault="0018665F" w:rsidP="00186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Reassign Duty</w:t>
            </w:r>
          </w:p>
        </w:tc>
      </w:tr>
    </w:tbl>
    <w:p w14:paraId="2ABCEF95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When admin clicks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 Duty</w:t>
      </w:r>
      <w:r w:rsidRPr="0018665F">
        <w:rPr>
          <w:rFonts w:ascii="Times New Roman" w:hAnsi="Times New Roman" w:cs="Times New Roman"/>
          <w:sz w:val="24"/>
          <w:szCs w:val="24"/>
        </w:rPr>
        <w:t>, a popup should open.</w:t>
      </w:r>
    </w:p>
    <w:p w14:paraId="2D3FE8FE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14D20027">
          <v:rect id="_x0000_i1092" style="width:0;height:1.5pt" o:hralign="center" o:hrstd="t" o:hr="t" fillcolor="#a0a0a0" stroked="f"/>
        </w:pict>
      </w:r>
    </w:p>
    <w:p w14:paraId="07DA2527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2. Reassign Duty Popup</w:t>
      </w:r>
    </w:p>
    <w:p w14:paraId="56D00A94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The popup should allow admin to assign the selected duty slot to another faculty member.</w:t>
      </w:r>
    </w:p>
    <w:p w14:paraId="0632BF90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The popup should show:</w:t>
      </w:r>
    </w:p>
    <w:p w14:paraId="63EBAB16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Current assigned faculty</w:t>
      </w:r>
    </w:p>
    <w:p w14:paraId="630F5889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Duty date</w:t>
      </w:r>
    </w:p>
    <w:p w14:paraId="5EC46F09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Session: Morning / Afternoon</w:t>
      </w:r>
    </w:p>
    <w:p w14:paraId="30E4A25C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lastRenderedPageBreak/>
        <w:t>Current duty status</w:t>
      </w:r>
    </w:p>
    <w:p w14:paraId="4E356116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Select new faculty</w:t>
      </w:r>
    </w:p>
    <w:p w14:paraId="70DA75A3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Reason/comment field</w:t>
      </w:r>
    </w:p>
    <w:p w14:paraId="07DFD698" w14:textId="77777777" w:rsidR="0018665F" w:rsidRPr="0018665F" w:rsidRDefault="0018665F" w:rsidP="001866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Confirm reassignment button</w:t>
      </w:r>
    </w:p>
    <w:p w14:paraId="313839BF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p w14:paraId="550C1486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Current Faculty:</w:t>
      </w:r>
      <w:r w:rsidRPr="00186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Syed</w:t>
      </w:r>
      <w:r w:rsidRPr="0018665F">
        <w:rPr>
          <w:rFonts w:ascii="Times New Roman" w:hAnsi="Times New Roman" w:cs="Times New Roman"/>
          <w:sz w:val="24"/>
          <w:szCs w:val="24"/>
        </w:rPr>
        <w:br/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Duty:</w:t>
      </w:r>
      <w:r w:rsidRPr="0018665F">
        <w:rPr>
          <w:rFonts w:ascii="Times New Roman" w:hAnsi="Times New Roman" w:cs="Times New Roman"/>
          <w:sz w:val="24"/>
          <w:szCs w:val="24"/>
        </w:rPr>
        <w:t xml:space="preserve"> 16 Jul 2026 – Morning Session</w:t>
      </w:r>
      <w:r w:rsidRPr="0018665F">
        <w:rPr>
          <w:rFonts w:ascii="Times New Roman" w:hAnsi="Times New Roman" w:cs="Times New Roman"/>
          <w:sz w:val="24"/>
          <w:szCs w:val="24"/>
        </w:rPr>
        <w:br/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 To: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Select another faculty</w:t>
      </w:r>
      <w:r w:rsidRPr="0018665F">
        <w:rPr>
          <w:rFonts w:ascii="Times New Roman" w:hAnsi="Times New Roman" w:cs="Times New Roman"/>
          <w:sz w:val="24"/>
          <w:szCs w:val="24"/>
        </w:rPr>
        <w:br/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Pr="0018665F">
        <w:rPr>
          <w:rFonts w:ascii="Times New Roman" w:hAnsi="Times New Roman" w:cs="Times New Roman"/>
          <w:sz w:val="24"/>
          <w:szCs w:val="24"/>
        </w:rPr>
        <w:t xml:space="preserve"> Faculty requested reassignment due to personal reason</w:t>
      </w:r>
    </w:p>
    <w:p w14:paraId="4B7C451A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Then admin clicks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Confirm Reassignment</w:t>
      </w:r>
      <w:r w:rsidRPr="0018665F">
        <w:rPr>
          <w:rFonts w:ascii="Times New Roman" w:hAnsi="Times New Roman" w:cs="Times New Roman"/>
          <w:sz w:val="24"/>
          <w:szCs w:val="24"/>
        </w:rPr>
        <w:t>.</w:t>
      </w:r>
    </w:p>
    <w:p w14:paraId="7973C9EA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575C9D2D">
          <v:rect id="_x0000_i1093" style="width:0;height:1.5pt" o:hralign="center" o:hrstd="t" o:hr="t" fillcolor="#a0a0a0" stroked="f"/>
        </w:pict>
      </w:r>
    </w:p>
    <w:p w14:paraId="6A15FD2F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3. Use Only One Concept: Reassigned Duty</w:t>
      </w:r>
    </w:p>
    <w:p w14:paraId="2C3EAD8C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Reassigned Duty</w:t>
      </w:r>
    </w:p>
    <w:p w14:paraId="7B9492B9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Meaning:</w:t>
      </w:r>
    </w:p>
    <w:p w14:paraId="0DCDAC43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A duty was originally assigned to one faculty, but after request and admin approval, it was reassigned to another faculty.</w:t>
      </w:r>
    </w:p>
    <w:p w14:paraId="26562CEE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1706AC5B">
          <v:rect id="_x0000_i1094" style="width:0;height:1.5pt" o:hralign="center" o:hrstd="t" o:hr="t" fillcolor="#a0a0a0" stroked="f"/>
        </w:pict>
      </w:r>
    </w:p>
    <w:p w14:paraId="53066ED7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4. Remove Duty from Original Faculty’s My Slots</w:t>
      </w:r>
    </w:p>
    <w:p w14:paraId="38D719C7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Once admin reassigns the duty, the duty should be removed from the original faculty’s active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My Slots</w:t>
      </w:r>
      <w:r w:rsidRPr="0018665F">
        <w:rPr>
          <w:rFonts w:ascii="Times New Roman" w:hAnsi="Times New Roman" w:cs="Times New Roman"/>
          <w:sz w:val="24"/>
          <w:szCs w:val="24"/>
        </w:rPr>
        <w:t xml:space="preserve"> list.</w:t>
      </w:r>
    </w:p>
    <w:p w14:paraId="2F04C1CF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p w14:paraId="648BE5DC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Original duty:</w:t>
      </w:r>
    </w:p>
    <w:p w14:paraId="65FE0395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 xml:space="preserve">16 Jul 2026 – Morning Session – </w:t>
      </w:r>
      <w:proofErr w:type="spellStart"/>
      <w:r w:rsidRPr="0018665F">
        <w:rPr>
          <w:rFonts w:ascii="Times New Roman" w:hAnsi="Times New Roman" w:cs="Times New Roman"/>
          <w:b/>
          <w:bCs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b/>
          <w:bCs/>
          <w:sz w:val="24"/>
          <w:szCs w:val="24"/>
        </w:rPr>
        <w:t xml:space="preserve"> Syed</w:t>
      </w:r>
    </w:p>
    <w:p w14:paraId="5CDC6316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If admin reassigns it to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Jbr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, then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Syed should no longer see it as an active upcoming duty.</w:t>
      </w:r>
    </w:p>
    <w:p w14:paraId="0DD23BC8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760ECCD6">
          <v:rect id="_x0000_i1095" style="width:0;height:1.5pt" o:hralign="center" o:hrstd="t" o:hr="t" fillcolor="#a0a0a0" stroked="f"/>
        </w:pict>
      </w:r>
    </w:p>
    <w:p w14:paraId="554C13A3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5. Add Duty to New Faculty’s My Slots</w:t>
      </w:r>
    </w:p>
    <w:p w14:paraId="629A45F4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The newly assigned faculty should immediately see the reassigned duty in their own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My Slots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537A9781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p w14:paraId="2112FEFD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If admin reassigns the duty to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Jbr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, then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Jbr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should see:</w:t>
      </w:r>
    </w:p>
    <w:p w14:paraId="70CD028E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16 Jul 2026 – Morning Session</w:t>
      </w:r>
    </w:p>
    <w:p w14:paraId="03E7E8D7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in his own My Slots / Upcoming Duties.</w:t>
      </w:r>
    </w:p>
    <w:p w14:paraId="72DC3F44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lastRenderedPageBreak/>
        <w:pict w14:anchorId="30D52D45">
          <v:rect id="_x0000_i1096" style="width:0;height:1.5pt" o:hralign="center" o:hrstd="t" o:hr="t" fillcolor="#a0a0a0" stroked="f"/>
        </w:pict>
      </w:r>
    </w:p>
    <w:p w14:paraId="067418A1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6. Show Reassigned Duties Clearly</w:t>
      </w:r>
    </w:p>
    <w:p w14:paraId="2EE194F5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The system should clearly show reassigned duties so both users understand what changed.</w:t>
      </w:r>
    </w:p>
    <w:p w14:paraId="1F1C44E3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For the Original Faculty</w:t>
      </w:r>
    </w:p>
    <w:p w14:paraId="1A8B6FB1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Show that the duty was reassigned away.</w:t>
      </w:r>
    </w:p>
    <w:p w14:paraId="724887C1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p w14:paraId="638CE8A1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Reassigned Away Duties</w:t>
      </w:r>
    </w:p>
    <w:p w14:paraId="2FC54986" w14:textId="77777777" w:rsidR="0018665F" w:rsidRPr="0018665F" w:rsidRDefault="0018665F" w:rsidP="0018665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16 Jul 2026 – Morning Session</w:t>
      </w:r>
    </w:p>
    <w:p w14:paraId="3EA255C6" w14:textId="77777777" w:rsidR="0018665F" w:rsidRPr="0018665F" w:rsidRDefault="0018665F" w:rsidP="0018665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Reassigned to: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Jbr</w:t>
      </w:r>
      <w:proofErr w:type="spellEnd"/>
    </w:p>
    <w:p w14:paraId="74C15A54" w14:textId="77777777" w:rsidR="0018665F" w:rsidRPr="0018665F" w:rsidRDefault="0018665F" w:rsidP="0018665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Reason: Unable to attend</w:t>
      </w:r>
    </w:p>
    <w:p w14:paraId="38B33AB5" w14:textId="77777777" w:rsidR="0018665F" w:rsidRPr="0018665F" w:rsidRDefault="0018665F" w:rsidP="0018665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Changed by: Admin</w:t>
      </w:r>
    </w:p>
    <w:p w14:paraId="4EE004B3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For the New Faculty</w:t>
      </w:r>
    </w:p>
    <w:p w14:paraId="032123CB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Show that the duty was reassigned to them.</w:t>
      </w:r>
    </w:p>
    <w:p w14:paraId="2966D147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p w14:paraId="687762EA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Reassigned Duties</w:t>
      </w:r>
    </w:p>
    <w:p w14:paraId="471A9ED9" w14:textId="77777777" w:rsidR="0018665F" w:rsidRPr="0018665F" w:rsidRDefault="0018665F" w:rsidP="0018665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16 Jul 2026 – Morning Session</w:t>
      </w:r>
    </w:p>
    <w:p w14:paraId="634CBDA0" w14:textId="77777777" w:rsidR="0018665F" w:rsidRPr="0018665F" w:rsidRDefault="0018665F" w:rsidP="0018665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Originally assigned to: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Syed</w:t>
      </w:r>
    </w:p>
    <w:p w14:paraId="12139851" w14:textId="77777777" w:rsidR="0018665F" w:rsidRPr="0018665F" w:rsidRDefault="0018665F" w:rsidP="0018665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Reassigned by: Admin</w:t>
      </w:r>
    </w:p>
    <w:p w14:paraId="14C71234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7D368FE5">
          <v:rect id="_x0000_i1097" style="width:0;height:1.5pt" o:hralign="center" o:hrstd="t" o:hr="t" fillcolor="#a0a0a0" stroked="f"/>
        </w:pict>
      </w:r>
    </w:p>
    <w:p w14:paraId="3411FFE7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7. Attendance Should Follow the New Assigned Faculty</w:t>
      </w:r>
    </w:p>
    <w:p w14:paraId="3192FE6F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After reassignment, attendance should apply only to the newly assigned faculty.</w:t>
      </w:r>
    </w:p>
    <w:p w14:paraId="6F37C708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p w14:paraId="49DB6E86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Original duty:</w:t>
      </w:r>
    </w:p>
    <w:p w14:paraId="022BE4D3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 xml:space="preserve">16 Jul – Morning – </w:t>
      </w:r>
      <w:proofErr w:type="spellStart"/>
      <w:r w:rsidRPr="0018665F">
        <w:rPr>
          <w:rFonts w:ascii="Times New Roman" w:hAnsi="Times New Roman" w:cs="Times New Roman"/>
          <w:b/>
          <w:bCs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b/>
          <w:bCs/>
          <w:sz w:val="24"/>
          <w:szCs w:val="24"/>
        </w:rPr>
        <w:t xml:space="preserve"> Syed</w:t>
      </w:r>
    </w:p>
    <w:p w14:paraId="68F61378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After reassignment:</w:t>
      </w:r>
    </w:p>
    <w:p w14:paraId="4355D1DD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 xml:space="preserve">16 Jul – Morning – </w:t>
      </w:r>
      <w:proofErr w:type="spellStart"/>
      <w:r w:rsidRPr="0018665F">
        <w:rPr>
          <w:rFonts w:ascii="Times New Roman" w:hAnsi="Times New Roman" w:cs="Times New Roman"/>
          <w:b/>
          <w:bCs/>
          <w:sz w:val="24"/>
          <w:szCs w:val="24"/>
        </w:rPr>
        <w:t>Jbr</w:t>
      </w:r>
      <w:proofErr w:type="spellEnd"/>
    </w:p>
    <w:p w14:paraId="4E60F203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Then:</w:t>
      </w:r>
    </w:p>
    <w:p w14:paraId="7831380D" w14:textId="77777777" w:rsidR="0018665F" w:rsidRPr="0018665F" w:rsidRDefault="0018665F" w:rsidP="001866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Only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Jbr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should be allowed to check in for that duty.</w:t>
      </w:r>
    </w:p>
    <w:p w14:paraId="13403832" w14:textId="77777777" w:rsidR="0018665F" w:rsidRPr="0018665F" w:rsidRDefault="0018665F" w:rsidP="001866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665F">
        <w:rPr>
          <w:rFonts w:ascii="Times New Roman" w:hAnsi="Times New Roman" w:cs="Times New Roman"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Syed should not be allowed to check in for that reassigned duty.</w:t>
      </w:r>
    </w:p>
    <w:p w14:paraId="21B8982E" w14:textId="77777777" w:rsidR="0018665F" w:rsidRPr="0018665F" w:rsidRDefault="0018665F" w:rsidP="001866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The duty should not appear as active duty for </w:t>
      </w:r>
      <w:proofErr w:type="spellStart"/>
      <w:r w:rsidRPr="0018665F">
        <w:rPr>
          <w:rFonts w:ascii="Times New Roman" w:hAnsi="Times New Roman" w:cs="Times New Roman"/>
          <w:sz w:val="24"/>
          <w:szCs w:val="24"/>
        </w:rPr>
        <w:t>Rahmatulla</w:t>
      </w:r>
      <w:proofErr w:type="spellEnd"/>
      <w:r w:rsidRPr="0018665F">
        <w:rPr>
          <w:rFonts w:ascii="Times New Roman" w:hAnsi="Times New Roman" w:cs="Times New Roman"/>
          <w:sz w:val="24"/>
          <w:szCs w:val="24"/>
        </w:rPr>
        <w:t xml:space="preserve"> Syed anymore.</w:t>
      </w:r>
    </w:p>
    <w:p w14:paraId="41B2D129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lastRenderedPageBreak/>
        <w:pict w14:anchorId="313B509C">
          <v:rect id="_x0000_i1098" style="width:0;height:1.5pt" o:hralign="center" o:hrstd="t" o:hr="t" fillcolor="#a0a0a0" stroked="f"/>
        </w:pict>
      </w:r>
    </w:p>
    <w:p w14:paraId="040EF16F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8. Duty Count Should Remain Clear</w:t>
      </w:r>
    </w:p>
    <w:p w14:paraId="4C50D324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Since every faculty normally gets the same number of monthly duties, the system should clearly track duty changes.</w:t>
      </w:r>
    </w:p>
    <w:p w14:paraId="53C0DF2C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For each faculty, show:</w:t>
      </w:r>
    </w:p>
    <w:p w14:paraId="293E85AF" w14:textId="77777777" w:rsidR="0018665F" w:rsidRPr="0018665F" w:rsidRDefault="0018665F" w:rsidP="001866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Regular duties</w:t>
      </w:r>
    </w:p>
    <w:p w14:paraId="5E9B5739" w14:textId="77777777" w:rsidR="0018665F" w:rsidRPr="0018665F" w:rsidRDefault="0018665F" w:rsidP="001866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Reassigned duties received</w:t>
      </w:r>
    </w:p>
    <w:p w14:paraId="086E1EF2" w14:textId="77777777" w:rsidR="0018665F" w:rsidRPr="0018665F" w:rsidRDefault="0018665F" w:rsidP="001866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Duties reassigned away</w:t>
      </w:r>
    </w:p>
    <w:p w14:paraId="03A5D959" w14:textId="77777777" w:rsidR="0018665F" w:rsidRPr="0018665F" w:rsidRDefault="0018665F" w:rsidP="001866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Final active duties</w:t>
      </w:r>
    </w:p>
    <w:p w14:paraId="0C8FDDFD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564"/>
        <w:gridCol w:w="2609"/>
        <w:gridCol w:w="1816"/>
        <w:gridCol w:w="1306"/>
      </w:tblGrid>
      <w:tr w:rsidR="0018665F" w:rsidRPr="0018665F" w14:paraId="24D522A7" w14:textId="77777777" w:rsidTr="0018665F">
        <w:tc>
          <w:tcPr>
            <w:tcW w:w="0" w:type="auto"/>
            <w:hideMark/>
          </w:tcPr>
          <w:p w14:paraId="0643DE4C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Faculty</w:t>
            </w:r>
          </w:p>
        </w:tc>
        <w:tc>
          <w:tcPr>
            <w:tcW w:w="0" w:type="auto"/>
            <w:hideMark/>
          </w:tcPr>
          <w:p w14:paraId="74B3C39A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Regular Duties</w:t>
            </w:r>
          </w:p>
        </w:tc>
        <w:tc>
          <w:tcPr>
            <w:tcW w:w="0" w:type="auto"/>
            <w:hideMark/>
          </w:tcPr>
          <w:p w14:paraId="2F63DB6A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Reassigned Duties Received</w:t>
            </w:r>
          </w:p>
        </w:tc>
        <w:tc>
          <w:tcPr>
            <w:tcW w:w="0" w:type="auto"/>
            <w:hideMark/>
          </w:tcPr>
          <w:p w14:paraId="24E53DB6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Reassigned Away</w:t>
            </w:r>
          </w:p>
        </w:tc>
        <w:tc>
          <w:tcPr>
            <w:tcW w:w="0" w:type="auto"/>
            <w:hideMark/>
          </w:tcPr>
          <w:p w14:paraId="097D3E8B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Duties</w:t>
            </w:r>
          </w:p>
        </w:tc>
      </w:tr>
      <w:tr w:rsidR="0018665F" w:rsidRPr="0018665F" w14:paraId="40B7E031" w14:textId="77777777" w:rsidTr="0018665F">
        <w:tc>
          <w:tcPr>
            <w:tcW w:w="0" w:type="auto"/>
            <w:hideMark/>
          </w:tcPr>
          <w:p w14:paraId="1F9F3770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Rahmatulla</w:t>
            </w:r>
            <w:proofErr w:type="spellEnd"/>
            <w:r w:rsidRPr="0018665F">
              <w:rPr>
                <w:rFonts w:ascii="Times New Roman" w:hAnsi="Times New Roman" w:cs="Times New Roman"/>
                <w:sz w:val="24"/>
                <w:szCs w:val="24"/>
              </w:rPr>
              <w:t xml:space="preserve"> Syed</w:t>
            </w:r>
          </w:p>
        </w:tc>
        <w:tc>
          <w:tcPr>
            <w:tcW w:w="0" w:type="auto"/>
            <w:hideMark/>
          </w:tcPr>
          <w:p w14:paraId="3A1E8434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FC2816D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EC17D4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5AE2B4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8665F" w:rsidRPr="0018665F" w14:paraId="0A158823" w14:textId="77777777" w:rsidTr="0018665F">
        <w:tc>
          <w:tcPr>
            <w:tcW w:w="0" w:type="auto"/>
            <w:hideMark/>
          </w:tcPr>
          <w:p w14:paraId="6920989B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Jbr</w:t>
            </w:r>
            <w:proofErr w:type="spellEnd"/>
          </w:p>
        </w:tc>
        <w:tc>
          <w:tcPr>
            <w:tcW w:w="0" w:type="auto"/>
            <w:hideMark/>
          </w:tcPr>
          <w:p w14:paraId="228B663A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8DD7278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7D56A9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D726EE7" w14:textId="77777777" w:rsidR="0018665F" w:rsidRPr="0018665F" w:rsidRDefault="0018665F" w:rsidP="0018665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66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7144F9F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This helps admin understand the final workload after reassignment.</w:t>
      </w:r>
    </w:p>
    <w:p w14:paraId="613F8DB5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4B90336F">
          <v:rect id="_x0000_i1099" style="width:0;height:1.5pt" o:hralign="center" o:hrstd="t" o:hr="t" fillcolor="#a0a0a0" stroked="f"/>
        </w:pict>
      </w:r>
    </w:p>
    <w:p w14:paraId="5E2C37D6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9. Reports Should Record Reassignment History</w:t>
      </w:r>
    </w:p>
    <w:p w14:paraId="6166F9D6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Reports should include duty reassignment history for transparency.</w:t>
      </w:r>
    </w:p>
    <w:p w14:paraId="468B7290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Reports should show:</w:t>
      </w:r>
    </w:p>
    <w:p w14:paraId="6EB6E6C3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Original assigned faculty</w:t>
      </w:r>
    </w:p>
    <w:p w14:paraId="79BFA89E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New assigned faculty</w:t>
      </w:r>
    </w:p>
    <w:p w14:paraId="48B4B740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Duty date</w:t>
      </w:r>
    </w:p>
    <w:p w14:paraId="57E6E3D9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Session</w:t>
      </w:r>
    </w:p>
    <w:p w14:paraId="4FBFCE41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Reason for reassignment</w:t>
      </w:r>
    </w:p>
    <w:p w14:paraId="0C5865F7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Admin who reassigned it</w:t>
      </w:r>
    </w:p>
    <w:p w14:paraId="364C59BF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Date/time of reassignment</w:t>
      </w:r>
    </w:p>
    <w:p w14:paraId="2A1BC3E3" w14:textId="77777777" w:rsidR="0018665F" w:rsidRPr="0018665F" w:rsidRDefault="0018665F" w:rsidP="001866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Final attendance status</w:t>
      </w:r>
    </w:p>
    <w:p w14:paraId="0636AA98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7611FD17">
          <v:rect id="_x0000_i1100" style="width:0;height:1.5pt" o:hralign="center" o:hrstd="t" o:hr="t" fillcolor="#a0a0a0" stroked="f"/>
        </w:pict>
      </w:r>
    </w:p>
    <w:p w14:paraId="7A3B3580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10. Messaging Is Only for Requesting, Not Automatic Reassignment</w:t>
      </w:r>
    </w:p>
    <w:p w14:paraId="4C8056C0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The Messages section is only for communication.</w:t>
      </w:r>
    </w:p>
    <w:p w14:paraId="728CE946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22DE275B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“Sir, I cannot attend my duty on 16 July morning due to personal reason. Please assign it to another faculty.”</w:t>
      </w:r>
    </w:p>
    <w:p w14:paraId="3F988A87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But the system should not automatically change the duty from the message.</w:t>
      </w:r>
    </w:p>
    <w:p w14:paraId="5A0726EC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The actual duty change should happen only when admin manually reassigns it from the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Duty Slots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5F6D0951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pict w14:anchorId="2B275E68">
          <v:rect id="_x0000_i1101" style="width:0;height:1.5pt" o:hralign="center" o:hrstd="t" o:hr="t" fillcolor="#a0a0a0" stroked="f"/>
        </w:pict>
      </w:r>
    </w:p>
    <w:p w14:paraId="750B639B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Simple Developer Note</w:t>
      </w:r>
    </w:p>
    <w:p w14:paraId="50F922D3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Remove the old Cover Request / Volunteer workflow and replace it with an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Admin Duty Reassignment</w:t>
      </w:r>
      <w:r w:rsidRPr="0018665F">
        <w:rPr>
          <w:rFonts w:ascii="Times New Roman" w:hAnsi="Times New Roman" w:cs="Times New Roman"/>
          <w:sz w:val="24"/>
          <w:szCs w:val="24"/>
        </w:rPr>
        <w:t xml:space="preserve"> feature.</w:t>
      </w:r>
    </w:p>
    <w:p w14:paraId="00B9D9B0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Faculty will message admin if they cannot attend duty. If admin accepts the request, admin can reassign that duty from the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Duty Slots</w:t>
      </w:r>
      <w:r w:rsidRPr="0018665F">
        <w:rPr>
          <w:rFonts w:ascii="Times New Roman" w:hAnsi="Times New Roman" w:cs="Times New Roman"/>
          <w:sz w:val="24"/>
          <w:szCs w:val="24"/>
        </w:rPr>
        <w:t xml:space="preserve"> section to another available faculty.</w:t>
      </w:r>
    </w:p>
    <w:p w14:paraId="74E0F107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>Use only one concept everywhere:</w:t>
      </w:r>
    </w:p>
    <w:p w14:paraId="748B8D4E" w14:textId="77777777" w:rsidR="0018665F" w:rsidRPr="0018665F" w:rsidRDefault="0018665F" w:rsidP="00186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Reassigned Duty</w:t>
      </w:r>
    </w:p>
    <w:p w14:paraId="28B8E724" w14:textId="77777777" w:rsidR="0018665F" w:rsidRPr="0018665F" w:rsidRDefault="0018665F" w:rsidP="0018665F">
      <w:pPr>
        <w:rPr>
          <w:rFonts w:ascii="Times New Roman" w:hAnsi="Times New Roman" w:cs="Times New Roman"/>
          <w:sz w:val="24"/>
          <w:szCs w:val="24"/>
        </w:rPr>
      </w:pPr>
      <w:r w:rsidRPr="0018665F">
        <w:rPr>
          <w:rFonts w:ascii="Times New Roman" w:hAnsi="Times New Roman" w:cs="Times New Roman"/>
          <w:sz w:val="24"/>
          <w:szCs w:val="24"/>
        </w:rPr>
        <w:t xml:space="preserve">Do not treat “extra duty”, “additional duty”, “volunteer duty”, or “admin assigned duty” as separate concepts. They all mean the same thing here: </w:t>
      </w:r>
      <w:r w:rsidRPr="0018665F">
        <w:rPr>
          <w:rFonts w:ascii="Times New Roman" w:hAnsi="Times New Roman" w:cs="Times New Roman"/>
          <w:b/>
          <w:bCs/>
          <w:sz w:val="24"/>
          <w:szCs w:val="24"/>
        </w:rPr>
        <w:t>Reassigned Duty</w:t>
      </w:r>
      <w:r w:rsidRPr="0018665F">
        <w:rPr>
          <w:rFonts w:ascii="Times New Roman" w:hAnsi="Times New Roman" w:cs="Times New Roman"/>
          <w:sz w:val="24"/>
          <w:szCs w:val="24"/>
        </w:rPr>
        <w:t>.</w:t>
      </w:r>
    </w:p>
    <w:p w14:paraId="5F01B731" w14:textId="77777777" w:rsidR="00FE6E97" w:rsidRPr="0018665F" w:rsidRDefault="00FE6E97">
      <w:pPr>
        <w:rPr>
          <w:rFonts w:ascii="Times New Roman" w:hAnsi="Times New Roman" w:cs="Times New Roman"/>
          <w:sz w:val="24"/>
          <w:szCs w:val="24"/>
        </w:rPr>
      </w:pPr>
    </w:p>
    <w:sectPr w:rsidR="00FE6E97" w:rsidRPr="0018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1F9"/>
    <w:multiLevelType w:val="multilevel"/>
    <w:tmpl w:val="B15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4C40"/>
    <w:multiLevelType w:val="multilevel"/>
    <w:tmpl w:val="030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22818"/>
    <w:multiLevelType w:val="multilevel"/>
    <w:tmpl w:val="AC4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5177"/>
    <w:multiLevelType w:val="multilevel"/>
    <w:tmpl w:val="27E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17592"/>
    <w:multiLevelType w:val="multilevel"/>
    <w:tmpl w:val="87A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E2D47"/>
    <w:multiLevelType w:val="multilevel"/>
    <w:tmpl w:val="811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6331E"/>
    <w:multiLevelType w:val="multilevel"/>
    <w:tmpl w:val="886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44F6A"/>
    <w:multiLevelType w:val="multilevel"/>
    <w:tmpl w:val="A1F6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061C4"/>
    <w:multiLevelType w:val="multilevel"/>
    <w:tmpl w:val="EBB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44500">
    <w:abstractNumId w:val="7"/>
  </w:num>
  <w:num w:numId="2" w16cid:durableId="2050298043">
    <w:abstractNumId w:val="4"/>
  </w:num>
  <w:num w:numId="3" w16cid:durableId="893545630">
    <w:abstractNumId w:val="1"/>
  </w:num>
  <w:num w:numId="4" w16cid:durableId="260720852">
    <w:abstractNumId w:val="2"/>
  </w:num>
  <w:num w:numId="5" w16cid:durableId="331448127">
    <w:abstractNumId w:val="5"/>
  </w:num>
  <w:num w:numId="6" w16cid:durableId="1844928519">
    <w:abstractNumId w:val="8"/>
  </w:num>
  <w:num w:numId="7" w16cid:durableId="752317310">
    <w:abstractNumId w:val="3"/>
  </w:num>
  <w:num w:numId="8" w16cid:durableId="439112398">
    <w:abstractNumId w:val="0"/>
  </w:num>
  <w:num w:numId="9" w16cid:durableId="1340962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5F"/>
    <w:rsid w:val="00095BB7"/>
    <w:rsid w:val="0018665F"/>
    <w:rsid w:val="006B2E22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C3C7"/>
  <w15:chartTrackingRefBased/>
  <w15:docId w15:val="{9EA4134E-0768-45DF-9095-65C22CD6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6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6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</dc:creator>
  <cp:keywords/>
  <dc:description/>
  <cp:lastModifiedBy>SREE</cp:lastModifiedBy>
  <cp:revision>1</cp:revision>
  <dcterms:created xsi:type="dcterms:W3CDTF">2026-07-07T06:33:00Z</dcterms:created>
  <dcterms:modified xsi:type="dcterms:W3CDTF">2026-07-07T06:33:00Z</dcterms:modified>
</cp:coreProperties>
</file>