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9D1F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Problem: Same-Day Multiple Duty Session Check-in Availability Issue</w:t>
      </w:r>
    </w:p>
    <w:p w14:paraId="5CD96E06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Current Issue</w:t>
      </w:r>
    </w:p>
    <w:p w14:paraId="1C5ECC2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 faculty user can be assigned multiple duty slots on the same day, for example:</w:t>
      </w:r>
    </w:p>
    <w:p w14:paraId="7BC9A955" w14:textId="77777777" w:rsidR="00345854" w:rsidRPr="00345854" w:rsidRDefault="00345854" w:rsidP="003458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Session Duty</w:t>
      </w:r>
    </w:p>
    <w:p w14:paraId="02722D8D" w14:textId="77777777" w:rsidR="00345854" w:rsidRPr="00345854" w:rsidRDefault="00345854" w:rsidP="003458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Session Duty</w:t>
      </w:r>
    </w:p>
    <w:p w14:paraId="714A1D8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However, the current system is not handling multiple sessions on the same date correctly.</w:t>
      </w:r>
    </w:p>
    <w:p w14:paraId="435B19A3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Example Scenario</w:t>
      </w:r>
    </w:p>
    <w:p w14:paraId="18F3541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 faculty member has:</w:t>
      </w:r>
    </w:p>
    <w:p w14:paraId="49EEA47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Date: 08 July 2026</w:t>
      </w:r>
    </w:p>
    <w:p w14:paraId="6328517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1CC9C26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Session:</w:t>
      </w:r>
    </w:p>
    <w:p w14:paraId="0332EB0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Assigned Duty</w:t>
      </w:r>
    </w:p>
    <w:p w14:paraId="536EC1E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Status: Scheduled</w:t>
      </w:r>
    </w:p>
    <w:p w14:paraId="5B10D53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FD189B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Session:</w:t>
      </w:r>
    </w:p>
    <w:p w14:paraId="149CCAF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Assigned Duty</w:t>
      </w:r>
    </w:p>
    <w:p w14:paraId="5E22E98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Status: Scheduled</w:t>
      </w:r>
    </w:p>
    <w:p w14:paraId="7C66AA2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29424683">
          <v:rect id="_x0000_i1097" style="width:0;height:1.5pt" o:hralign="center" o:hrstd="t" o:hr="t" fillcolor="#a0a0a0" stroked="f"/>
        </w:pict>
      </w:r>
    </w:p>
    <w:p w14:paraId="099B6607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Current Behaviour (Bug)</w:t>
      </w:r>
    </w:p>
    <w:p w14:paraId="29A5E0C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In the user dashboard:</w:t>
      </w:r>
    </w:p>
    <w:p w14:paraId="5BAC0728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Morning Session</w:t>
      </w:r>
    </w:p>
    <w:p w14:paraId="719B687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system correctly displays:</w:t>
      </w:r>
    </w:p>
    <w:p w14:paraId="72037C63" w14:textId="77777777" w:rsidR="00345854" w:rsidRPr="00345854" w:rsidRDefault="00345854" w:rsidP="003458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Check-in option</w:t>
      </w:r>
    </w:p>
    <w:p w14:paraId="0AC7D62F" w14:textId="77777777" w:rsidR="00345854" w:rsidRPr="00345854" w:rsidRDefault="00345854" w:rsidP="003458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Check-out option</w:t>
      </w:r>
    </w:p>
    <w:p w14:paraId="2F707210" w14:textId="77777777" w:rsidR="00345854" w:rsidRPr="00345854" w:rsidRDefault="00345854" w:rsidP="0034585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Attendance status tracking</w:t>
      </w:r>
    </w:p>
    <w:p w14:paraId="07D4910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00CB87E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Session</w:t>
      </w:r>
    </w:p>
    <w:p w14:paraId="1B28F5F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0D70F12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Starts: 10:30 AM</w:t>
      </w:r>
    </w:p>
    <w:p w14:paraId="40E0442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6A2E88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[Check In]</w:t>
      </w:r>
    </w:p>
    <w:p w14:paraId="62BFD4F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45AEC9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 check-in:</w:t>
      </w:r>
    </w:p>
    <w:p w14:paraId="5F3422C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6E27A4F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01F105D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Out]</w:t>
      </w:r>
    </w:p>
    <w:p w14:paraId="167A5FE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6E97C563">
          <v:rect id="_x0000_i1098" style="width:0;height:1.5pt" o:hralign="center" o:hrstd="t" o:hr="t" fillcolor="#a0a0a0" stroked="f"/>
        </w:pict>
      </w:r>
    </w:p>
    <w:p w14:paraId="6FBED7DF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Afternoon Session</w:t>
      </w:r>
    </w:p>
    <w:p w14:paraId="076C6F8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For the same date, the system does not display the check-in option.</w:t>
      </w:r>
    </w:p>
    <w:p w14:paraId="65FEC4D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afternoon duty appears without the ability to mark attendance.</w:t>
      </w:r>
    </w:p>
    <w:p w14:paraId="79D2342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1028E53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Session</w:t>
      </w:r>
    </w:p>
    <w:p w14:paraId="0BEF19D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6EC0492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Assigned Duty</w:t>
      </w:r>
    </w:p>
    <w:p w14:paraId="61C2CEB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0980CD8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(No Check-in button available)</w:t>
      </w:r>
    </w:p>
    <w:p w14:paraId="2D584F8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As a result:</w:t>
      </w:r>
    </w:p>
    <w:p w14:paraId="2FEF2E48" w14:textId="77777777" w:rsidR="00345854" w:rsidRPr="00345854" w:rsidRDefault="00345854" w:rsidP="003458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User cannot mark attendance for afternoon duty</w:t>
      </w:r>
    </w:p>
    <w:p w14:paraId="05CF43E5" w14:textId="77777777" w:rsidR="00345854" w:rsidRPr="00345854" w:rsidRDefault="00345854" w:rsidP="003458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Attendance record is not created</w:t>
      </w:r>
    </w:p>
    <w:p w14:paraId="7B6C6375" w14:textId="77777777" w:rsidR="00345854" w:rsidRPr="00345854" w:rsidRDefault="00345854" w:rsidP="003458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completion status cannot be updated</w:t>
      </w:r>
    </w:p>
    <w:p w14:paraId="08307359" w14:textId="77777777" w:rsidR="00345854" w:rsidRPr="00345854" w:rsidRDefault="00345854" w:rsidP="0034585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Admin live attendance dashboard shows incorrect information</w:t>
      </w:r>
    </w:p>
    <w:p w14:paraId="45C5C9E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4F7C50D7">
          <v:rect id="_x0000_i1099" style="width:0;height:1.5pt" o:hralign="center" o:hrstd="t" o:hr="t" fillcolor="#a0a0a0" stroked="f"/>
        </w:pict>
      </w:r>
    </w:p>
    <w:p w14:paraId="4FDFF2C5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Expected Behaviour</w:t>
      </w:r>
    </w:p>
    <w:p w14:paraId="5D71447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system must treat each duty session independently.</w:t>
      </w:r>
    </w:p>
    <w:p w14:paraId="5D5C34F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 single user can have:</w:t>
      </w:r>
    </w:p>
    <w:p w14:paraId="3569AABF" w14:textId="77777777" w:rsidR="00345854" w:rsidRPr="00345854" w:rsidRDefault="00345854" w:rsidP="0034585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duty</w:t>
      </w:r>
    </w:p>
    <w:p w14:paraId="31C83D40" w14:textId="77777777" w:rsidR="00345854" w:rsidRPr="00345854" w:rsidRDefault="00345854" w:rsidP="0034585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duty</w:t>
      </w:r>
    </w:p>
    <w:p w14:paraId="69E28E4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on the same date, and both should have their own attendance workflow.</w:t>
      </w:r>
    </w:p>
    <w:p w14:paraId="33780A7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6F3614E8">
          <v:rect id="_x0000_i1100" style="width:0;height:1.5pt" o:hralign="center" o:hrstd="t" o:hr="t" fillcolor="#a0a0a0" stroked="f"/>
        </w:pict>
      </w:r>
    </w:p>
    <w:p w14:paraId="1F362936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Required Logic</w:t>
      </w:r>
    </w:p>
    <w:p w14:paraId="7BD7B60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Attendance availability should depend on:</w:t>
      </w:r>
    </w:p>
    <w:p w14:paraId="1D6E702D" w14:textId="77777777" w:rsidR="00345854" w:rsidRPr="00345854" w:rsidRDefault="00345854" w:rsidP="003458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Duty date</w:t>
      </w:r>
    </w:p>
    <w:p w14:paraId="30D23528" w14:textId="77777777" w:rsidR="00345854" w:rsidRPr="00345854" w:rsidRDefault="00345854" w:rsidP="003458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Duty session</w:t>
      </w:r>
    </w:p>
    <w:p w14:paraId="0B4E0BF6" w14:textId="77777777" w:rsidR="00345854" w:rsidRPr="00345854" w:rsidRDefault="00345854" w:rsidP="003458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timing settings</w:t>
      </w:r>
    </w:p>
    <w:p w14:paraId="4C2D9A55" w14:textId="77777777" w:rsidR="00345854" w:rsidRPr="00345854" w:rsidRDefault="00345854" w:rsidP="0034585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User assignment</w:t>
      </w:r>
    </w:p>
    <w:p w14:paraId="0C86910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 xml:space="preserve">It should </w:t>
      </w:r>
      <w:r w:rsidRPr="00345854">
        <w:rPr>
          <w:rFonts w:ascii="Times New Roman" w:hAnsi="Times New Roman" w:cs="Times New Roman"/>
          <w:b/>
          <w:bCs/>
          <w:sz w:val="24"/>
          <w:szCs w:val="24"/>
        </w:rPr>
        <w:t>not depend only on the date</w:t>
      </w:r>
      <w:r w:rsidRPr="00345854">
        <w:rPr>
          <w:rFonts w:ascii="Times New Roman" w:hAnsi="Times New Roman" w:cs="Times New Roman"/>
          <w:sz w:val="24"/>
          <w:szCs w:val="24"/>
        </w:rPr>
        <w:t>.</w:t>
      </w:r>
    </w:p>
    <w:p w14:paraId="2176DE2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08CCE918">
          <v:rect id="_x0000_i1101" style="width:0;height:1.5pt" o:hralign="center" o:hrstd="t" o:hr="t" fillcolor="#a0a0a0" stroked="f"/>
        </w:pict>
      </w:r>
    </w:p>
    <w:p w14:paraId="6835A734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Correct Workflow Example</w:t>
      </w:r>
    </w:p>
    <w:p w14:paraId="6D5C6DB3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Morning Session</w:t>
      </w:r>
    </w:p>
    <w:p w14:paraId="0DE956E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 2026</w:t>
      </w:r>
    </w:p>
    <w:p w14:paraId="4BB6AA1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39A8F31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Duty</w:t>
      </w:r>
    </w:p>
    <w:p w14:paraId="2182FAB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38DA441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Start:</w:t>
      </w:r>
    </w:p>
    <w:p w14:paraId="2873AE0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10:30 AM</w:t>
      </w:r>
    </w:p>
    <w:p w14:paraId="78E823C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CB2407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D60231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10:30 AM onwards</w:t>
      </w:r>
    </w:p>
    <w:p w14:paraId="4C2E3D8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4FB7C0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In]</w:t>
      </w:r>
    </w:p>
    <w:p w14:paraId="5ED0CD9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0B6AE4A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1ED3B91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 completion:</w:t>
      </w:r>
    </w:p>
    <w:p w14:paraId="3B712F1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0028E0A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Out]</w:t>
      </w:r>
    </w:p>
    <w:p w14:paraId="3B3FF35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3816E4E8">
          <v:rect id="_x0000_i1102" style="width:0;height:1.5pt" o:hralign="center" o:hrstd="t" o:hr="t" fillcolor="#a0a0a0" stroked="f"/>
        </w:pict>
      </w:r>
    </w:p>
    <w:p w14:paraId="1F67F834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Afternoon Session</w:t>
      </w:r>
    </w:p>
    <w:p w14:paraId="72A9945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 2026</w:t>
      </w:r>
    </w:p>
    <w:p w14:paraId="6EACC94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5B3D7B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Duty</w:t>
      </w:r>
    </w:p>
    <w:p w14:paraId="0F6705E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E5A764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Start:</w:t>
      </w:r>
    </w:p>
    <w:p w14:paraId="6F79BD8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02:30 PM</w:t>
      </w:r>
    </w:p>
    <w:p w14:paraId="2C6864D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3BF2727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F1EF71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02:30 PM onwards</w:t>
      </w:r>
    </w:p>
    <w:p w14:paraId="41F9BA0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462200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In]</w:t>
      </w:r>
    </w:p>
    <w:p w14:paraId="637411B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6D9BEB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1A76C67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 completion:</w:t>
      </w:r>
    </w:p>
    <w:p w14:paraId="59A824B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2961CE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Out]</w:t>
      </w:r>
    </w:p>
    <w:p w14:paraId="73DFDD9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Both sessions should work independently.</w:t>
      </w:r>
    </w:p>
    <w:p w14:paraId="6E45374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6158720B">
          <v:rect id="_x0000_i1103" style="width:0;height:1.5pt" o:hralign="center" o:hrstd="t" o:hr="t" fillcolor="#a0a0a0" stroked="f"/>
        </w:pict>
      </w:r>
    </w:p>
    <w:p w14:paraId="7067ADEF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System Changes Required</w:t>
      </w:r>
    </w:p>
    <w:p w14:paraId="54889ABD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1. Update Duty Validation Logic</w:t>
      </w:r>
    </w:p>
    <w:p w14:paraId="17A53AA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Currently, the system appears to check:</w:t>
      </w:r>
    </w:p>
    <w:p w14:paraId="38C8B58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Does this user have duty today?</w:t>
      </w:r>
    </w:p>
    <w:p w14:paraId="06E9864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This causes a conflict because once the morning duty is completed, the system considers the day's attendance completed.</w:t>
      </w:r>
    </w:p>
    <w:p w14:paraId="47D0A05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logic should change to:</w:t>
      </w:r>
    </w:p>
    <w:p w14:paraId="29A407F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Does this user have an active duty session now?</w:t>
      </w:r>
    </w:p>
    <w:p w14:paraId="14D1765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check must include:</w:t>
      </w:r>
    </w:p>
    <w:p w14:paraId="42B53CD2" w14:textId="77777777" w:rsidR="00345854" w:rsidRPr="00345854" w:rsidRDefault="00345854" w:rsidP="003458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Date</w:t>
      </w:r>
    </w:p>
    <w:p w14:paraId="3DEB28FE" w14:textId="77777777" w:rsidR="00345854" w:rsidRPr="00345854" w:rsidRDefault="00345854" w:rsidP="003458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type (Morning/Afternoon)</w:t>
      </w:r>
    </w:p>
    <w:p w14:paraId="019076E9" w14:textId="77777777" w:rsidR="00345854" w:rsidRPr="00345854" w:rsidRDefault="00345854" w:rsidP="003458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start time</w:t>
      </w:r>
    </w:p>
    <w:p w14:paraId="1E2E8BEF" w14:textId="77777777" w:rsidR="00345854" w:rsidRPr="00345854" w:rsidRDefault="00345854" w:rsidP="0034585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 status</w:t>
      </w:r>
    </w:p>
    <w:p w14:paraId="7ABB07A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191C0111">
          <v:rect id="_x0000_i1104" style="width:0;height:1.5pt" o:hralign="center" o:hrstd="t" o:hr="t" fillcolor="#a0a0a0" stroked="f"/>
        </w:pict>
      </w:r>
    </w:p>
    <w:p w14:paraId="742136A4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2. Separate Attendance Records Per Session</w:t>
      </w:r>
    </w:p>
    <w:p w14:paraId="393A372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Attendance should be stored separately.</w:t>
      </w:r>
    </w:p>
    <w:p w14:paraId="09638E1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4B4EF2E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Current problematic structure:</w:t>
      </w:r>
    </w:p>
    <w:p w14:paraId="2EC96CF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User</w:t>
      </w:r>
    </w:p>
    <w:p w14:paraId="00674DC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Date</w:t>
      </w:r>
    </w:p>
    <w:p w14:paraId="161E93C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Attendance</w:t>
      </w:r>
    </w:p>
    <w:p w14:paraId="2E18B2C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Required structure:</w:t>
      </w:r>
    </w:p>
    <w:p w14:paraId="04906BC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User</w:t>
      </w:r>
    </w:p>
    <w:p w14:paraId="338450C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Date</w:t>
      </w:r>
    </w:p>
    <w:p w14:paraId="761C53D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Session</w:t>
      </w:r>
    </w:p>
    <w:p w14:paraId="37CA102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Attendance</w:t>
      </w:r>
    </w:p>
    <w:p w14:paraId="5DD9FA3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0E61C2B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Rahmatulla Syed</w:t>
      </w:r>
    </w:p>
    <w:p w14:paraId="5778989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4881A63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 2026</w:t>
      </w:r>
    </w:p>
    <w:p w14:paraId="30D2D7B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</w:t>
      </w:r>
    </w:p>
    <w:p w14:paraId="23AA366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53F5429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Out</w:t>
      </w:r>
    </w:p>
    <w:p w14:paraId="03077CE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14FAE0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8D3B23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 2026</w:t>
      </w:r>
    </w:p>
    <w:p w14:paraId="6C689B8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</w:t>
      </w:r>
    </w:p>
    <w:p w14:paraId="0423890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624D66B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Out</w:t>
      </w:r>
    </w:p>
    <w:p w14:paraId="4E69DCF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6261A052">
          <v:rect id="_x0000_i1105" style="width:0;height:1.5pt" o:hralign="center" o:hrstd="t" o:hr="t" fillcolor="#a0a0a0" stroked="f"/>
        </w:pict>
      </w:r>
    </w:p>
    <w:p w14:paraId="4E4E8D7A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3. User Dashboard Update</w:t>
      </w:r>
    </w:p>
    <w:p w14:paraId="36965F6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upcoming/today duty cards should display separate actions.</w:t>
      </w:r>
    </w:p>
    <w:p w14:paraId="41D7DE3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1173F8D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Today's Duties</w:t>
      </w:r>
    </w:p>
    <w:p w14:paraId="291DE6F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7B322E3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4F235BA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Morning Session</w:t>
      </w:r>
    </w:p>
    <w:p w14:paraId="1A7F082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Status:</w:t>
      </w:r>
    </w:p>
    <w:p w14:paraId="1667AF4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Completed</w:t>
      </w:r>
    </w:p>
    <w:p w14:paraId="22BB459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0569070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Segoe UI Symbol" w:hAnsi="Segoe UI Symbol" w:cs="Segoe UI Symbol"/>
          <w:sz w:val="24"/>
          <w:szCs w:val="24"/>
        </w:rPr>
        <w:t>✓</w:t>
      </w:r>
      <w:r w:rsidRPr="00345854">
        <w:rPr>
          <w:rFonts w:ascii="Times New Roman" w:hAnsi="Times New Roman" w:cs="Times New Roman"/>
          <w:sz w:val="24"/>
          <w:szCs w:val="24"/>
        </w:rPr>
        <w:t xml:space="preserve"> Checked In</w:t>
      </w:r>
    </w:p>
    <w:p w14:paraId="293E426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Segoe UI Symbol" w:hAnsi="Segoe UI Symbol" w:cs="Segoe UI Symbol"/>
          <w:sz w:val="24"/>
          <w:szCs w:val="24"/>
        </w:rPr>
        <w:t>✓</w:t>
      </w:r>
      <w:r w:rsidRPr="00345854">
        <w:rPr>
          <w:rFonts w:ascii="Times New Roman" w:hAnsi="Times New Roman" w:cs="Times New Roman"/>
          <w:sz w:val="24"/>
          <w:szCs w:val="24"/>
        </w:rPr>
        <w:t xml:space="preserve"> Checked Out</w:t>
      </w:r>
    </w:p>
    <w:p w14:paraId="5485194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11272EF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7420E8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2C34257D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Session</w:t>
      </w:r>
    </w:p>
    <w:p w14:paraId="678EFB1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Status:</w:t>
      </w:r>
    </w:p>
    <w:p w14:paraId="73434A3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Upcoming</w:t>
      </w:r>
    </w:p>
    <w:p w14:paraId="7782136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42FACA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[Check In]</w:t>
      </w:r>
    </w:p>
    <w:p w14:paraId="43FECF0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56505E00">
          <v:rect id="_x0000_i1106" style="width:0;height:1.5pt" o:hralign="center" o:hrstd="t" o:hr="t" fillcolor="#a0a0a0" stroked="f"/>
        </w:pict>
      </w:r>
    </w:p>
    <w:p w14:paraId="2159AD11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4. Admin Live Attendance Update</w:t>
      </w:r>
    </w:p>
    <w:p w14:paraId="0851376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admin attendance dashboard should also show both sessions separately.</w:t>
      </w:r>
    </w:p>
    <w:p w14:paraId="2EC61B5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0112CA2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Duty</w:t>
      </w:r>
    </w:p>
    <w:p w14:paraId="48E2A1F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396D8D5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Rahmatulla Syed</w:t>
      </w:r>
    </w:p>
    <w:p w14:paraId="3AD39EB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Completed</w:t>
      </w:r>
    </w:p>
    <w:p w14:paraId="637CAC1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40E2F7D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E4B2595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 Duty</w:t>
      </w:r>
    </w:p>
    <w:p w14:paraId="03EDB89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51CF758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Rahmatulla Syed</w:t>
      </w:r>
    </w:p>
    <w:p w14:paraId="1EDCEC3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1C5E3BC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64331BA3">
          <v:rect id="_x0000_i1107" style="width:0;height:1.5pt" o:hralign="center" o:hrstd="t" o:hr="t" fillcolor="#a0a0a0" stroked="f"/>
        </w:pict>
      </w:r>
    </w:p>
    <w:p w14:paraId="6628975C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5. Prevent Duplicate Attendance Issues</w:t>
      </w:r>
    </w:p>
    <w:p w14:paraId="3E43A29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The system should allow:</w:t>
      </w:r>
    </w:p>
    <w:p w14:paraId="43C1C34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Segoe UI Emoji" w:hAnsi="Segoe UI Emoji" w:cs="Segoe UI Emoji"/>
          <w:sz w:val="24"/>
          <w:szCs w:val="24"/>
        </w:rPr>
        <w:t>✅</w:t>
      </w:r>
      <w:r w:rsidRPr="00345854">
        <w:rPr>
          <w:rFonts w:ascii="Times New Roman" w:hAnsi="Times New Roman" w:cs="Times New Roman"/>
          <w:sz w:val="24"/>
          <w:szCs w:val="24"/>
        </w:rPr>
        <w:t xml:space="preserve"> Same user</w:t>
      </w:r>
      <w:r w:rsidRPr="00345854">
        <w:rPr>
          <w:rFonts w:ascii="Times New Roman" w:hAnsi="Times New Roman" w:cs="Times New Roman"/>
          <w:sz w:val="24"/>
          <w:szCs w:val="24"/>
        </w:rPr>
        <w:br/>
      </w:r>
      <w:r w:rsidRPr="00345854">
        <w:rPr>
          <w:rFonts w:ascii="Segoe UI Emoji" w:hAnsi="Segoe UI Emoji" w:cs="Segoe UI Emoji"/>
          <w:sz w:val="24"/>
          <w:szCs w:val="24"/>
        </w:rPr>
        <w:t>✅</w:t>
      </w:r>
      <w:r w:rsidRPr="00345854">
        <w:rPr>
          <w:rFonts w:ascii="Times New Roman" w:hAnsi="Times New Roman" w:cs="Times New Roman"/>
          <w:sz w:val="24"/>
          <w:szCs w:val="24"/>
        </w:rPr>
        <w:t xml:space="preserve"> Same date</w:t>
      </w:r>
      <w:r w:rsidRPr="00345854">
        <w:rPr>
          <w:rFonts w:ascii="Times New Roman" w:hAnsi="Times New Roman" w:cs="Times New Roman"/>
          <w:sz w:val="24"/>
          <w:szCs w:val="24"/>
        </w:rPr>
        <w:br/>
      </w:r>
      <w:r w:rsidRPr="00345854">
        <w:rPr>
          <w:rFonts w:ascii="Segoe UI Emoji" w:hAnsi="Segoe UI Emoji" w:cs="Segoe UI Emoji"/>
          <w:sz w:val="24"/>
          <w:szCs w:val="24"/>
        </w:rPr>
        <w:t>✅</w:t>
      </w:r>
      <w:r w:rsidRPr="00345854">
        <w:rPr>
          <w:rFonts w:ascii="Times New Roman" w:hAnsi="Times New Roman" w:cs="Times New Roman"/>
          <w:sz w:val="24"/>
          <w:szCs w:val="24"/>
        </w:rPr>
        <w:t xml:space="preserve"> Different sessions</w:t>
      </w:r>
    </w:p>
    <w:p w14:paraId="7B6DC373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but prevent:</w:t>
      </w:r>
    </w:p>
    <w:p w14:paraId="3CEFFD4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Segoe UI Emoji" w:hAnsi="Segoe UI Emoji" w:cs="Segoe UI Emoji"/>
          <w:sz w:val="24"/>
          <w:szCs w:val="24"/>
        </w:rPr>
        <w:t>❌</w:t>
      </w:r>
      <w:r w:rsidRPr="00345854">
        <w:rPr>
          <w:rFonts w:ascii="Times New Roman" w:hAnsi="Times New Roman" w:cs="Times New Roman"/>
          <w:sz w:val="24"/>
          <w:szCs w:val="24"/>
        </w:rPr>
        <w:t xml:space="preserve"> Same user</w:t>
      </w:r>
      <w:r w:rsidRPr="00345854">
        <w:rPr>
          <w:rFonts w:ascii="Times New Roman" w:hAnsi="Times New Roman" w:cs="Times New Roman"/>
          <w:sz w:val="24"/>
          <w:szCs w:val="24"/>
        </w:rPr>
        <w:br/>
      </w:r>
      <w:r w:rsidRPr="00345854">
        <w:rPr>
          <w:rFonts w:ascii="Segoe UI Emoji" w:hAnsi="Segoe UI Emoji" w:cs="Segoe UI Emoji"/>
          <w:sz w:val="24"/>
          <w:szCs w:val="24"/>
        </w:rPr>
        <w:t>❌</w:t>
      </w:r>
      <w:r w:rsidRPr="00345854">
        <w:rPr>
          <w:rFonts w:ascii="Times New Roman" w:hAnsi="Times New Roman" w:cs="Times New Roman"/>
          <w:sz w:val="24"/>
          <w:szCs w:val="24"/>
        </w:rPr>
        <w:t xml:space="preserve"> Same date</w:t>
      </w:r>
      <w:r w:rsidRPr="00345854">
        <w:rPr>
          <w:rFonts w:ascii="Times New Roman" w:hAnsi="Times New Roman" w:cs="Times New Roman"/>
          <w:sz w:val="24"/>
          <w:szCs w:val="24"/>
        </w:rPr>
        <w:br/>
      </w:r>
      <w:r w:rsidRPr="00345854">
        <w:rPr>
          <w:rFonts w:ascii="Segoe UI Emoji" w:hAnsi="Segoe UI Emoji" w:cs="Segoe UI Emoji"/>
          <w:sz w:val="24"/>
          <w:szCs w:val="24"/>
        </w:rPr>
        <w:t>❌</w:t>
      </w:r>
      <w:r w:rsidRPr="00345854">
        <w:rPr>
          <w:rFonts w:ascii="Times New Roman" w:hAnsi="Times New Roman" w:cs="Times New Roman"/>
          <w:sz w:val="24"/>
          <w:szCs w:val="24"/>
        </w:rPr>
        <w:t xml:space="preserve"> Same session</w:t>
      </w:r>
      <w:r w:rsidRPr="00345854">
        <w:rPr>
          <w:rFonts w:ascii="Times New Roman" w:hAnsi="Times New Roman" w:cs="Times New Roman"/>
          <w:sz w:val="24"/>
          <w:szCs w:val="24"/>
        </w:rPr>
        <w:br/>
      </w:r>
      <w:r w:rsidRPr="00345854">
        <w:rPr>
          <w:rFonts w:ascii="Segoe UI Emoji" w:hAnsi="Segoe UI Emoji" w:cs="Segoe UI Emoji"/>
          <w:sz w:val="24"/>
          <w:szCs w:val="24"/>
        </w:rPr>
        <w:t>❌</w:t>
      </w:r>
      <w:r w:rsidRPr="00345854">
        <w:rPr>
          <w:rFonts w:ascii="Times New Roman" w:hAnsi="Times New Roman" w:cs="Times New Roman"/>
          <w:sz w:val="24"/>
          <w:szCs w:val="24"/>
        </w:rPr>
        <w:t xml:space="preserve"> Multiple check-ins</w:t>
      </w:r>
    </w:p>
    <w:p w14:paraId="5DD35E6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Example:</w:t>
      </w:r>
    </w:p>
    <w:p w14:paraId="10DAAE8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Allowed:</w:t>
      </w:r>
    </w:p>
    <w:p w14:paraId="30664198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</w:t>
      </w:r>
    </w:p>
    <w:p w14:paraId="5DEF21CF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</w:t>
      </w:r>
    </w:p>
    <w:p w14:paraId="39F0E7E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69FC68D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13500D74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</w:t>
      </w:r>
    </w:p>
    <w:p w14:paraId="0120D7D6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Afternoon</w:t>
      </w:r>
    </w:p>
    <w:p w14:paraId="6404E529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2AD84D7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Not allowed:</w:t>
      </w:r>
    </w:p>
    <w:p w14:paraId="47214917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</w:t>
      </w:r>
    </w:p>
    <w:p w14:paraId="62FDD64A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</w:t>
      </w:r>
    </w:p>
    <w:p w14:paraId="3F12B40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</w:t>
      </w:r>
    </w:p>
    <w:p w14:paraId="4B91D7B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</w:p>
    <w:p w14:paraId="350CAF5E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08 July</w:t>
      </w:r>
    </w:p>
    <w:p w14:paraId="42B06B9C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</w:t>
      </w:r>
    </w:p>
    <w:p w14:paraId="051D1DF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Checked In again</w:t>
      </w:r>
    </w:p>
    <w:p w14:paraId="491220A2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pict w14:anchorId="17B81CCD">
          <v:rect id="_x0000_i1108" style="width:0;height:1.5pt" o:hralign="center" o:hrstd="t" o:hr="t" fillcolor="#a0a0a0" stroked="f"/>
        </w:pict>
      </w:r>
    </w:p>
    <w:p w14:paraId="577AB347" w14:textId="77777777" w:rsidR="00345854" w:rsidRPr="00345854" w:rsidRDefault="00345854" w:rsidP="00345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854">
        <w:rPr>
          <w:rFonts w:ascii="Times New Roman" w:hAnsi="Times New Roman" w:cs="Times New Roman"/>
          <w:b/>
          <w:bCs/>
          <w:sz w:val="24"/>
          <w:szCs w:val="24"/>
        </w:rPr>
        <w:t>Final Requirement</w:t>
      </w:r>
    </w:p>
    <w:p w14:paraId="193C8F20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 xml:space="preserve">Fix the attendance system so that </w:t>
      </w:r>
      <w:r w:rsidRPr="00345854">
        <w:rPr>
          <w:rFonts w:ascii="Times New Roman" w:hAnsi="Times New Roman" w:cs="Times New Roman"/>
          <w:b/>
          <w:bCs/>
          <w:sz w:val="24"/>
          <w:szCs w:val="24"/>
        </w:rPr>
        <w:t>morning and afternoon duties on the same day are treated as two independent duty sessions</w:t>
      </w:r>
      <w:r w:rsidRPr="00345854">
        <w:rPr>
          <w:rFonts w:ascii="Times New Roman" w:hAnsi="Times New Roman" w:cs="Times New Roman"/>
          <w:sz w:val="24"/>
          <w:szCs w:val="24"/>
        </w:rPr>
        <w:t>.</w:t>
      </w:r>
    </w:p>
    <w:p w14:paraId="434B7A6B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If a faculty member is assigned both sessions on the same date:</w:t>
      </w:r>
    </w:p>
    <w:p w14:paraId="41A432C3" w14:textId="77777777" w:rsidR="00345854" w:rsidRPr="00345854" w:rsidRDefault="00345854" w:rsidP="003458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Morning session must show its own check-in/check-out controls.</w:t>
      </w:r>
    </w:p>
    <w:p w14:paraId="533C3F27" w14:textId="77777777" w:rsidR="00345854" w:rsidRPr="00345854" w:rsidRDefault="00345854" w:rsidP="003458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lastRenderedPageBreak/>
        <w:t>Afternoon session must show its own check-in/check-out controls.</w:t>
      </w:r>
    </w:p>
    <w:p w14:paraId="494F8C9D" w14:textId="77777777" w:rsidR="00345854" w:rsidRPr="00345854" w:rsidRDefault="00345854" w:rsidP="003458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Both attendance records must be stored separately.</w:t>
      </w:r>
    </w:p>
    <w:p w14:paraId="0BD24DE3" w14:textId="77777777" w:rsidR="00345854" w:rsidRPr="00345854" w:rsidRDefault="00345854" w:rsidP="0034585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Dashboard, attendance reports, and admin live attendance must reflect both sessions correctly.</w:t>
      </w:r>
    </w:p>
    <w:p w14:paraId="1E02B1B1" w14:textId="77777777" w:rsidR="00345854" w:rsidRPr="00345854" w:rsidRDefault="00345854" w:rsidP="00345854">
      <w:pPr>
        <w:rPr>
          <w:rFonts w:ascii="Times New Roman" w:hAnsi="Times New Roman" w:cs="Times New Roman"/>
          <w:sz w:val="24"/>
          <w:szCs w:val="24"/>
        </w:rPr>
      </w:pPr>
      <w:r w:rsidRPr="00345854">
        <w:rPr>
          <w:rFonts w:ascii="Times New Roman" w:hAnsi="Times New Roman" w:cs="Times New Roman"/>
          <w:sz w:val="24"/>
          <w:szCs w:val="24"/>
        </w:rPr>
        <w:t>The system should support multiple duty sessions per faculty member per day without conflicts.</w:t>
      </w:r>
    </w:p>
    <w:p w14:paraId="1E3825FF" w14:textId="77777777" w:rsidR="00FE6E97" w:rsidRPr="00345854" w:rsidRDefault="00FE6E97">
      <w:pPr>
        <w:rPr>
          <w:rFonts w:ascii="Times New Roman" w:hAnsi="Times New Roman" w:cs="Times New Roman"/>
          <w:sz w:val="24"/>
          <w:szCs w:val="24"/>
        </w:rPr>
      </w:pPr>
    </w:p>
    <w:sectPr w:rsidR="00FE6E97" w:rsidRPr="0034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D8"/>
    <w:multiLevelType w:val="multilevel"/>
    <w:tmpl w:val="EFC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73578"/>
    <w:multiLevelType w:val="multilevel"/>
    <w:tmpl w:val="F48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03F1"/>
    <w:multiLevelType w:val="multilevel"/>
    <w:tmpl w:val="BCB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C1592"/>
    <w:multiLevelType w:val="multilevel"/>
    <w:tmpl w:val="5ECC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71BDB"/>
    <w:multiLevelType w:val="multilevel"/>
    <w:tmpl w:val="9AE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C1BBE"/>
    <w:multiLevelType w:val="multilevel"/>
    <w:tmpl w:val="DE8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E6362"/>
    <w:multiLevelType w:val="multilevel"/>
    <w:tmpl w:val="074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29306">
    <w:abstractNumId w:val="2"/>
  </w:num>
  <w:num w:numId="2" w16cid:durableId="1125273660">
    <w:abstractNumId w:val="4"/>
  </w:num>
  <w:num w:numId="3" w16cid:durableId="783619249">
    <w:abstractNumId w:val="5"/>
  </w:num>
  <w:num w:numId="4" w16cid:durableId="1670717025">
    <w:abstractNumId w:val="0"/>
  </w:num>
  <w:num w:numId="5" w16cid:durableId="1994096235">
    <w:abstractNumId w:val="3"/>
  </w:num>
  <w:num w:numId="6" w16cid:durableId="1952010237">
    <w:abstractNumId w:val="1"/>
  </w:num>
  <w:num w:numId="7" w16cid:durableId="1844932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54"/>
    <w:rsid w:val="00095BB7"/>
    <w:rsid w:val="00345854"/>
    <w:rsid w:val="00DB6318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5785"/>
  <w15:chartTrackingRefBased/>
  <w15:docId w15:val="{BD72C2B5-4F32-42AB-9762-EDDCADF4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dc:description/>
  <cp:lastModifiedBy>SREE</cp:lastModifiedBy>
  <cp:revision>1</cp:revision>
  <dcterms:created xsi:type="dcterms:W3CDTF">2026-07-08T14:15:00Z</dcterms:created>
  <dcterms:modified xsi:type="dcterms:W3CDTF">2026-07-08T14:15:00Z</dcterms:modified>
</cp:coreProperties>
</file>