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AFE1B" w14:textId="0A4F0E60" w:rsidR="002D7E0A" w:rsidRDefault="002D7E0A" w:rsidP="002D7E0A">
      <w:r w:rsidRPr="002D7E0A">
        <w:rPr>
          <w:b/>
          <w:bCs/>
        </w:rPr>
        <w:t>SOFTWARE REQUIREMENTS SPECIFICATIONS</w:t>
      </w:r>
      <w:r w:rsidRPr="002D7E0A">
        <w:rPr>
          <w:b/>
          <w:bCs/>
          <w:sz w:val="28"/>
          <w:szCs w:val="28"/>
        </w:rPr>
        <w:t xml:space="preserve"> (SRS)</w:t>
      </w:r>
    </w:p>
    <w:p w14:paraId="32F4B275" w14:textId="7AA09FAA" w:rsidR="002D7E0A" w:rsidRDefault="002D7E0A" w:rsidP="002D7E0A">
      <w:r w:rsidRPr="00A914B4">
        <w:rPr>
          <w:b/>
          <w:bCs/>
        </w:rPr>
        <w:t>Project Title:</w:t>
      </w:r>
      <w:r>
        <w:t xml:space="preserve"> eCommerce Website</w:t>
      </w:r>
    </w:p>
    <w:p w14:paraId="6D22B5B1" w14:textId="1176617C" w:rsidR="002D7E0A" w:rsidRDefault="002D7E0A" w:rsidP="002D7E0A">
      <w:r w:rsidRPr="00A914B4">
        <w:rPr>
          <w:b/>
          <w:bCs/>
        </w:rPr>
        <w:t>Document Version:</w:t>
      </w:r>
      <w:r>
        <w:t xml:space="preserve"> 1.0</w:t>
      </w:r>
    </w:p>
    <w:p w14:paraId="12CEAAFF" w14:textId="77777777" w:rsidR="00A914B4" w:rsidRDefault="002D7E0A" w:rsidP="002D7E0A">
      <w:r w:rsidRPr="00A914B4">
        <w:rPr>
          <w:b/>
          <w:bCs/>
        </w:rPr>
        <w:t>Date:</w:t>
      </w:r>
      <w:r>
        <w:t xml:space="preserve"> </w:t>
      </w:r>
      <w:r w:rsidR="00A914B4">
        <w:t>2</w:t>
      </w:r>
      <w:r w:rsidR="00A914B4">
        <w:rPr>
          <w:vertAlign w:val="superscript"/>
        </w:rPr>
        <w:t>nd</w:t>
      </w:r>
      <w:r w:rsidR="00A914B4">
        <w:t xml:space="preserve"> October 2024</w:t>
      </w:r>
    </w:p>
    <w:p w14:paraId="259B578F" w14:textId="77777777" w:rsidR="00A914B4" w:rsidRDefault="002D7E0A" w:rsidP="002D7E0A">
      <w:pPr>
        <w:rPr>
          <w:b/>
          <w:bCs/>
          <w:sz w:val="28"/>
          <w:szCs w:val="28"/>
        </w:rPr>
      </w:pPr>
      <w:r w:rsidRPr="00A914B4">
        <w:rPr>
          <w:b/>
          <w:bCs/>
          <w:sz w:val="28"/>
          <w:szCs w:val="28"/>
        </w:rPr>
        <w:t>1. Introduction</w:t>
      </w:r>
    </w:p>
    <w:p w14:paraId="5DCB1447" w14:textId="3352DB9E" w:rsidR="002D7E0A" w:rsidRPr="00A914B4" w:rsidRDefault="00A914B4" w:rsidP="002D7E0A">
      <w:pPr>
        <w:rPr>
          <w:b/>
          <w:bCs/>
          <w:sz w:val="28"/>
          <w:szCs w:val="28"/>
        </w:rPr>
      </w:pPr>
      <w:r>
        <w:rPr>
          <w:b/>
          <w:bCs/>
        </w:rPr>
        <w:t xml:space="preserve"> (i) </w:t>
      </w:r>
      <w:r w:rsidR="002D7E0A" w:rsidRPr="00A914B4">
        <w:rPr>
          <w:b/>
          <w:bCs/>
        </w:rPr>
        <w:t>Purpose</w:t>
      </w:r>
    </w:p>
    <w:p w14:paraId="70A120E5" w14:textId="3B812EE5" w:rsidR="002D7E0A" w:rsidRDefault="002D7E0A" w:rsidP="002D7E0A">
      <w:pPr>
        <w:pStyle w:val="ListParagraph"/>
        <w:numPr>
          <w:ilvl w:val="0"/>
          <w:numId w:val="1"/>
        </w:numPr>
      </w:pPr>
      <w:r>
        <w:t>This SRS document provides a detailed description of the functionality, features, and behavior of the eCommerce website. The primary objective is to create a platform where users can browse, search, and purchase products online, while providing an intuitive user experience.</w:t>
      </w:r>
    </w:p>
    <w:p w14:paraId="7077E301" w14:textId="60D7CF0C" w:rsidR="002D7E0A" w:rsidRPr="00A914B4" w:rsidRDefault="00A914B4" w:rsidP="00A914B4">
      <w:pPr>
        <w:rPr>
          <w:b/>
          <w:bCs/>
        </w:rPr>
      </w:pPr>
      <w:r>
        <w:t xml:space="preserve"> </w:t>
      </w:r>
      <w:r w:rsidRPr="00A914B4">
        <w:rPr>
          <w:b/>
          <w:bCs/>
        </w:rPr>
        <w:t>(ii)</w:t>
      </w:r>
      <w:r>
        <w:t xml:space="preserve"> </w:t>
      </w:r>
      <w:r w:rsidR="002D7E0A" w:rsidRPr="00A914B4">
        <w:rPr>
          <w:b/>
          <w:bCs/>
        </w:rPr>
        <w:t>Scope</w:t>
      </w:r>
    </w:p>
    <w:p w14:paraId="424C9A45" w14:textId="0B1EF02C" w:rsidR="002D7E0A" w:rsidRDefault="002D7E0A" w:rsidP="00A914B4">
      <w:r>
        <w:t>This project will develop an eCommerce website that allows users to</w:t>
      </w:r>
      <w:r w:rsidR="00A914B4">
        <w:t>;</w:t>
      </w:r>
    </w:p>
    <w:p w14:paraId="5F825244" w14:textId="3896B4D4" w:rsidR="00A914B4" w:rsidRDefault="002D7E0A" w:rsidP="00A914B4">
      <w:pPr>
        <w:pStyle w:val="ListParagraph"/>
        <w:numPr>
          <w:ilvl w:val="0"/>
          <w:numId w:val="2"/>
        </w:numPr>
      </w:pPr>
      <w:r>
        <w:t>Register and create personal accounts.</w:t>
      </w:r>
    </w:p>
    <w:p w14:paraId="459ACCF4" w14:textId="77777777" w:rsidR="00A914B4" w:rsidRDefault="00A914B4" w:rsidP="00A914B4">
      <w:pPr>
        <w:pStyle w:val="ListParagraph"/>
        <w:numPr>
          <w:ilvl w:val="0"/>
          <w:numId w:val="2"/>
        </w:numPr>
      </w:pPr>
      <w:r>
        <w:t>Browse and search products.</w:t>
      </w:r>
    </w:p>
    <w:p w14:paraId="17D4B44F" w14:textId="453DFA58" w:rsidR="00A914B4" w:rsidRDefault="00A914B4" w:rsidP="00A914B4">
      <w:pPr>
        <w:pStyle w:val="ListParagraph"/>
        <w:numPr>
          <w:ilvl w:val="0"/>
          <w:numId w:val="2"/>
        </w:numPr>
      </w:pPr>
      <w:r>
        <w:t>Add products to a shopping cart and make purchases.</w:t>
      </w:r>
    </w:p>
    <w:p w14:paraId="03FE1557" w14:textId="77777777" w:rsidR="00A914B4" w:rsidRDefault="00A914B4" w:rsidP="00A914B4">
      <w:pPr>
        <w:pStyle w:val="ListParagraph"/>
        <w:numPr>
          <w:ilvl w:val="0"/>
          <w:numId w:val="2"/>
        </w:numPr>
      </w:pPr>
      <w:r>
        <w:t>Process payments securely.</w:t>
      </w:r>
    </w:p>
    <w:p w14:paraId="6E7E7783" w14:textId="53DD3691" w:rsidR="002D7E0A" w:rsidRDefault="00A914B4" w:rsidP="002D7E0A">
      <w:pPr>
        <w:pStyle w:val="ListParagraph"/>
        <w:numPr>
          <w:ilvl w:val="0"/>
          <w:numId w:val="2"/>
        </w:numPr>
      </w:pPr>
      <w:r>
        <w:t>Review and track orders.</w:t>
      </w:r>
    </w:p>
    <w:p w14:paraId="04BBE0D8" w14:textId="7D587C4F" w:rsidR="002D7E0A" w:rsidRPr="00A914B4" w:rsidRDefault="00A914B4" w:rsidP="002D7E0A">
      <w:pPr>
        <w:rPr>
          <w:b/>
          <w:bCs/>
        </w:rPr>
      </w:pPr>
      <w:r w:rsidRPr="00A914B4">
        <w:rPr>
          <w:b/>
          <w:bCs/>
        </w:rPr>
        <w:t>(iii)</w:t>
      </w:r>
      <w:r w:rsidR="002D7E0A" w:rsidRPr="00A914B4">
        <w:rPr>
          <w:b/>
          <w:bCs/>
        </w:rPr>
        <w:t xml:space="preserve"> Audience</w:t>
      </w:r>
    </w:p>
    <w:p w14:paraId="3663A950" w14:textId="08B7300A" w:rsidR="002D7E0A" w:rsidRDefault="002D7E0A" w:rsidP="002D7E0A">
      <w:r>
        <w:t>The intended audience of this document includes developers, project managers, designers, and stakeholders who are involved in the project.</w:t>
      </w:r>
    </w:p>
    <w:p w14:paraId="28632B92" w14:textId="0A8CE499" w:rsidR="002D7E0A" w:rsidRPr="001269F3" w:rsidRDefault="001269F3" w:rsidP="002D7E0A">
      <w:pPr>
        <w:rPr>
          <w:b/>
          <w:bCs/>
        </w:rPr>
      </w:pPr>
      <w:r w:rsidRPr="001269F3">
        <w:rPr>
          <w:b/>
          <w:bCs/>
        </w:rPr>
        <w:t xml:space="preserve">(iv) </w:t>
      </w:r>
      <w:r w:rsidR="002D7E0A" w:rsidRPr="001269F3">
        <w:rPr>
          <w:b/>
          <w:bCs/>
        </w:rPr>
        <w:t>Definitions</w:t>
      </w:r>
    </w:p>
    <w:p w14:paraId="7F8B3AC7" w14:textId="0D8F7971" w:rsidR="002D7E0A" w:rsidRDefault="002D7E0A" w:rsidP="002D7E0A">
      <w:r w:rsidRPr="001269F3">
        <w:rPr>
          <w:b/>
          <w:bCs/>
        </w:rPr>
        <w:t>Admin</w:t>
      </w:r>
      <w:r w:rsidR="001269F3">
        <w:t xml:space="preserve"> </w:t>
      </w:r>
      <w:r>
        <w:t>The administrator of the system responsible for managing products, users, and orders.</w:t>
      </w:r>
    </w:p>
    <w:p w14:paraId="1B5AF415" w14:textId="1C94A216" w:rsidR="002D7E0A" w:rsidRDefault="002D7E0A" w:rsidP="002D7E0A">
      <w:r w:rsidRPr="001269F3">
        <w:rPr>
          <w:b/>
          <w:bCs/>
        </w:rPr>
        <w:t>User</w:t>
      </w:r>
      <w:r>
        <w:t xml:space="preserve"> A customer who uses the eCommerce platform to browse and purchase products.</w:t>
      </w:r>
    </w:p>
    <w:p w14:paraId="0B5292FD" w14:textId="0F512917" w:rsidR="002D7E0A" w:rsidRDefault="002D7E0A" w:rsidP="002D7E0A">
      <w:r w:rsidRPr="001269F3">
        <w:rPr>
          <w:b/>
          <w:bCs/>
        </w:rPr>
        <w:t>Shopping Cart</w:t>
      </w:r>
      <w:r>
        <w:t xml:space="preserve"> A virtual cart used to store items the user intends to purchase.</w:t>
      </w:r>
    </w:p>
    <w:p w14:paraId="4151DA89" w14:textId="7CA530E1" w:rsidR="002D7E0A" w:rsidRPr="00DD1533" w:rsidRDefault="00DD1533" w:rsidP="002D7E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2D7E0A" w:rsidRPr="00DD1533">
        <w:rPr>
          <w:b/>
          <w:bCs/>
          <w:sz w:val="28"/>
          <w:szCs w:val="28"/>
        </w:rPr>
        <w:t>Overall Description</w:t>
      </w:r>
    </w:p>
    <w:p w14:paraId="48E06DD5" w14:textId="48B2E700" w:rsidR="002D7E0A" w:rsidRPr="00DD1533" w:rsidRDefault="00DD1533" w:rsidP="002D7E0A">
      <w:pPr>
        <w:rPr>
          <w:b/>
          <w:bCs/>
        </w:rPr>
      </w:pPr>
      <w:r w:rsidRPr="00DD1533">
        <w:rPr>
          <w:b/>
          <w:bCs/>
        </w:rPr>
        <w:t>(i)</w:t>
      </w:r>
      <w:r w:rsidR="002D7E0A" w:rsidRPr="00DD1533">
        <w:rPr>
          <w:b/>
          <w:bCs/>
        </w:rPr>
        <w:t xml:space="preserve"> Product Features</w:t>
      </w:r>
    </w:p>
    <w:p w14:paraId="64E26EB3" w14:textId="68196382" w:rsidR="002D7E0A" w:rsidRDefault="002D7E0A" w:rsidP="00DD1533">
      <w:pPr>
        <w:pStyle w:val="ListParagraph"/>
        <w:numPr>
          <w:ilvl w:val="0"/>
          <w:numId w:val="3"/>
        </w:numPr>
      </w:pPr>
      <w:r w:rsidRPr="006F7100">
        <w:rPr>
          <w:b/>
          <w:bCs/>
        </w:rPr>
        <w:t>User Registration &amp; Authentication</w:t>
      </w:r>
      <w:r w:rsidR="00DD1533" w:rsidRPr="006F7100">
        <w:rPr>
          <w:b/>
          <w:bCs/>
        </w:rPr>
        <w:t>;</w:t>
      </w:r>
      <w:r>
        <w:t xml:space="preserve"> Users can create accounts, log in, and manage profiles.</w:t>
      </w:r>
    </w:p>
    <w:p w14:paraId="4C64078D" w14:textId="77777777" w:rsidR="00DD1533" w:rsidRDefault="00DD1533" w:rsidP="00DD1533">
      <w:pPr>
        <w:pStyle w:val="ListParagraph"/>
        <w:numPr>
          <w:ilvl w:val="0"/>
          <w:numId w:val="3"/>
        </w:numPr>
      </w:pPr>
      <w:r w:rsidRPr="006F7100">
        <w:rPr>
          <w:b/>
          <w:bCs/>
        </w:rPr>
        <w:t>Product Catalog;</w:t>
      </w:r>
      <w:r>
        <w:t xml:space="preserve"> Users can browse a wide range of product categories.</w:t>
      </w:r>
    </w:p>
    <w:p w14:paraId="738682DE" w14:textId="77777777" w:rsidR="00DD1533" w:rsidRDefault="00DD1533" w:rsidP="00DD1533">
      <w:pPr>
        <w:pStyle w:val="ListParagraph"/>
        <w:numPr>
          <w:ilvl w:val="0"/>
          <w:numId w:val="3"/>
        </w:numPr>
      </w:pPr>
      <w:r w:rsidRPr="006F7100">
        <w:rPr>
          <w:b/>
          <w:bCs/>
        </w:rPr>
        <w:t>Search Functionality;</w:t>
      </w:r>
      <w:r>
        <w:t xml:space="preserve"> A search bar allows users to find products based on keywords.</w:t>
      </w:r>
    </w:p>
    <w:p w14:paraId="4180F2D2" w14:textId="77777777" w:rsidR="00DD1533" w:rsidRDefault="00DD1533" w:rsidP="00DD1533">
      <w:pPr>
        <w:pStyle w:val="ListParagraph"/>
        <w:numPr>
          <w:ilvl w:val="0"/>
          <w:numId w:val="3"/>
        </w:numPr>
      </w:pPr>
      <w:r w:rsidRPr="006F7100">
        <w:rPr>
          <w:b/>
          <w:bCs/>
        </w:rPr>
        <w:t>Shopping Cart</w:t>
      </w:r>
      <w:r>
        <w:t>; Users can add, remove, or modify items in the cart.</w:t>
      </w:r>
    </w:p>
    <w:p w14:paraId="10269BBD" w14:textId="77777777" w:rsidR="00DD1533" w:rsidRDefault="00DD1533" w:rsidP="00DD1533">
      <w:pPr>
        <w:pStyle w:val="ListParagraph"/>
        <w:numPr>
          <w:ilvl w:val="0"/>
          <w:numId w:val="3"/>
        </w:numPr>
      </w:pPr>
      <w:r w:rsidRPr="006F7100">
        <w:rPr>
          <w:b/>
          <w:bCs/>
        </w:rPr>
        <w:t>Payment Gateway Integration</w:t>
      </w:r>
      <w:r>
        <w:t>; The system will support multiple payment methods, including credit/debit cards and digital wallets.</w:t>
      </w:r>
    </w:p>
    <w:p w14:paraId="7F250059" w14:textId="77777777" w:rsidR="00DD1533" w:rsidRDefault="00DD1533" w:rsidP="00DD1533">
      <w:pPr>
        <w:pStyle w:val="ListParagraph"/>
        <w:numPr>
          <w:ilvl w:val="0"/>
          <w:numId w:val="3"/>
        </w:numPr>
      </w:pPr>
      <w:r w:rsidRPr="006F7100">
        <w:rPr>
          <w:b/>
          <w:bCs/>
        </w:rPr>
        <w:t>Order Tracking;</w:t>
      </w:r>
      <w:r>
        <w:t xml:space="preserve"> Users can track their order status after placing an order.</w:t>
      </w:r>
    </w:p>
    <w:p w14:paraId="6A888B66" w14:textId="10FB3A62" w:rsidR="00DD1533" w:rsidRDefault="006F7100" w:rsidP="00DD1533">
      <w:pPr>
        <w:pStyle w:val="ListParagraph"/>
        <w:numPr>
          <w:ilvl w:val="0"/>
          <w:numId w:val="3"/>
        </w:numPr>
      </w:pPr>
      <w:r w:rsidRPr="006F7100">
        <w:rPr>
          <w:b/>
          <w:bCs/>
        </w:rPr>
        <w:t>Admin Panel;</w:t>
      </w:r>
      <w:r>
        <w:t xml:space="preserve"> Admins can add, edit, or remove products and manage users and orders.</w:t>
      </w:r>
    </w:p>
    <w:p w14:paraId="110DCB29" w14:textId="77777777" w:rsidR="002D7E0A" w:rsidRDefault="002D7E0A" w:rsidP="002D7E0A"/>
    <w:p w14:paraId="5937A109" w14:textId="2E276007" w:rsidR="002D7E0A" w:rsidRPr="006F7100" w:rsidRDefault="006F7100" w:rsidP="002D7E0A">
      <w:pPr>
        <w:rPr>
          <w:b/>
          <w:bCs/>
        </w:rPr>
      </w:pPr>
      <w:r w:rsidRPr="006F7100">
        <w:rPr>
          <w:b/>
          <w:bCs/>
        </w:rPr>
        <w:t xml:space="preserve">(ii) </w:t>
      </w:r>
      <w:r w:rsidR="002D7E0A" w:rsidRPr="006F7100">
        <w:rPr>
          <w:b/>
          <w:bCs/>
        </w:rPr>
        <w:t>Operating Environment</w:t>
      </w:r>
    </w:p>
    <w:p w14:paraId="4629B880" w14:textId="02AAF6A4" w:rsidR="002D7E0A" w:rsidRDefault="002D7E0A" w:rsidP="006F7100">
      <w:pPr>
        <w:pStyle w:val="ListParagraph"/>
        <w:numPr>
          <w:ilvl w:val="0"/>
          <w:numId w:val="4"/>
        </w:numPr>
      </w:pPr>
      <w:r w:rsidRPr="006F7100">
        <w:rPr>
          <w:b/>
          <w:bCs/>
        </w:rPr>
        <w:t>Web Browser</w:t>
      </w:r>
      <w:r w:rsidR="006F7100" w:rsidRPr="006F7100">
        <w:rPr>
          <w:b/>
          <w:bCs/>
        </w:rPr>
        <w:t>;</w:t>
      </w:r>
      <w:r>
        <w:t xml:space="preserve"> The system will be accessible via all modern web browsers (e.g., Chrome, Firefox, Edge).</w:t>
      </w:r>
    </w:p>
    <w:p w14:paraId="439C1459" w14:textId="77777777" w:rsidR="006F7100" w:rsidRDefault="006F7100" w:rsidP="006F7100">
      <w:pPr>
        <w:pStyle w:val="ListParagraph"/>
        <w:numPr>
          <w:ilvl w:val="0"/>
          <w:numId w:val="4"/>
        </w:numPr>
      </w:pPr>
      <w:r w:rsidRPr="006F7100">
        <w:rPr>
          <w:b/>
          <w:bCs/>
        </w:rPr>
        <w:t>Operating System</w:t>
      </w:r>
      <w:r>
        <w:t>; The website will be hosted on Linux-based servers.</w:t>
      </w:r>
    </w:p>
    <w:p w14:paraId="7BFBE429" w14:textId="77777777" w:rsidR="006F7100" w:rsidRDefault="006F7100" w:rsidP="006F7100">
      <w:pPr>
        <w:pStyle w:val="ListParagraph"/>
        <w:numPr>
          <w:ilvl w:val="0"/>
          <w:numId w:val="4"/>
        </w:numPr>
      </w:pPr>
      <w:r w:rsidRPr="006F7100">
        <w:rPr>
          <w:b/>
          <w:bCs/>
        </w:rPr>
        <w:t>Database;</w:t>
      </w:r>
      <w:r>
        <w:t xml:space="preserve"> The system will use MySQL or PostgreSQL as the database.</w:t>
      </w:r>
    </w:p>
    <w:p w14:paraId="461692E2" w14:textId="64D2DCEA" w:rsidR="002D7E0A" w:rsidRDefault="006F7100" w:rsidP="002D7E0A">
      <w:pPr>
        <w:pStyle w:val="ListParagraph"/>
        <w:numPr>
          <w:ilvl w:val="0"/>
          <w:numId w:val="4"/>
        </w:numPr>
      </w:pPr>
      <w:r w:rsidRPr="001830DA">
        <w:rPr>
          <w:b/>
          <w:bCs/>
        </w:rPr>
        <w:t>Payment Gateway;</w:t>
      </w:r>
      <w:r>
        <w:t xml:space="preserve"> Integration with third-party payment processors such as PayPal and Mpesa.</w:t>
      </w:r>
    </w:p>
    <w:p w14:paraId="6B0DD472" w14:textId="39CC220C" w:rsidR="002D7E0A" w:rsidRPr="006F7100" w:rsidRDefault="006F7100" w:rsidP="002D7E0A">
      <w:pPr>
        <w:rPr>
          <w:b/>
          <w:bCs/>
        </w:rPr>
      </w:pPr>
      <w:r w:rsidRPr="006F7100">
        <w:rPr>
          <w:b/>
          <w:bCs/>
        </w:rPr>
        <w:t xml:space="preserve">(iii) </w:t>
      </w:r>
      <w:r w:rsidR="002D7E0A" w:rsidRPr="006F7100">
        <w:rPr>
          <w:b/>
          <w:bCs/>
        </w:rPr>
        <w:t>Constraints</w:t>
      </w:r>
    </w:p>
    <w:p w14:paraId="0C9C0C48" w14:textId="51EC84A9" w:rsidR="002D7E0A" w:rsidRDefault="002D7E0A" w:rsidP="006F7100">
      <w:pPr>
        <w:pStyle w:val="ListParagraph"/>
        <w:numPr>
          <w:ilvl w:val="0"/>
          <w:numId w:val="5"/>
        </w:numPr>
      </w:pPr>
      <w:r w:rsidRPr="006F7100">
        <w:rPr>
          <w:b/>
          <w:bCs/>
        </w:rPr>
        <w:t>Security</w:t>
      </w:r>
      <w:r w:rsidR="006F7100" w:rsidRPr="006F7100">
        <w:rPr>
          <w:b/>
          <w:bCs/>
        </w:rPr>
        <w:t>;</w:t>
      </w:r>
      <w:r w:rsidR="006F7100">
        <w:t xml:space="preserve"> </w:t>
      </w:r>
      <w:r>
        <w:t>Secure login mechanisms and SSL encryption are mandatory.</w:t>
      </w:r>
    </w:p>
    <w:p w14:paraId="6864CE1C" w14:textId="77777777" w:rsidR="006F7100" w:rsidRDefault="006F7100" w:rsidP="006F7100">
      <w:pPr>
        <w:pStyle w:val="ListParagraph"/>
        <w:numPr>
          <w:ilvl w:val="0"/>
          <w:numId w:val="5"/>
        </w:numPr>
      </w:pPr>
      <w:r w:rsidRPr="006F7100">
        <w:rPr>
          <w:b/>
          <w:bCs/>
        </w:rPr>
        <w:t>Scalability;</w:t>
      </w:r>
      <w:r>
        <w:t xml:space="preserve"> The system should handle high traffic, especially during sales and promotional periods.</w:t>
      </w:r>
    </w:p>
    <w:p w14:paraId="55C42941" w14:textId="77777777" w:rsidR="00F43BF9" w:rsidRDefault="002D7E0A" w:rsidP="00F43BF9">
      <w:pPr>
        <w:rPr>
          <w:b/>
          <w:bCs/>
          <w:sz w:val="28"/>
          <w:szCs w:val="28"/>
        </w:rPr>
      </w:pPr>
      <w:r w:rsidRPr="006F7100">
        <w:rPr>
          <w:b/>
          <w:bCs/>
          <w:sz w:val="28"/>
          <w:szCs w:val="28"/>
        </w:rPr>
        <w:t>3. System Features</w:t>
      </w:r>
    </w:p>
    <w:p w14:paraId="3AB78C9F" w14:textId="152F61B5" w:rsidR="00F43BF9" w:rsidRPr="00F43BF9" w:rsidRDefault="00F43BF9" w:rsidP="00F43BF9">
      <w:pPr>
        <w:rPr>
          <w:b/>
          <w:bCs/>
        </w:rPr>
      </w:pPr>
      <w:r w:rsidRPr="00F43BF9">
        <w:rPr>
          <w:b/>
          <w:bCs/>
        </w:rPr>
        <w:t>(i) User Authentication</w:t>
      </w:r>
    </w:p>
    <w:p w14:paraId="55E5CBA9" w14:textId="0CF154A3" w:rsidR="002D7E0A" w:rsidRPr="00F43BF9" w:rsidRDefault="00F43BF9" w:rsidP="00F43BF9">
      <w:pPr>
        <w:pStyle w:val="ListParagraph"/>
        <w:numPr>
          <w:ilvl w:val="0"/>
          <w:numId w:val="9"/>
        </w:numPr>
      </w:pPr>
      <w:r w:rsidRPr="00F43BF9">
        <w:rPr>
          <w:b/>
          <w:bCs/>
        </w:rPr>
        <w:t>Description and Priority</w:t>
      </w:r>
    </w:p>
    <w:p w14:paraId="32351137" w14:textId="2127FF86" w:rsidR="002D7E0A" w:rsidRDefault="00F43BF9" w:rsidP="00F43BF9">
      <w:pPr>
        <w:ind w:left="360"/>
      </w:pPr>
      <w:r>
        <w:t>This feature allows users to register, log in, and manage their profiles. It is a high-priority feature as it forms the foundation for personalized experiences.</w:t>
      </w:r>
    </w:p>
    <w:p w14:paraId="23D74D1B" w14:textId="5426A32B" w:rsidR="00F43BF9" w:rsidRPr="00F43BF9" w:rsidRDefault="00F43BF9" w:rsidP="00F43BF9">
      <w:pPr>
        <w:pStyle w:val="ListParagraph"/>
        <w:numPr>
          <w:ilvl w:val="0"/>
          <w:numId w:val="9"/>
        </w:numPr>
      </w:pPr>
      <w:r w:rsidRPr="00F43BF9">
        <w:rPr>
          <w:b/>
          <w:bCs/>
        </w:rPr>
        <w:t>Functional Requirements</w:t>
      </w:r>
    </w:p>
    <w:p w14:paraId="76127131" w14:textId="0E7DEA9A" w:rsidR="00F43BF9" w:rsidRDefault="00F43BF9" w:rsidP="00F43BF9">
      <w:r>
        <w:t xml:space="preserve"> Users can register with their email and password.</w:t>
      </w:r>
    </w:p>
    <w:p w14:paraId="3C8D4A41" w14:textId="2D5E1C7A" w:rsidR="00F43BF9" w:rsidRDefault="00F43BF9" w:rsidP="00F43BF9">
      <w:r>
        <w:t>The system must validate that email addresses are unique.</w:t>
      </w:r>
    </w:p>
    <w:p w14:paraId="69BBF826" w14:textId="77777777" w:rsidR="00F43BF9" w:rsidRDefault="00F43BF9" w:rsidP="00F43BF9">
      <w:r>
        <w:t>Users must be able to reset their passwords through email verification.</w:t>
      </w:r>
    </w:p>
    <w:p w14:paraId="38E24BDD" w14:textId="50AEB6FA" w:rsidR="002D7E0A" w:rsidRPr="00F43BF9" w:rsidRDefault="00F43BF9" w:rsidP="00F43BF9">
      <w:r>
        <w:t xml:space="preserve">(ii) </w:t>
      </w:r>
      <w:r w:rsidRPr="00F43BF9">
        <w:rPr>
          <w:b/>
          <w:bCs/>
        </w:rPr>
        <w:t>Product Catalog</w:t>
      </w:r>
    </w:p>
    <w:p w14:paraId="0054D941" w14:textId="541D13E6" w:rsidR="002D7E0A" w:rsidRPr="00F43BF9" w:rsidRDefault="002D7E0A" w:rsidP="00F43BF9">
      <w:pPr>
        <w:pStyle w:val="ListParagraph"/>
        <w:numPr>
          <w:ilvl w:val="0"/>
          <w:numId w:val="9"/>
        </w:numPr>
        <w:rPr>
          <w:b/>
          <w:bCs/>
        </w:rPr>
      </w:pPr>
      <w:r w:rsidRPr="00F43BF9">
        <w:rPr>
          <w:b/>
          <w:bCs/>
        </w:rPr>
        <w:t>Description and Priority</w:t>
      </w:r>
    </w:p>
    <w:p w14:paraId="521F3874" w14:textId="77777777" w:rsidR="002D7E0A" w:rsidRDefault="002D7E0A" w:rsidP="002D7E0A">
      <w:r>
        <w:t>The product catalog is the main interface for users to browse and filter products. It is essential for the platform and must be implemented early.</w:t>
      </w:r>
    </w:p>
    <w:p w14:paraId="3F3B5638" w14:textId="6C38D282" w:rsidR="002D7E0A" w:rsidRDefault="002D7E0A" w:rsidP="00F43BF9">
      <w:pPr>
        <w:pStyle w:val="ListParagraph"/>
        <w:numPr>
          <w:ilvl w:val="0"/>
          <w:numId w:val="9"/>
        </w:numPr>
      </w:pPr>
      <w:r w:rsidRPr="00F43BF9">
        <w:rPr>
          <w:b/>
          <w:bCs/>
        </w:rPr>
        <w:t>Functional Requirements</w:t>
      </w:r>
    </w:p>
    <w:p w14:paraId="62677450" w14:textId="648558BA" w:rsidR="002D7E0A" w:rsidRDefault="002D7E0A" w:rsidP="002D7E0A">
      <w:r>
        <w:t>Users can browse products by category or perform keyword searches.</w:t>
      </w:r>
    </w:p>
    <w:p w14:paraId="05442E2C" w14:textId="77777777" w:rsidR="00F43BF9" w:rsidRDefault="002D7E0A" w:rsidP="002D7E0A">
      <w:r>
        <w:t>Each product listing includes an image, name, price, and description.</w:t>
      </w:r>
    </w:p>
    <w:p w14:paraId="56F35241" w14:textId="23ABF0E7" w:rsidR="002D7E0A" w:rsidRDefault="002D7E0A" w:rsidP="002D7E0A">
      <w:r>
        <w:t>Users can sort products by price, rating, or popularity.</w:t>
      </w:r>
    </w:p>
    <w:p w14:paraId="59BC889E" w14:textId="2FF76E15" w:rsidR="002D7E0A" w:rsidRPr="00F43BF9" w:rsidRDefault="00F43BF9" w:rsidP="002D7E0A">
      <w:pPr>
        <w:rPr>
          <w:b/>
          <w:bCs/>
        </w:rPr>
      </w:pPr>
      <w:r>
        <w:rPr>
          <w:b/>
          <w:bCs/>
        </w:rPr>
        <w:t xml:space="preserve">(iii) </w:t>
      </w:r>
      <w:r w:rsidR="002D7E0A" w:rsidRPr="00F43BF9">
        <w:rPr>
          <w:b/>
          <w:bCs/>
        </w:rPr>
        <w:t>Shopping Cart</w:t>
      </w:r>
    </w:p>
    <w:p w14:paraId="01244537" w14:textId="4246DE64" w:rsidR="002D7E0A" w:rsidRPr="00F43BF9" w:rsidRDefault="002D7E0A" w:rsidP="00F43BF9">
      <w:pPr>
        <w:pStyle w:val="ListParagraph"/>
        <w:numPr>
          <w:ilvl w:val="0"/>
          <w:numId w:val="9"/>
        </w:numPr>
      </w:pPr>
      <w:r w:rsidRPr="00F43BF9">
        <w:rPr>
          <w:b/>
          <w:bCs/>
        </w:rPr>
        <w:t>Description and Priority</w:t>
      </w:r>
    </w:p>
    <w:p w14:paraId="678001B4" w14:textId="77777777" w:rsidR="002D7E0A" w:rsidRDefault="002D7E0A" w:rsidP="002D7E0A">
      <w:r>
        <w:t>The shopping cart allows users to add products and proceed to checkout. It is a critical feature for the eCommerce experience.</w:t>
      </w:r>
    </w:p>
    <w:p w14:paraId="34CE5579" w14:textId="77777777" w:rsidR="002D7E0A" w:rsidRDefault="002D7E0A" w:rsidP="002D7E0A"/>
    <w:p w14:paraId="6AB1C44B" w14:textId="60D217B9" w:rsidR="002D7E0A" w:rsidRDefault="002D7E0A" w:rsidP="00F43BF9">
      <w:pPr>
        <w:pStyle w:val="ListParagraph"/>
        <w:numPr>
          <w:ilvl w:val="0"/>
          <w:numId w:val="9"/>
        </w:numPr>
      </w:pPr>
      <w:r w:rsidRPr="00F43BF9">
        <w:rPr>
          <w:b/>
          <w:bCs/>
        </w:rPr>
        <w:t>Functional Requirements</w:t>
      </w:r>
    </w:p>
    <w:p w14:paraId="40C45A12" w14:textId="2B68B4B4" w:rsidR="002D7E0A" w:rsidRDefault="002D7E0A" w:rsidP="002D7E0A">
      <w:r>
        <w:t>Users can add or remove products from the cart.</w:t>
      </w:r>
    </w:p>
    <w:p w14:paraId="47C042CC" w14:textId="0C6C4CFA" w:rsidR="002D7E0A" w:rsidRDefault="002D7E0A" w:rsidP="002D7E0A">
      <w:r>
        <w:t>The cart automatically updates the total price based on the quantity of products.</w:t>
      </w:r>
    </w:p>
    <w:p w14:paraId="35CF7948" w14:textId="5755276B" w:rsidR="002D7E0A" w:rsidRDefault="002D7E0A" w:rsidP="002D7E0A">
      <w:r>
        <w:t>Users can view the cart before checking out.</w:t>
      </w:r>
    </w:p>
    <w:p w14:paraId="5A33AA0F" w14:textId="025816CB" w:rsidR="002D7E0A" w:rsidRPr="00FE4C07" w:rsidRDefault="00FE4C07" w:rsidP="002D7E0A">
      <w:pPr>
        <w:rPr>
          <w:b/>
          <w:bCs/>
        </w:rPr>
      </w:pPr>
      <w:r w:rsidRPr="00FE4C07">
        <w:rPr>
          <w:b/>
          <w:bCs/>
        </w:rPr>
        <w:t>(iv)</w:t>
      </w:r>
      <w:r w:rsidR="002D7E0A">
        <w:t xml:space="preserve"> </w:t>
      </w:r>
      <w:r w:rsidR="002D7E0A" w:rsidRPr="00FE4C07">
        <w:rPr>
          <w:b/>
          <w:bCs/>
        </w:rPr>
        <w:t>Checkout and Payment Processing</w:t>
      </w:r>
    </w:p>
    <w:p w14:paraId="7D141841" w14:textId="67F29BCF" w:rsidR="002D7E0A" w:rsidRDefault="002D7E0A" w:rsidP="00FE4C07">
      <w:pPr>
        <w:pStyle w:val="ListParagraph"/>
        <w:numPr>
          <w:ilvl w:val="0"/>
          <w:numId w:val="9"/>
        </w:numPr>
      </w:pPr>
      <w:r w:rsidRPr="00FE4C07">
        <w:rPr>
          <w:b/>
          <w:bCs/>
        </w:rPr>
        <w:t>Description and Priority</w:t>
      </w:r>
    </w:p>
    <w:p w14:paraId="06F37585" w14:textId="77777777" w:rsidR="002D7E0A" w:rsidRDefault="002D7E0A" w:rsidP="002D7E0A">
      <w:r>
        <w:t>This feature allows users to review their order, enter shipping details, and complete the purchase via the integrated payment gateway. It is a high-priority feature.</w:t>
      </w:r>
    </w:p>
    <w:p w14:paraId="4BCF9347" w14:textId="432EA315" w:rsidR="002D7E0A" w:rsidRDefault="002D7E0A" w:rsidP="00FE4C07">
      <w:pPr>
        <w:pStyle w:val="ListParagraph"/>
        <w:numPr>
          <w:ilvl w:val="0"/>
          <w:numId w:val="9"/>
        </w:numPr>
      </w:pPr>
      <w:r w:rsidRPr="00FE4C07">
        <w:rPr>
          <w:b/>
          <w:bCs/>
        </w:rPr>
        <w:t>Functional Requirements</w:t>
      </w:r>
    </w:p>
    <w:p w14:paraId="7551F9C2" w14:textId="249956AE" w:rsidR="002D7E0A" w:rsidRDefault="002D7E0A" w:rsidP="002D7E0A">
      <w:r>
        <w:t>Users can select payment options (credit card, PayPal, etc.).</w:t>
      </w:r>
    </w:p>
    <w:p w14:paraId="64E7880D" w14:textId="59F00725" w:rsidR="002D7E0A" w:rsidRDefault="002D7E0A" w:rsidP="002D7E0A">
      <w:r>
        <w:t>Payment details are securely processed via SSL.</w:t>
      </w:r>
    </w:p>
    <w:p w14:paraId="215B4F3D" w14:textId="37FD24FA" w:rsidR="002D7E0A" w:rsidRDefault="002D7E0A" w:rsidP="002D7E0A">
      <w:r>
        <w:t>Users receive confirmation emails after payment.</w:t>
      </w:r>
    </w:p>
    <w:p w14:paraId="3AF91FA1" w14:textId="77777777" w:rsidR="00FE4C07" w:rsidRDefault="00FE4C07" w:rsidP="00FE4C07">
      <w:r w:rsidRPr="00FE4C07">
        <w:rPr>
          <w:b/>
          <w:bCs/>
        </w:rPr>
        <w:t>(v)</w:t>
      </w:r>
      <w:r>
        <w:t xml:space="preserve"> </w:t>
      </w:r>
      <w:r w:rsidRPr="00FE4C07">
        <w:rPr>
          <w:b/>
          <w:bCs/>
        </w:rPr>
        <w:t>Order Tracking</w:t>
      </w:r>
      <w:r>
        <w:t xml:space="preserve"> </w:t>
      </w:r>
    </w:p>
    <w:p w14:paraId="401B614C" w14:textId="500DC2DB" w:rsidR="002D7E0A" w:rsidRDefault="002D7E0A" w:rsidP="00FE4C07">
      <w:pPr>
        <w:pStyle w:val="ListParagraph"/>
        <w:numPr>
          <w:ilvl w:val="0"/>
          <w:numId w:val="9"/>
        </w:numPr>
      </w:pPr>
      <w:r w:rsidRPr="00FE4C07">
        <w:rPr>
          <w:b/>
          <w:bCs/>
        </w:rPr>
        <w:t>Description and Priority</w:t>
      </w:r>
    </w:p>
    <w:p w14:paraId="757065D7" w14:textId="77777777" w:rsidR="002D7E0A" w:rsidRDefault="002D7E0A" w:rsidP="002D7E0A">
      <w:r>
        <w:t>Users should be able to track the status of their orders (processing, shipped, delivered). It enhances user satisfaction and transparency.</w:t>
      </w:r>
    </w:p>
    <w:p w14:paraId="3AB4D84F" w14:textId="0392DE73" w:rsidR="002D7E0A" w:rsidRPr="00FE4C07" w:rsidRDefault="002D7E0A" w:rsidP="00FE4C07">
      <w:pPr>
        <w:pStyle w:val="ListParagraph"/>
        <w:numPr>
          <w:ilvl w:val="0"/>
          <w:numId w:val="9"/>
        </w:numPr>
        <w:rPr>
          <w:b/>
          <w:bCs/>
        </w:rPr>
      </w:pPr>
      <w:r w:rsidRPr="00FE4C07">
        <w:rPr>
          <w:b/>
          <w:bCs/>
        </w:rPr>
        <w:t>Functional Requirements</w:t>
      </w:r>
    </w:p>
    <w:p w14:paraId="46DB3008" w14:textId="6B0DD67E" w:rsidR="002D7E0A" w:rsidRDefault="002D7E0A" w:rsidP="002D7E0A">
      <w:r>
        <w:t>Users can view current and past orders.</w:t>
      </w:r>
    </w:p>
    <w:p w14:paraId="61CE7ADF" w14:textId="1FDCED6F" w:rsidR="002D7E0A" w:rsidRDefault="002D7E0A" w:rsidP="002D7E0A">
      <w:r>
        <w:t>Admins can update the order status, which triggers email notifications to users.</w:t>
      </w:r>
    </w:p>
    <w:p w14:paraId="43F72D2B" w14:textId="0871D700" w:rsidR="002D7E0A" w:rsidRDefault="002D7E0A" w:rsidP="002D7E0A">
      <w:r w:rsidRPr="00FE4C07">
        <w:rPr>
          <w:b/>
          <w:bCs/>
          <w:sz w:val="28"/>
          <w:szCs w:val="28"/>
        </w:rPr>
        <w:t>4. External Interface Requirements</w:t>
      </w:r>
    </w:p>
    <w:p w14:paraId="7C8CA308" w14:textId="64BBEEDF" w:rsidR="002D7E0A" w:rsidRPr="00FE4C07" w:rsidRDefault="00FE4C07" w:rsidP="002D7E0A">
      <w:pPr>
        <w:rPr>
          <w:b/>
          <w:bCs/>
        </w:rPr>
      </w:pPr>
      <w:r w:rsidRPr="00FE4C07">
        <w:rPr>
          <w:b/>
          <w:bCs/>
        </w:rPr>
        <w:t>(i)</w:t>
      </w:r>
      <w:r w:rsidR="002D7E0A" w:rsidRPr="00FE4C07">
        <w:rPr>
          <w:b/>
          <w:bCs/>
        </w:rPr>
        <w:t xml:space="preserve"> User Interfaces</w:t>
      </w:r>
    </w:p>
    <w:p w14:paraId="3A5776FF" w14:textId="1214EB5A" w:rsidR="002D7E0A" w:rsidRDefault="002D7E0A" w:rsidP="002D7E0A">
      <w:r w:rsidRPr="00FE4C07">
        <w:rPr>
          <w:b/>
          <w:bCs/>
        </w:rPr>
        <w:t>Registration Form</w:t>
      </w:r>
      <w:r>
        <w:t xml:space="preserve"> For users to create accounts.</w:t>
      </w:r>
    </w:p>
    <w:p w14:paraId="487CEFAD" w14:textId="449D4599" w:rsidR="002D7E0A" w:rsidRDefault="002D7E0A" w:rsidP="002D7E0A">
      <w:r w:rsidRPr="00FE4C07">
        <w:rPr>
          <w:b/>
          <w:bCs/>
        </w:rPr>
        <w:t>Product Listing Page</w:t>
      </w:r>
      <w:r w:rsidR="00FE4C07">
        <w:t xml:space="preserve"> </w:t>
      </w:r>
      <w:r>
        <w:t>Displays products by category and allows sorting/filtering.</w:t>
      </w:r>
    </w:p>
    <w:p w14:paraId="2F687AEA" w14:textId="3B53E9DB" w:rsidR="002D7E0A" w:rsidRPr="00FE4C07" w:rsidRDefault="002D7E0A" w:rsidP="002D7E0A">
      <w:pPr>
        <w:rPr>
          <w:b/>
          <w:bCs/>
        </w:rPr>
      </w:pPr>
      <w:r w:rsidRPr="00FE4C07">
        <w:rPr>
          <w:b/>
          <w:bCs/>
        </w:rPr>
        <w:t>Shopping Cart</w:t>
      </w:r>
      <w:r>
        <w:t xml:space="preserve"> Provides a summary of selected items and total cost.</w:t>
      </w:r>
    </w:p>
    <w:p w14:paraId="5640374D" w14:textId="627EF398" w:rsidR="002D7E0A" w:rsidRPr="00FE4C07" w:rsidRDefault="00FE4C07" w:rsidP="002D7E0A">
      <w:pPr>
        <w:rPr>
          <w:b/>
          <w:bCs/>
        </w:rPr>
      </w:pPr>
      <w:r>
        <w:rPr>
          <w:b/>
          <w:bCs/>
        </w:rPr>
        <w:t xml:space="preserve">(ii) </w:t>
      </w:r>
      <w:r w:rsidR="002D7E0A" w:rsidRPr="00FE4C07">
        <w:rPr>
          <w:b/>
          <w:bCs/>
        </w:rPr>
        <w:t>Hardware Interfaces</w:t>
      </w:r>
    </w:p>
    <w:p w14:paraId="17872A23" w14:textId="77777777" w:rsidR="00FE4C07" w:rsidRDefault="002D7E0A" w:rsidP="002D7E0A">
      <w:r>
        <w:t>The eCommerce platform will run on a cloud server or dedicated hosting environment.</w:t>
      </w:r>
    </w:p>
    <w:p w14:paraId="13C3C4E9" w14:textId="060C0E24" w:rsidR="002D7E0A" w:rsidRDefault="00FE4C07" w:rsidP="002D7E0A">
      <w:r w:rsidRPr="00FE4C07">
        <w:rPr>
          <w:b/>
          <w:bCs/>
        </w:rPr>
        <w:t>(iii)</w:t>
      </w:r>
      <w:r>
        <w:t xml:space="preserve"> </w:t>
      </w:r>
      <w:r w:rsidR="002D7E0A" w:rsidRPr="00FE4C07">
        <w:rPr>
          <w:b/>
          <w:bCs/>
        </w:rPr>
        <w:t>Software Interfaces</w:t>
      </w:r>
    </w:p>
    <w:p w14:paraId="5865E96C" w14:textId="37C7F6BE" w:rsidR="002D7E0A" w:rsidRDefault="002D7E0A" w:rsidP="002D7E0A">
      <w:r w:rsidRPr="00FE4C07">
        <w:rPr>
          <w:b/>
          <w:bCs/>
        </w:rPr>
        <w:t xml:space="preserve">Database </w:t>
      </w:r>
      <w:r>
        <w:t>MySQL or PostgreSQL to store user, product, and order data.</w:t>
      </w:r>
    </w:p>
    <w:p w14:paraId="51C50B0F" w14:textId="77777777" w:rsidR="001830DA" w:rsidRDefault="002D7E0A" w:rsidP="002D7E0A">
      <w:r w:rsidRPr="001830DA">
        <w:rPr>
          <w:b/>
          <w:bCs/>
        </w:rPr>
        <w:lastRenderedPageBreak/>
        <w:t>Payment Gateway</w:t>
      </w:r>
      <w:r>
        <w:t xml:space="preserve"> APIs from Stripe, PayPal, etc., for payment processing.</w:t>
      </w:r>
    </w:p>
    <w:p w14:paraId="41930E36" w14:textId="427D08BD" w:rsidR="002D7E0A" w:rsidRDefault="002D7E0A" w:rsidP="002D7E0A">
      <w:r w:rsidRPr="001830DA">
        <w:rPr>
          <w:b/>
          <w:bCs/>
        </w:rPr>
        <w:t>Web Server</w:t>
      </w:r>
      <w:r>
        <w:t xml:space="preserve"> Apache or Nginx to host the website.</w:t>
      </w:r>
    </w:p>
    <w:p w14:paraId="3CAD0E09" w14:textId="0B1D0903" w:rsidR="002D7E0A" w:rsidRDefault="002D7E0A" w:rsidP="002D7E0A">
      <w:r>
        <w:t>## **</w:t>
      </w:r>
      <w:r w:rsidRPr="001830DA">
        <w:rPr>
          <w:b/>
          <w:bCs/>
          <w:sz w:val="28"/>
          <w:szCs w:val="28"/>
        </w:rPr>
        <w:t>5. Non-Functional Requirements</w:t>
      </w:r>
    </w:p>
    <w:p w14:paraId="56003D1E" w14:textId="3E835A2B" w:rsidR="002D7E0A" w:rsidRDefault="001830DA" w:rsidP="002D7E0A">
      <w:r w:rsidRPr="001830DA">
        <w:rPr>
          <w:b/>
          <w:bCs/>
        </w:rPr>
        <w:t>(i)</w:t>
      </w:r>
      <w:r w:rsidR="002D7E0A" w:rsidRPr="001830DA">
        <w:rPr>
          <w:b/>
          <w:bCs/>
        </w:rPr>
        <w:t>Performance</w:t>
      </w:r>
    </w:p>
    <w:p w14:paraId="62359D89" w14:textId="43F88019" w:rsidR="002D7E0A" w:rsidRDefault="002D7E0A" w:rsidP="002D7E0A">
      <w:r>
        <w:t>The website should load within 2 seconds for standard users.</w:t>
      </w:r>
    </w:p>
    <w:p w14:paraId="3FAE68B4" w14:textId="1251D440" w:rsidR="002D7E0A" w:rsidRDefault="002D7E0A" w:rsidP="002D7E0A">
      <w:r>
        <w:t>The system should be able to handle up to 10,000 concurrent users during peak times.</w:t>
      </w:r>
    </w:p>
    <w:p w14:paraId="20F3A785" w14:textId="01A11CC4" w:rsidR="002D7E0A" w:rsidRDefault="001830DA" w:rsidP="002D7E0A">
      <w:r w:rsidRPr="001830DA">
        <w:rPr>
          <w:b/>
          <w:bCs/>
        </w:rPr>
        <w:t>(ii)</w:t>
      </w:r>
      <w:r>
        <w:t xml:space="preserve"> </w:t>
      </w:r>
      <w:r w:rsidR="002D7E0A" w:rsidRPr="001830DA">
        <w:rPr>
          <w:b/>
          <w:bCs/>
        </w:rPr>
        <w:t>Security</w:t>
      </w:r>
    </w:p>
    <w:p w14:paraId="3E6E62E5" w14:textId="53524163" w:rsidR="002D7E0A" w:rsidRDefault="002D7E0A" w:rsidP="002D7E0A">
      <w:r>
        <w:t>All user data, including passwords, must be encrypted.</w:t>
      </w:r>
    </w:p>
    <w:p w14:paraId="2BD4D345" w14:textId="34A81DE7" w:rsidR="002D7E0A" w:rsidRDefault="002D7E0A" w:rsidP="002D7E0A">
      <w:r>
        <w:t>Payment processing must be done via SSL to ensure security.</w:t>
      </w:r>
    </w:p>
    <w:p w14:paraId="5694BF61" w14:textId="09BA8DCD" w:rsidR="002D7E0A" w:rsidRDefault="002D7E0A" w:rsidP="002D7E0A">
      <w:r>
        <w:t>Implement role-based access control to prevent unauthorized admin access.</w:t>
      </w:r>
    </w:p>
    <w:p w14:paraId="237EDB49" w14:textId="51281500" w:rsidR="002D7E0A" w:rsidRPr="001830DA" w:rsidRDefault="001830DA" w:rsidP="002D7E0A">
      <w:pPr>
        <w:rPr>
          <w:b/>
          <w:bCs/>
        </w:rPr>
      </w:pPr>
      <w:r w:rsidRPr="001830DA">
        <w:rPr>
          <w:b/>
          <w:bCs/>
        </w:rPr>
        <w:t>(iii)</w:t>
      </w:r>
      <w:r>
        <w:t xml:space="preserve"> </w:t>
      </w:r>
      <w:r w:rsidR="002D7E0A" w:rsidRPr="001830DA">
        <w:rPr>
          <w:b/>
          <w:bCs/>
        </w:rPr>
        <w:t>Usability</w:t>
      </w:r>
    </w:p>
    <w:p w14:paraId="54AF3A56" w14:textId="7AEF6104" w:rsidR="002D7E0A" w:rsidRDefault="002D7E0A" w:rsidP="002D7E0A">
      <w:r>
        <w:t>The platform must be intuitive for all types of users.</w:t>
      </w:r>
    </w:p>
    <w:p w14:paraId="6A3F635F" w14:textId="53D505EE" w:rsidR="002D7E0A" w:rsidRDefault="002D7E0A" w:rsidP="002D7E0A">
      <w:r>
        <w:t>Provide a responsive design for mobile and tablet devices.</w:t>
      </w:r>
    </w:p>
    <w:p w14:paraId="1CD42674" w14:textId="59094626" w:rsidR="002D7E0A" w:rsidRDefault="001830DA" w:rsidP="002D7E0A">
      <w:r>
        <w:rPr>
          <w:b/>
          <w:bCs/>
        </w:rPr>
        <w:t xml:space="preserve">(iv) </w:t>
      </w:r>
      <w:r w:rsidR="002D7E0A" w:rsidRPr="001830DA">
        <w:rPr>
          <w:b/>
          <w:bCs/>
        </w:rPr>
        <w:t>Scalability</w:t>
      </w:r>
    </w:p>
    <w:p w14:paraId="11D3FC0C" w14:textId="0492367F" w:rsidR="002D7E0A" w:rsidRDefault="002D7E0A" w:rsidP="002D7E0A">
      <w:r>
        <w:t>The system should be able to scale horizontally to accommodate more users.</w:t>
      </w:r>
    </w:p>
    <w:p w14:paraId="0DAF9AF1" w14:textId="7393F765" w:rsidR="001830DA" w:rsidRDefault="002D7E0A" w:rsidP="002D7E0A">
      <w:pPr>
        <w:rPr>
          <w:b/>
          <w:bCs/>
          <w:sz w:val="28"/>
          <w:szCs w:val="28"/>
        </w:rPr>
      </w:pPr>
      <w:r w:rsidRPr="001830DA">
        <w:rPr>
          <w:b/>
          <w:bCs/>
          <w:sz w:val="28"/>
          <w:szCs w:val="28"/>
        </w:rPr>
        <w:t>6. Other Requiremen</w:t>
      </w:r>
      <w:r w:rsidR="001830DA">
        <w:rPr>
          <w:b/>
          <w:bCs/>
          <w:sz w:val="28"/>
          <w:szCs w:val="28"/>
        </w:rPr>
        <w:t>t</w:t>
      </w:r>
    </w:p>
    <w:p w14:paraId="77FA34F9" w14:textId="587DF7B0" w:rsidR="002D7E0A" w:rsidRDefault="001830DA" w:rsidP="002D7E0A">
      <w:r>
        <w:rPr>
          <w:b/>
          <w:bCs/>
        </w:rPr>
        <w:t xml:space="preserve">(i) </w:t>
      </w:r>
      <w:r w:rsidR="002D7E0A" w:rsidRPr="001830DA">
        <w:rPr>
          <w:b/>
          <w:bCs/>
        </w:rPr>
        <w:t>Legal and Compliance</w:t>
      </w:r>
    </w:p>
    <w:p w14:paraId="282A76ED" w14:textId="20116096" w:rsidR="002D7E0A" w:rsidRDefault="002D7E0A" w:rsidP="002D7E0A">
      <w:r>
        <w:t>The website must comply with General Data Protection Regulation</w:t>
      </w:r>
      <w:r w:rsidR="00BA15D0">
        <w:t xml:space="preserve"> </w:t>
      </w:r>
      <w:r>
        <w:t>to protect user privacy.</w:t>
      </w:r>
    </w:p>
    <w:p w14:paraId="00211D25" w14:textId="22036C5E" w:rsidR="002D7E0A" w:rsidRDefault="001830DA" w:rsidP="002D7E0A">
      <w:r>
        <w:rPr>
          <w:b/>
          <w:bCs/>
        </w:rPr>
        <w:t xml:space="preserve">(ii) </w:t>
      </w:r>
      <w:r w:rsidR="002D7E0A" w:rsidRPr="001830DA">
        <w:rPr>
          <w:b/>
          <w:bCs/>
        </w:rPr>
        <w:t>Backup and Recovery</w:t>
      </w:r>
    </w:p>
    <w:p w14:paraId="1167CD04" w14:textId="77777777" w:rsidR="002D7E0A" w:rsidRDefault="002D7E0A" w:rsidP="002D7E0A">
      <w:r>
        <w:t>Data must be backed up daily, and the system should be capable of recovering from failures with minimal downtime.</w:t>
      </w:r>
    </w:p>
    <w:p w14:paraId="6D1F108D" w14:textId="41AB0BF5" w:rsidR="002D7E0A" w:rsidRDefault="002D7E0A" w:rsidP="002D7E0A">
      <w:r w:rsidRPr="001830DA">
        <w:rPr>
          <w:b/>
          <w:bCs/>
          <w:sz w:val="28"/>
          <w:szCs w:val="28"/>
        </w:rPr>
        <w:t>7. Appendix</w:t>
      </w:r>
    </w:p>
    <w:p w14:paraId="5BCAEDD4" w14:textId="103AFD12" w:rsidR="002D7E0A" w:rsidRDefault="001830DA" w:rsidP="001830DA">
      <w:r>
        <w:rPr>
          <w:b/>
          <w:bCs/>
        </w:rPr>
        <w:t xml:space="preserve">(i) </w:t>
      </w:r>
      <w:r w:rsidR="002D7E0A" w:rsidRPr="001830DA">
        <w:rPr>
          <w:b/>
          <w:bCs/>
        </w:rPr>
        <w:t>Database Schema</w:t>
      </w:r>
    </w:p>
    <w:p w14:paraId="6EF8732A" w14:textId="48CF3023" w:rsidR="002D7E0A" w:rsidRDefault="001830DA" w:rsidP="002D7E0A">
      <w:r>
        <w:rPr>
          <w:b/>
          <w:bCs/>
        </w:rPr>
        <w:t xml:space="preserve">(ii) </w:t>
      </w:r>
      <w:r w:rsidR="002D7E0A" w:rsidRPr="001830DA">
        <w:rPr>
          <w:b/>
          <w:bCs/>
        </w:rPr>
        <w:t>Example User Stories</w:t>
      </w:r>
    </w:p>
    <w:p w14:paraId="4C66F1F1" w14:textId="12B791DF" w:rsidR="002D7E0A" w:rsidRDefault="002D7E0A" w:rsidP="002D7E0A">
      <w:r>
        <w:t>As a user, I want to search for products by keyword so that I can quickly find what I need.</w:t>
      </w:r>
    </w:p>
    <w:p w14:paraId="7E8FA027" w14:textId="006DC256" w:rsidR="002D7E0A" w:rsidRDefault="002D7E0A" w:rsidP="002D7E0A">
      <w:r>
        <w:t>As an admin, I want to add new products to the catalog so that users can purchase them.</w:t>
      </w:r>
    </w:p>
    <w:sectPr w:rsidR="002D7E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0B2CD" w14:textId="77777777" w:rsidR="005F3029" w:rsidRDefault="005F3029" w:rsidP="004359DE">
      <w:pPr>
        <w:spacing w:after="0" w:line="240" w:lineRule="auto"/>
      </w:pPr>
      <w:r>
        <w:separator/>
      </w:r>
    </w:p>
  </w:endnote>
  <w:endnote w:type="continuationSeparator" w:id="0">
    <w:p w14:paraId="448CFE7D" w14:textId="77777777" w:rsidR="005F3029" w:rsidRDefault="005F3029" w:rsidP="00435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F690C" w14:textId="77777777" w:rsidR="004359DE" w:rsidRDefault="004359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89830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74B4C4" w14:textId="5951A654" w:rsidR="004359DE" w:rsidRDefault="004359DE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34745D" w14:textId="77777777" w:rsidR="004359DE" w:rsidRDefault="004359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26AB7" w14:textId="77777777" w:rsidR="004359DE" w:rsidRDefault="004359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39C5E" w14:textId="77777777" w:rsidR="005F3029" w:rsidRDefault="005F3029" w:rsidP="004359DE">
      <w:pPr>
        <w:spacing w:after="0" w:line="240" w:lineRule="auto"/>
      </w:pPr>
      <w:r>
        <w:separator/>
      </w:r>
    </w:p>
  </w:footnote>
  <w:footnote w:type="continuationSeparator" w:id="0">
    <w:p w14:paraId="68881E4B" w14:textId="77777777" w:rsidR="005F3029" w:rsidRDefault="005F3029" w:rsidP="00435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EF7A1" w14:textId="77777777" w:rsidR="004359DE" w:rsidRDefault="004359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11B13" w14:textId="77777777" w:rsidR="004359DE" w:rsidRDefault="004359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38ABA" w14:textId="77777777" w:rsidR="004359DE" w:rsidRDefault="004359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35E5F"/>
    <w:multiLevelType w:val="hybridMultilevel"/>
    <w:tmpl w:val="35C8B114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9875044"/>
    <w:multiLevelType w:val="hybridMultilevel"/>
    <w:tmpl w:val="129C2D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C015F"/>
    <w:multiLevelType w:val="hybridMultilevel"/>
    <w:tmpl w:val="A15AAB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117A1"/>
    <w:multiLevelType w:val="hybridMultilevel"/>
    <w:tmpl w:val="8670E32E"/>
    <w:lvl w:ilvl="0" w:tplc="0CD4A766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439F6"/>
    <w:multiLevelType w:val="hybridMultilevel"/>
    <w:tmpl w:val="A476DEFE"/>
    <w:lvl w:ilvl="0" w:tplc="0C2C5E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C780F"/>
    <w:multiLevelType w:val="hybridMultilevel"/>
    <w:tmpl w:val="B7DC0DA2"/>
    <w:lvl w:ilvl="0" w:tplc="04E42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344A5"/>
    <w:multiLevelType w:val="hybridMultilevel"/>
    <w:tmpl w:val="B2D64E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61317"/>
    <w:multiLevelType w:val="hybridMultilevel"/>
    <w:tmpl w:val="678850F6"/>
    <w:lvl w:ilvl="0" w:tplc="F9C6A8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4C81"/>
    <w:multiLevelType w:val="hybridMultilevel"/>
    <w:tmpl w:val="512097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8384A"/>
    <w:multiLevelType w:val="hybridMultilevel"/>
    <w:tmpl w:val="F766C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B10E7"/>
    <w:multiLevelType w:val="hybridMultilevel"/>
    <w:tmpl w:val="440E5F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481345">
    <w:abstractNumId w:val="9"/>
  </w:num>
  <w:num w:numId="2" w16cid:durableId="1528904360">
    <w:abstractNumId w:val="0"/>
  </w:num>
  <w:num w:numId="3" w16cid:durableId="1149178006">
    <w:abstractNumId w:val="10"/>
  </w:num>
  <w:num w:numId="4" w16cid:durableId="974717872">
    <w:abstractNumId w:val="1"/>
  </w:num>
  <w:num w:numId="5" w16cid:durableId="2088067434">
    <w:abstractNumId w:val="8"/>
  </w:num>
  <w:num w:numId="6" w16cid:durableId="2024936862">
    <w:abstractNumId w:val="5"/>
  </w:num>
  <w:num w:numId="7" w16cid:durableId="1163742305">
    <w:abstractNumId w:val="7"/>
  </w:num>
  <w:num w:numId="8" w16cid:durableId="613445329">
    <w:abstractNumId w:val="3"/>
  </w:num>
  <w:num w:numId="9" w16cid:durableId="1903834547">
    <w:abstractNumId w:val="6"/>
  </w:num>
  <w:num w:numId="10" w16cid:durableId="39325040">
    <w:abstractNumId w:val="2"/>
  </w:num>
  <w:num w:numId="11" w16cid:durableId="2115710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0A"/>
    <w:rsid w:val="001269F3"/>
    <w:rsid w:val="001830DA"/>
    <w:rsid w:val="00297027"/>
    <w:rsid w:val="002D7E0A"/>
    <w:rsid w:val="004359DE"/>
    <w:rsid w:val="005F3029"/>
    <w:rsid w:val="006F7100"/>
    <w:rsid w:val="00A914B4"/>
    <w:rsid w:val="00BA15D0"/>
    <w:rsid w:val="00BA2C31"/>
    <w:rsid w:val="00DD1533"/>
    <w:rsid w:val="00F43BF9"/>
    <w:rsid w:val="00FE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D698"/>
  <w15:chartTrackingRefBased/>
  <w15:docId w15:val="{5D6E1699-254E-4F82-B1D7-E406388E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4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9DE"/>
  </w:style>
  <w:style w:type="paragraph" w:styleId="Footer">
    <w:name w:val="footer"/>
    <w:basedOn w:val="Normal"/>
    <w:link w:val="FooterChar"/>
    <w:uiPriority w:val="99"/>
    <w:unhideWhenUsed/>
    <w:rsid w:val="00435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Kiarie</dc:creator>
  <cp:keywords/>
  <dc:description/>
  <cp:lastModifiedBy>Jose Kiarie</cp:lastModifiedBy>
  <cp:revision>2</cp:revision>
  <dcterms:created xsi:type="dcterms:W3CDTF">2024-10-02T07:22:00Z</dcterms:created>
  <dcterms:modified xsi:type="dcterms:W3CDTF">2024-10-02T08:48:00Z</dcterms:modified>
</cp:coreProperties>
</file>