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72A59" w14:textId="40C2607F" w:rsidR="000752F5" w:rsidRDefault="5A07BDD0" w:rsidP="381EE0B5">
      <w:pPr>
        <w:rPr>
          <w:rFonts w:ascii="Aptos" w:hAnsi="Aptos"/>
          <w:b/>
          <w:bCs/>
        </w:rPr>
      </w:pPr>
      <w:r w:rsidRPr="7B0C6F7F">
        <w:rPr>
          <w:rFonts w:ascii="Aptos" w:hAnsi="Aptos"/>
          <w:b/>
          <w:bCs/>
        </w:rPr>
        <w:t>2</w:t>
      </w:r>
      <w:r w:rsidR="40A1F6BE" w:rsidRPr="381EE0B5">
        <w:rPr>
          <w:rFonts w:ascii="Aptos" w:hAnsi="Aptos"/>
          <w:b/>
          <w:bCs/>
        </w:rPr>
        <w:t>Pre-d</w:t>
      </w:r>
      <w:r w:rsidR="0F4B4A15" w:rsidRPr="381EE0B5">
        <w:rPr>
          <w:rFonts w:ascii="Aptos" w:hAnsi="Aptos"/>
          <w:b/>
          <w:bCs/>
        </w:rPr>
        <w:t>esign:</w:t>
      </w:r>
    </w:p>
    <w:p w14:paraId="5DDBD10E" w14:textId="1B793ED7" w:rsidR="000752F5" w:rsidRDefault="024EF72E" w:rsidP="381EE0B5">
      <w:pPr>
        <w:rPr>
          <w:rFonts w:ascii="Aptos" w:eastAsia="Aptos" w:hAnsi="Aptos" w:cs="Aptos"/>
        </w:rPr>
      </w:pPr>
      <w:r w:rsidRPr="381EE0B5">
        <w:rPr>
          <w:rFonts w:ascii="Lato" w:eastAsia="Lato" w:hAnsi="Lato" w:cs="Lato"/>
          <w:color w:val="333333"/>
        </w:rPr>
        <w:t>Characterizing the affordances and physical properties of your object:</w:t>
      </w:r>
    </w:p>
    <w:p w14:paraId="3459C058" w14:textId="043700C6" w:rsidR="000752F5" w:rsidRDefault="43F7101C" w:rsidP="381EE0B5">
      <w:pPr>
        <w:ind w:firstLine="720"/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color w:val="FF0000"/>
        </w:rPr>
        <w:t xml:space="preserve">Our object is a bookshelf. </w:t>
      </w:r>
      <w:r w:rsidR="024EF72E" w:rsidRPr="381EE0B5">
        <w:rPr>
          <w:rFonts w:ascii="Lato" w:eastAsia="Lato" w:hAnsi="Lato" w:cs="Lato"/>
          <w:color w:val="FF0000"/>
        </w:rPr>
        <w:t>Our object is not portable, nor small. Our object is meant to be in a household room</w:t>
      </w:r>
      <w:r w:rsidR="032B287B" w:rsidRPr="381EE0B5">
        <w:rPr>
          <w:rFonts w:ascii="Lato" w:eastAsia="Lato" w:hAnsi="Lato" w:cs="Lato"/>
          <w:color w:val="FF0000"/>
        </w:rPr>
        <w:t xml:space="preserve">, on the floor. </w:t>
      </w:r>
      <w:proofErr w:type="gramStart"/>
      <w:r w:rsidR="032B287B" w:rsidRPr="381EE0B5">
        <w:rPr>
          <w:rFonts w:ascii="Lato" w:eastAsia="Lato" w:hAnsi="Lato" w:cs="Lato"/>
          <w:color w:val="FF0000"/>
        </w:rPr>
        <w:t>Usually</w:t>
      </w:r>
      <w:proofErr w:type="gramEnd"/>
      <w:r w:rsidR="032B287B" w:rsidRPr="381EE0B5">
        <w:rPr>
          <w:rFonts w:ascii="Lato" w:eastAsia="Lato" w:hAnsi="Lato" w:cs="Lato"/>
          <w:color w:val="FF0000"/>
        </w:rPr>
        <w:t xml:space="preserve"> it has shelves with books on them. Sometimes bookshelves are smaller, bedside additions. Our bookshelf will be a large </w:t>
      </w:r>
      <w:r w:rsidR="52C23108" w:rsidRPr="381EE0B5">
        <w:rPr>
          <w:rFonts w:ascii="Lato" w:eastAsia="Lato" w:hAnsi="Lato" w:cs="Lato"/>
          <w:color w:val="FF0000"/>
        </w:rPr>
        <w:t>standard bookshelf like:</w:t>
      </w:r>
    </w:p>
    <w:p w14:paraId="1D1201B4" w14:textId="17B7DBF9" w:rsidR="000752F5" w:rsidRDefault="398819D3" w:rsidP="381EE0B5">
      <w:pPr>
        <w:ind w:firstLine="720"/>
      </w:pPr>
      <w:r>
        <w:rPr>
          <w:noProof/>
        </w:rPr>
        <w:drawing>
          <wp:inline distT="0" distB="0" distL="0" distR="0" wp14:anchorId="5453C277" wp14:editId="7DC9E9DD">
            <wp:extent cx="4534533" cy="5734850"/>
            <wp:effectExtent l="0" t="0" r="0" b="0"/>
            <wp:docPr id="4860002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0029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85043" w14:textId="1E615444" w:rsidR="000752F5" w:rsidRDefault="398819D3" w:rsidP="381EE0B5">
      <w:pPr>
        <w:rPr>
          <w:rFonts w:ascii="Aptos" w:eastAsia="Aptos" w:hAnsi="Aptos" w:cs="Aptos"/>
        </w:rPr>
      </w:pPr>
      <w:r w:rsidRPr="381EE0B5">
        <w:rPr>
          <w:rFonts w:ascii="Lato" w:eastAsia="Lato" w:hAnsi="Lato" w:cs="Lato"/>
          <w:color w:val="333333"/>
        </w:rPr>
        <w:t>Capturing user needs:</w:t>
      </w:r>
    </w:p>
    <w:p w14:paraId="1341ED91" w14:textId="006E8AB5" w:rsidR="000752F5" w:rsidRDefault="398819D3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 xml:space="preserve">Interview 1: </w:t>
      </w:r>
      <w:r w:rsidR="592A0BD9" w:rsidRPr="381EE0B5">
        <w:rPr>
          <w:rFonts w:ascii="Lato" w:eastAsia="Lato" w:hAnsi="Lato" w:cs="Lato"/>
          <w:color w:val="333333"/>
        </w:rPr>
        <w:t>Anonymous</w:t>
      </w:r>
    </w:p>
    <w:p w14:paraId="3E26AA48" w14:textId="4E46E373" w:rsidR="000752F5" w:rsidRDefault="398819D3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Q1 – What features would you want a smart bookshelf to have?</w:t>
      </w:r>
    </w:p>
    <w:p w14:paraId="49C66540" w14:textId="08F99DDE" w:rsidR="000752F5" w:rsidRDefault="398819D3" w:rsidP="381EE0B5">
      <w:p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b/>
          <w:bCs/>
          <w:color w:val="333333"/>
        </w:rPr>
        <w:t>A</w:t>
      </w:r>
      <w:r w:rsidR="24A90DF6" w:rsidRPr="381EE0B5">
        <w:rPr>
          <w:rFonts w:ascii="Lato" w:eastAsia="Lato" w:hAnsi="Lato" w:cs="Lato"/>
          <w:b/>
          <w:bCs/>
          <w:color w:val="333333"/>
        </w:rPr>
        <w:t>2</w:t>
      </w:r>
      <w:r w:rsidR="775856A1" w:rsidRPr="381EE0B5">
        <w:rPr>
          <w:rFonts w:ascii="Lato" w:eastAsia="Lato" w:hAnsi="Lato" w:cs="Lato"/>
          <w:b/>
          <w:bCs/>
          <w:color w:val="333333"/>
        </w:rPr>
        <w:t xml:space="preserve"> – </w:t>
      </w:r>
      <w:r w:rsidR="775856A1" w:rsidRPr="381EE0B5">
        <w:rPr>
          <w:rFonts w:ascii="Lato" w:eastAsia="Lato" w:hAnsi="Lato" w:cs="Lato"/>
          <w:color w:val="FF0000"/>
        </w:rPr>
        <w:t>I'd like the smart bookshelf to automatically add my books when I place them on the shelf, maybe using ISBN barcode scanning</w:t>
      </w:r>
      <w:r w:rsidR="3ECBAF78" w:rsidRPr="381EE0B5">
        <w:rPr>
          <w:rFonts w:ascii="Lato" w:eastAsia="Lato" w:hAnsi="Lato" w:cs="Lato"/>
          <w:color w:val="FF0000"/>
        </w:rPr>
        <w:t>. I would like to be able to view my catalog of books on an app when I’m away from the library.</w:t>
      </w:r>
    </w:p>
    <w:p w14:paraId="6BC2764B" w14:textId="41681FE5" w:rsidR="000752F5" w:rsidRDefault="398819D3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Q2 – What would you like to see for your collection of books?</w:t>
      </w:r>
    </w:p>
    <w:p w14:paraId="6DA42F7C" w14:textId="583A4D59" w:rsidR="000752F5" w:rsidRDefault="063795DF" w:rsidP="381EE0B5">
      <w:p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b/>
          <w:bCs/>
          <w:color w:val="333333"/>
        </w:rPr>
        <w:t>A</w:t>
      </w:r>
      <w:r w:rsidR="152B2143" w:rsidRPr="381EE0B5">
        <w:rPr>
          <w:rFonts w:ascii="Lato" w:eastAsia="Lato" w:hAnsi="Lato" w:cs="Lato"/>
          <w:b/>
          <w:bCs/>
          <w:color w:val="333333"/>
        </w:rPr>
        <w:t>2</w:t>
      </w:r>
      <w:r w:rsidR="349124BA" w:rsidRPr="381EE0B5">
        <w:rPr>
          <w:rFonts w:ascii="Lato" w:eastAsia="Lato" w:hAnsi="Lato" w:cs="Lato"/>
          <w:b/>
          <w:bCs/>
          <w:color w:val="333333"/>
        </w:rPr>
        <w:t xml:space="preserve"> – </w:t>
      </w:r>
      <w:r w:rsidR="4156FC86" w:rsidRPr="381EE0B5">
        <w:rPr>
          <w:rFonts w:ascii="Lato" w:eastAsia="Lato" w:hAnsi="Lato" w:cs="Lato"/>
          <w:color w:val="FF0000"/>
        </w:rPr>
        <w:t xml:space="preserve">I would like to see the </w:t>
      </w:r>
      <w:r w:rsidR="3BA9DC88" w:rsidRPr="381EE0B5">
        <w:rPr>
          <w:rFonts w:ascii="Lato" w:eastAsia="Lato" w:hAnsi="Lato" w:cs="Lato"/>
          <w:color w:val="FF0000"/>
        </w:rPr>
        <w:t>books I</w:t>
      </w:r>
      <w:r w:rsidR="349124BA" w:rsidRPr="381EE0B5">
        <w:rPr>
          <w:rFonts w:ascii="Lato" w:eastAsia="Lato" w:hAnsi="Lato" w:cs="Lato"/>
          <w:color w:val="FF0000"/>
        </w:rPr>
        <w:t xml:space="preserve"> have or have not read, the progress or my notes for the books.</w:t>
      </w:r>
      <w:r w:rsidR="40459422" w:rsidRPr="381EE0B5">
        <w:rPr>
          <w:rFonts w:ascii="Lato" w:eastAsia="Lato" w:hAnsi="Lato" w:cs="Lato"/>
          <w:color w:val="FF0000"/>
        </w:rPr>
        <w:t xml:space="preserve"> </w:t>
      </w:r>
      <w:r w:rsidR="349124BA" w:rsidRPr="381EE0B5">
        <w:rPr>
          <w:rFonts w:ascii="Lato" w:eastAsia="Lato" w:hAnsi="Lato" w:cs="Lato"/>
          <w:color w:val="FF0000"/>
        </w:rPr>
        <w:t>I would like my collection to be sorted the way I like. I wou</w:t>
      </w:r>
      <w:r w:rsidR="763F4E23" w:rsidRPr="381EE0B5">
        <w:rPr>
          <w:rFonts w:ascii="Lato" w:eastAsia="Lato" w:hAnsi="Lato" w:cs="Lato"/>
          <w:color w:val="FF0000"/>
        </w:rPr>
        <w:t xml:space="preserve">ld like to see the books I have lent to other people or </w:t>
      </w:r>
      <w:r w:rsidR="483E01FF" w:rsidRPr="381EE0B5">
        <w:rPr>
          <w:rFonts w:ascii="Lato" w:eastAsia="Lato" w:hAnsi="Lato" w:cs="Lato"/>
          <w:color w:val="FF0000"/>
        </w:rPr>
        <w:t>the books I have forgotten to place back on the bookshelf.</w:t>
      </w:r>
    </w:p>
    <w:p w14:paraId="58A6FD10" w14:textId="65628DCE" w:rsidR="000752F5" w:rsidRDefault="063795DF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Q3</w:t>
      </w:r>
      <w:r w:rsidR="29A8210F" w:rsidRPr="381EE0B5">
        <w:rPr>
          <w:rFonts w:ascii="Lato" w:eastAsia="Lato" w:hAnsi="Lato" w:cs="Lato"/>
          <w:b/>
          <w:bCs/>
          <w:color w:val="333333"/>
        </w:rPr>
        <w:t xml:space="preserve"> – How simple would you like the smart bookshelf to be?</w:t>
      </w:r>
    </w:p>
    <w:p w14:paraId="7B63B3C4" w14:textId="0A8BB26A" w:rsidR="000752F5" w:rsidRDefault="0B1882F9" w:rsidP="381EE0B5">
      <w:p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b/>
          <w:bCs/>
          <w:color w:val="333333"/>
        </w:rPr>
        <w:t>A3</w:t>
      </w:r>
      <w:r w:rsidR="389EBC9F" w:rsidRPr="381EE0B5">
        <w:rPr>
          <w:rFonts w:ascii="Lato" w:eastAsia="Lato" w:hAnsi="Lato" w:cs="Lato"/>
          <w:b/>
          <w:bCs/>
          <w:color w:val="333333"/>
        </w:rPr>
        <w:t xml:space="preserve"> – </w:t>
      </w:r>
      <w:r w:rsidR="389EBC9F" w:rsidRPr="381EE0B5">
        <w:rPr>
          <w:rFonts w:ascii="Lato" w:eastAsia="Lato" w:hAnsi="Lato" w:cs="Lato"/>
          <w:color w:val="FF0000"/>
        </w:rPr>
        <w:t>I would like my bookshelf to be very simple, where I can just add or remove books without interruption.</w:t>
      </w:r>
    </w:p>
    <w:p w14:paraId="351890B2" w14:textId="0333F89A" w:rsidR="000752F5" w:rsidRDefault="0B1882F9" w:rsidP="381EE0B5">
      <w:pPr>
        <w:rPr>
          <w:rFonts w:ascii="Lato" w:eastAsia="Lato" w:hAnsi="Lato" w:cs="Lato"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 xml:space="preserve">Interview 2: </w:t>
      </w:r>
      <w:r w:rsidRPr="381EE0B5">
        <w:rPr>
          <w:rFonts w:ascii="Lato" w:eastAsia="Lato" w:hAnsi="Lato" w:cs="Lato"/>
          <w:color w:val="333333"/>
        </w:rPr>
        <w:t>Anonymous</w:t>
      </w:r>
    </w:p>
    <w:p w14:paraId="054659EA" w14:textId="6CBA1C9F" w:rsidR="000752F5" w:rsidRDefault="0B1882F9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Q1 – What features would you want a smart bookshelf to have?</w:t>
      </w:r>
    </w:p>
    <w:p w14:paraId="58F62AC0" w14:textId="08AC745D" w:rsidR="0B1882F9" w:rsidRDefault="0B1882F9" w:rsidP="6E31042A">
      <w:pPr>
        <w:rPr>
          <w:rFonts w:ascii="Lato" w:eastAsia="Lato" w:hAnsi="Lato" w:cs="Lato"/>
          <w:b/>
          <w:bCs/>
          <w:color w:val="FF0000"/>
        </w:rPr>
      </w:pPr>
      <w:r w:rsidRPr="40A33068">
        <w:rPr>
          <w:rFonts w:ascii="Lato" w:eastAsia="Lato" w:hAnsi="Lato" w:cs="Lato"/>
          <w:b/>
          <w:bCs/>
          <w:color w:val="333333"/>
        </w:rPr>
        <w:t>A</w:t>
      </w:r>
      <w:r w:rsidR="2DF60709" w:rsidRPr="40A33068">
        <w:rPr>
          <w:rFonts w:ascii="Lato" w:eastAsia="Lato" w:hAnsi="Lato" w:cs="Lato"/>
          <w:b/>
          <w:bCs/>
          <w:color w:val="333333"/>
        </w:rPr>
        <w:t>1</w:t>
      </w:r>
      <w:r w:rsidRPr="6E31042A">
        <w:rPr>
          <w:rFonts w:ascii="Lato" w:eastAsia="Lato" w:hAnsi="Lato" w:cs="Lato"/>
          <w:b/>
          <w:bCs/>
          <w:color w:val="333333"/>
        </w:rPr>
        <w:t xml:space="preserve"> - </w:t>
      </w:r>
      <w:r w:rsidR="18BBA7CA" w:rsidRPr="00631455">
        <w:rPr>
          <w:rFonts w:ascii="Lato" w:eastAsia="Lato" w:hAnsi="Lato" w:cs="Lato"/>
          <w:color w:val="FF0000"/>
        </w:rPr>
        <w:t xml:space="preserve">A way to track my reading, and </w:t>
      </w:r>
      <w:r w:rsidR="72265ECD" w:rsidRPr="00631455">
        <w:rPr>
          <w:rFonts w:ascii="Lato" w:eastAsia="Lato" w:hAnsi="Lato" w:cs="Lato"/>
          <w:color w:val="FF0000"/>
        </w:rPr>
        <w:t xml:space="preserve">features that support </w:t>
      </w:r>
      <w:r w:rsidR="18BBA7CA" w:rsidRPr="00631455">
        <w:rPr>
          <w:rFonts w:ascii="Lato" w:eastAsia="Lato" w:hAnsi="Lato" w:cs="Lato"/>
          <w:color w:val="FF0000"/>
        </w:rPr>
        <w:t>organ</w:t>
      </w:r>
      <w:r w:rsidR="0A254D2B" w:rsidRPr="00631455">
        <w:rPr>
          <w:rFonts w:ascii="Lato" w:eastAsia="Lato" w:hAnsi="Lato" w:cs="Lato"/>
          <w:color w:val="FF0000"/>
        </w:rPr>
        <w:t>ization</w:t>
      </w:r>
      <w:r w:rsidR="50B8F856" w:rsidRPr="00631455">
        <w:rPr>
          <w:rFonts w:ascii="Lato" w:eastAsia="Lato" w:hAnsi="Lato" w:cs="Lato"/>
          <w:color w:val="FF0000"/>
        </w:rPr>
        <w:t xml:space="preserve">. </w:t>
      </w:r>
      <w:r w:rsidR="6CAA58A6" w:rsidRPr="00631455">
        <w:rPr>
          <w:rFonts w:ascii="Lato" w:eastAsia="Lato" w:hAnsi="Lato" w:cs="Lato"/>
          <w:color w:val="FF0000"/>
        </w:rPr>
        <w:t>I guess reminders will also be good to help with consistency for my reading goals. Will also be a plus if my bookshelf is beautiful.</w:t>
      </w:r>
    </w:p>
    <w:p w14:paraId="20653436" w14:textId="483F90E4" w:rsidR="000752F5" w:rsidRDefault="0B1882F9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Q2 – What would you like to see for your collection of books?</w:t>
      </w:r>
    </w:p>
    <w:p w14:paraId="51F42A11" w14:textId="4A317DAD" w:rsidR="004B2240" w:rsidRDefault="0B1882F9" w:rsidP="381EE0B5">
      <w:pPr>
        <w:rPr>
          <w:rFonts w:ascii="Lato" w:eastAsia="Lato" w:hAnsi="Lato" w:cs="Lato"/>
          <w:b/>
          <w:color w:val="FF0000"/>
        </w:rPr>
      </w:pPr>
      <w:r w:rsidRPr="381EE0B5">
        <w:rPr>
          <w:rFonts w:ascii="Lato" w:eastAsia="Lato" w:hAnsi="Lato" w:cs="Lato"/>
          <w:b/>
          <w:bCs/>
          <w:color w:val="333333"/>
        </w:rPr>
        <w:t xml:space="preserve">A2 - </w:t>
      </w:r>
      <w:r w:rsidR="0AA94D61" w:rsidRPr="00C55C72">
        <w:rPr>
          <w:rFonts w:ascii="Lato" w:eastAsia="Lato" w:hAnsi="Lato" w:cs="Lato"/>
          <w:bCs/>
          <w:color w:val="FF0000"/>
        </w:rPr>
        <w:t>Genres and authors. Reading speed</w:t>
      </w:r>
      <w:r w:rsidR="52046CEA" w:rsidRPr="00C55C72">
        <w:rPr>
          <w:rFonts w:ascii="Lato" w:eastAsia="Lato" w:hAnsi="Lato" w:cs="Lato"/>
          <w:bCs/>
          <w:color w:val="FF0000"/>
        </w:rPr>
        <w:t>; tracking the time it takes me to finish a book might be fun</w:t>
      </w:r>
      <w:r w:rsidR="0AA94D61" w:rsidRPr="00C55C72">
        <w:rPr>
          <w:rFonts w:ascii="Lato" w:eastAsia="Lato" w:hAnsi="Lato" w:cs="Lato"/>
          <w:bCs/>
          <w:color w:val="FF0000"/>
        </w:rPr>
        <w:t>.</w:t>
      </w:r>
    </w:p>
    <w:p w14:paraId="048EBBC4" w14:textId="27F2031B" w:rsidR="000752F5" w:rsidRDefault="0B1882F9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Q3 – How simple would you like the smart bookshelf to be?</w:t>
      </w:r>
    </w:p>
    <w:p w14:paraId="1B71E568" w14:textId="0054DC06" w:rsidR="000752F5" w:rsidRPr="00C55C72" w:rsidRDefault="0B1882F9" w:rsidP="381EE0B5">
      <w:pPr>
        <w:rPr>
          <w:rFonts w:ascii="Lato" w:eastAsia="Lato" w:hAnsi="Lato" w:cs="Lato"/>
          <w:bCs/>
          <w:color w:val="333333"/>
        </w:rPr>
      </w:pPr>
      <w:r w:rsidRPr="268085F5">
        <w:rPr>
          <w:rFonts w:ascii="Lato" w:eastAsia="Lato" w:hAnsi="Lato" w:cs="Lato"/>
          <w:b/>
          <w:bCs/>
          <w:color w:val="333333"/>
        </w:rPr>
        <w:t>A3</w:t>
      </w:r>
      <w:r w:rsidR="7C9D72E8" w:rsidRPr="268085F5">
        <w:rPr>
          <w:rFonts w:ascii="Lato" w:eastAsia="Lato" w:hAnsi="Lato" w:cs="Lato"/>
          <w:b/>
          <w:bCs/>
          <w:color w:val="333333"/>
        </w:rPr>
        <w:t xml:space="preserve"> – </w:t>
      </w:r>
      <w:r w:rsidR="7C9D72E8" w:rsidRPr="00C55C72">
        <w:rPr>
          <w:rFonts w:ascii="Lato" w:eastAsia="Lato" w:hAnsi="Lato" w:cs="Lato"/>
          <w:bCs/>
          <w:color w:val="FF0000"/>
        </w:rPr>
        <w:t>Easy to use; not a steep learning curve. Powerful but seamless.</w:t>
      </w:r>
    </w:p>
    <w:p w14:paraId="3757C161" w14:textId="0CCD121C" w:rsidR="000752F5" w:rsidRDefault="0B1882F9" w:rsidP="381EE0B5">
      <w:pPr>
        <w:rPr>
          <w:rFonts w:ascii="Lato" w:eastAsia="Lato" w:hAnsi="Lato" w:cs="Lato"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 xml:space="preserve">Interview 3: </w:t>
      </w:r>
      <w:r w:rsidRPr="381EE0B5">
        <w:rPr>
          <w:rFonts w:ascii="Lato" w:eastAsia="Lato" w:hAnsi="Lato" w:cs="Lato"/>
          <w:color w:val="333333"/>
        </w:rPr>
        <w:t>Anonymous</w:t>
      </w:r>
    </w:p>
    <w:p w14:paraId="6270F52D" w14:textId="75AC9C5D" w:rsidR="000752F5" w:rsidRDefault="0B1882F9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Q1 – What features would you want a smart bookshelf to have?</w:t>
      </w:r>
    </w:p>
    <w:p w14:paraId="3A253840" w14:textId="3A4FE3E9" w:rsidR="000752F5" w:rsidRDefault="0B1882F9" w:rsidP="381EE0B5">
      <w:pPr>
        <w:rPr>
          <w:rFonts w:ascii="Lato" w:eastAsia="Lato" w:hAnsi="Lato" w:cs="Lato"/>
          <w:b/>
          <w:color w:val="FF0000"/>
        </w:rPr>
      </w:pPr>
      <w:r w:rsidRPr="75F83087">
        <w:rPr>
          <w:rFonts w:ascii="Lato" w:eastAsia="Lato" w:hAnsi="Lato" w:cs="Lato"/>
          <w:b/>
          <w:bCs/>
          <w:color w:val="333333"/>
        </w:rPr>
        <w:t>A</w:t>
      </w:r>
      <w:r w:rsidR="715509B2" w:rsidRPr="75F83087">
        <w:rPr>
          <w:rFonts w:ascii="Lato" w:eastAsia="Lato" w:hAnsi="Lato" w:cs="Lato"/>
          <w:b/>
          <w:bCs/>
          <w:color w:val="333333"/>
        </w:rPr>
        <w:t>1</w:t>
      </w:r>
      <w:r w:rsidRPr="471A6DC6">
        <w:rPr>
          <w:rFonts w:ascii="Lato" w:eastAsia="Lato" w:hAnsi="Lato" w:cs="Lato"/>
          <w:b/>
          <w:bCs/>
          <w:color w:val="333333"/>
        </w:rPr>
        <w:t xml:space="preserve"> - </w:t>
      </w:r>
      <w:r w:rsidR="2D7E9181" w:rsidRPr="43BC53B9">
        <w:rPr>
          <w:rFonts w:ascii="Lato" w:eastAsia="Lato" w:hAnsi="Lato" w:cs="Lato"/>
          <w:color w:val="FF0000"/>
        </w:rPr>
        <w:t xml:space="preserve">I would like to be able to see how often I’m grabbing certain books and how many books I have on </w:t>
      </w:r>
      <w:proofErr w:type="gramStart"/>
      <w:r w:rsidR="2D7E9181" w:rsidRPr="43BC53B9">
        <w:rPr>
          <w:rFonts w:ascii="Lato" w:eastAsia="Lato" w:hAnsi="Lato" w:cs="Lato"/>
          <w:color w:val="FF0000"/>
        </w:rPr>
        <w:t>it</w:t>
      </w:r>
      <w:proofErr w:type="gramEnd"/>
      <w:r w:rsidR="2D7E9181" w:rsidRPr="43BC53B9">
        <w:rPr>
          <w:rFonts w:ascii="Lato" w:eastAsia="Lato" w:hAnsi="Lato" w:cs="Lato"/>
          <w:color w:val="FF0000"/>
        </w:rPr>
        <w:t xml:space="preserve"> at any time</w:t>
      </w:r>
    </w:p>
    <w:p w14:paraId="72E42F18" w14:textId="1A428D06" w:rsidR="000752F5" w:rsidRDefault="0B1882F9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Q2 – What would you like to see for your collection of books?</w:t>
      </w:r>
    </w:p>
    <w:p w14:paraId="38BA82EE" w14:textId="7A1882B6" w:rsidR="000752F5" w:rsidRDefault="0B1882F9" w:rsidP="381EE0B5">
      <w:pPr>
        <w:rPr>
          <w:rFonts w:ascii="Lato" w:eastAsia="Lato" w:hAnsi="Lato" w:cs="Lato"/>
          <w:color w:val="FF0000"/>
        </w:rPr>
      </w:pPr>
      <w:r w:rsidRPr="1F0F0E71">
        <w:rPr>
          <w:rFonts w:ascii="Lato" w:eastAsia="Lato" w:hAnsi="Lato" w:cs="Lato"/>
          <w:b/>
          <w:bCs/>
          <w:color w:val="333333"/>
        </w:rPr>
        <w:t xml:space="preserve">A2 - </w:t>
      </w:r>
      <w:r w:rsidR="54CDF6FC" w:rsidRPr="1F0F0E71">
        <w:rPr>
          <w:rFonts w:ascii="Lato" w:eastAsia="Lato" w:hAnsi="Lato" w:cs="Lato"/>
          <w:color w:val="FF0000"/>
        </w:rPr>
        <w:t>I would like to be able to see the genre, a synopsis, the author</w:t>
      </w:r>
      <w:r w:rsidR="54CDF6FC" w:rsidRPr="2CA6F266">
        <w:rPr>
          <w:rFonts w:ascii="Lato" w:eastAsia="Lato" w:hAnsi="Lato" w:cs="Lato"/>
          <w:color w:val="FF0000"/>
        </w:rPr>
        <w:t xml:space="preserve">, and other </w:t>
      </w:r>
      <w:r w:rsidR="54CDF6FC" w:rsidRPr="5D249D3F">
        <w:rPr>
          <w:rFonts w:ascii="Lato" w:eastAsia="Lato" w:hAnsi="Lato" w:cs="Lato"/>
          <w:color w:val="FF0000"/>
        </w:rPr>
        <w:t xml:space="preserve">important </w:t>
      </w:r>
      <w:r w:rsidR="54CDF6FC" w:rsidRPr="7E7E3D0B">
        <w:rPr>
          <w:rFonts w:ascii="Lato" w:eastAsia="Lato" w:hAnsi="Lato" w:cs="Lato"/>
          <w:color w:val="FF0000"/>
        </w:rPr>
        <w:t xml:space="preserve">details about each </w:t>
      </w:r>
      <w:r w:rsidR="54CDF6FC" w:rsidRPr="5635C3C7">
        <w:rPr>
          <w:rFonts w:ascii="Lato" w:eastAsia="Lato" w:hAnsi="Lato" w:cs="Lato"/>
          <w:color w:val="FF0000"/>
        </w:rPr>
        <w:t>book</w:t>
      </w:r>
    </w:p>
    <w:p w14:paraId="7C6635F3" w14:textId="4B0C7B0D" w:rsidR="000752F5" w:rsidRDefault="0B1882F9" w:rsidP="381EE0B5">
      <w:pPr>
        <w:rPr>
          <w:rFonts w:ascii="Lato" w:eastAsia="Lato" w:hAnsi="Lato" w:cs="Lato"/>
          <w:b/>
          <w:bCs/>
          <w:color w:val="333333"/>
        </w:rPr>
      </w:pPr>
      <w:r w:rsidRPr="381EE0B5">
        <w:rPr>
          <w:rFonts w:ascii="Lato" w:eastAsia="Lato" w:hAnsi="Lato" w:cs="Lato"/>
          <w:b/>
          <w:bCs/>
          <w:color w:val="333333"/>
        </w:rPr>
        <w:t>Q3 – How simple would you like the smart bookshelf to be?</w:t>
      </w:r>
    </w:p>
    <w:p w14:paraId="65B6920B" w14:textId="25635194" w:rsidR="000752F5" w:rsidRDefault="0B1882F9" w:rsidP="381EE0B5">
      <w:pPr>
        <w:rPr>
          <w:rFonts w:ascii="Lato" w:eastAsia="Lato" w:hAnsi="Lato" w:cs="Lato"/>
          <w:color w:val="FF0000"/>
        </w:rPr>
      </w:pPr>
      <w:r w:rsidRPr="43BC53B9">
        <w:rPr>
          <w:rFonts w:ascii="Lato" w:eastAsia="Lato" w:hAnsi="Lato" w:cs="Lato"/>
          <w:b/>
          <w:bCs/>
          <w:color w:val="333333"/>
        </w:rPr>
        <w:t>A3</w:t>
      </w:r>
      <w:r w:rsidR="03CDAAE3" w:rsidRPr="43BC53B9">
        <w:rPr>
          <w:rFonts w:ascii="Lato" w:eastAsia="Lato" w:hAnsi="Lato" w:cs="Lato"/>
          <w:b/>
          <w:bCs/>
          <w:color w:val="333333"/>
        </w:rPr>
        <w:t xml:space="preserve"> – </w:t>
      </w:r>
      <w:r w:rsidR="03CDAAE3" w:rsidRPr="43BC53B9">
        <w:rPr>
          <w:rFonts w:ascii="Lato" w:eastAsia="Lato" w:hAnsi="Lato" w:cs="Lato"/>
          <w:color w:val="FF0000"/>
        </w:rPr>
        <w:t>I would like the bookshelf to be as simple as possible and look just like a normal bookshelf. I would also like the UI to be simple and quick to use as well.</w:t>
      </w:r>
    </w:p>
    <w:p w14:paraId="00B72C49" w14:textId="0DFF1B85" w:rsidR="000752F5" w:rsidRDefault="0B1882F9" w:rsidP="381EE0B5">
      <w:pPr>
        <w:rPr>
          <w:rFonts w:ascii="Lato" w:eastAsia="Lato" w:hAnsi="Lato" w:cs="Lato"/>
        </w:rPr>
      </w:pPr>
      <w:r w:rsidRPr="381EE0B5">
        <w:rPr>
          <w:rFonts w:ascii="Lato" w:eastAsia="Lato" w:hAnsi="Lato" w:cs="Lato"/>
          <w:color w:val="333333"/>
        </w:rPr>
        <w:t>State your assumptions:</w:t>
      </w:r>
    </w:p>
    <w:p w14:paraId="208230CC" w14:textId="14B438DE" w:rsidR="000752F5" w:rsidRDefault="00291D99" w:rsidP="00AA6C54">
      <w:pPr>
        <w:pStyle w:val="ListParagraph"/>
        <w:numPr>
          <w:ilvl w:val="0"/>
          <w:numId w:val="4"/>
        </w:numPr>
        <w:rPr>
          <w:rFonts w:ascii="Lato" w:eastAsia="Lato" w:hAnsi="Lato" w:cs="Lato"/>
          <w:color w:val="EE0000"/>
        </w:rPr>
      </w:pPr>
      <w:r>
        <w:rPr>
          <w:rFonts w:ascii="Lato" w:eastAsia="Lato" w:hAnsi="Lato" w:cs="Lato"/>
          <w:color w:val="EE0000"/>
        </w:rPr>
        <w:t xml:space="preserve">Bookshelf can detect </w:t>
      </w:r>
      <w:r w:rsidR="00EA4975">
        <w:rPr>
          <w:rFonts w:ascii="Lato" w:eastAsia="Lato" w:hAnsi="Lato" w:cs="Lato"/>
          <w:color w:val="EE0000"/>
        </w:rPr>
        <w:t>a</w:t>
      </w:r>
      <w:r w:rsidR="00E707DB">
        <w:rPr>
          <w:rFonts w:ascii="Lato" w:eastAsia="Lato" w:hAnsi="Lato" w:cs="Lato"/>
          <w:color w:val="EE0000"/>
        </w:rPr>
        <w:t>nd scan</w:t>
      </w:r>
      <w:r w:rsidR="00EA4975">
        <w:rPr>
          <w:rFonts w:ascii="Lato" w:eastAsia="Lato" w:hAnsi="Lato" w:cs="Lato"/>
          <w:color w:val="EE0000"/>
        </w:rPr>
        <w:t xml:space="preserve"> new book being added</w:t>
      </w:r>
      <w:r w:rsidR="00E707DB">
        <w:rPr>
          <w:rFonts w:ascii="Lato" w:eastAsia="Lato" w:hAnsi="Lato" w:cs="Lato"/>
          <w:color w:val="EE0000"/>
        </w:rPr>
        <w:t xml:space="preserve"> (via cameras/scanners)</w:t>
      </w:r>
      <w:r w:rsidR="00EA4975">
        <w:rPr>
          <w:rFonts w:ascii="Lato" w:eastAsia="Lato" w:hAnsi="Lato" w:cs="Lato"/>
          <w:color w:val="EE0000"/>
        </w:rPr>
        <w:t>, and detect a book being removed.</w:t>
      </w:r>
    </w:p>
    <w:p w14:paraId="36AFE34B" w14:textId="27ED906F" w:rsidR="00E707DB" w:rsidRDefault="00605831" w:rsidP="00AA6C54">
      <w:pPr>
        <w:pStyle w:val="ListParagraph"/>
        <w:numPr>
          <w:ilvl w:val="0"/>
          <w:numId w:val="4"/>
        </w:numPr>
        <w:rPr>
          <w:rFonts w:ascii="Lato" w:eastAsia="Lato" w:hAnsi="Lato" w:cs="Lato"/>
          <w:color w:val="EE0000"/>
        </w:rPr>
      </w:pPr>
      <w:r>
        <w:rPr>
          <w:rFonts w:ascii="Lato" w:eastAsia="Lato" w:hAnsi="Lato" w:cs="Lato"/>
          <w:color w:val="EE0000"/>
        </w:rPr>
        <w:t>Bookshelf can store history or books over time.</w:t>
      </w:r>
    </w:p>
    <w:p w14:paraId="4BDD0256" w14:textId="22CE9809" w:rsidR="00EA4975" w:rsidRPr="00AA6C54" w:rsidRDefault="008F2741" w:rsidP="00AA6C54">
      <w:pPr>
        <w:pStyle w:val="ListParagraph"/>
        <w:numPr>
          <w:ilvl w:val="0"/>
          <w:numId w:val="4"/>
        </w:numPr>
        <w:rPr>
          <w:rFonts w:ascii="Lato" w:eastAsia="Lato" w:hAnsi="Lato" w:cs="Lato"/>
          <w:color w:val="EE0000"/>
        </w:rPr>
      </w:pPr>
      <w:r>
        <w:rPr>
          <w:rFonts w:ascii="Lato" w:eastAsia="Lato" w:hAnsi="Lato" w:cs="Lato"/>
          <w:color w:val="EE0000"/>
        </w:rPr>
        <w:t xml:space="preserve">Bookshelf has </w:t>
      </w:r>
      <w:proofErr w:type="gramStart"/>
      <w:r>
        <w:rPr>
          <w:rFonts w:ascii="Lato" w:eastAsia="Lato" w:hAnsi="Lato" w:cs="Lato"/>
          <w:color w:val="EE0000"/>
        </w:rPr>
        <w:t>smart led</w:t>
      </w:r>
      <w:proofErr w:type="gramEnd"/>
      <w:r>
        <w:rPr>
          <w:rFonts w:ascii="Lato" w:eastAsia="Lato" w:hAnsi="Lato" w:cs="Lato"/>
          <w:color w:val="EE0000"/>
        </w:rPr>
        <w:t xml:space="preserve"> lights to </w:t>
      </w:r>
      <w:proofErr w:type="gramStart"/>
      <w:r>
        <w:rPr>
          <w:rFonts w:ascii="Lato" w:eastAsia="Lato" w:hAnsi="Lato" w:cs="Lato"/>
          <w:color w:val="EE0000"/>
        </w:rPr>
        <w:t>highlights</w:t>
      </w:r>
      <w:proofErr w:type="gramEnd"/>
      <w:r>
        <w:rPr>
          <w:rFonts w:ascii="Lato" w:eastAsia="Lato" w:hAnsi="Lato" w:cs="Lato"/>
          <w:color w:val="EE0000"/>
        </w:rPr>
        <w:t xml:space="preserve"> books for user.</w:t>
      </w:r>
    </w:p>
    <w:p w14:paraId="10795D59" w14:textId="587A8725" w:rsidR="000752F5" w:rsidRDefault="0B1882F9" w:rsidP="381EE0B5">
      <w:pPr>
        <w:rPr>
          <w:rFonts w:ascii="Lato" w:eastAsia="Lato" w:hAnsi="Lato" w:cs="Lato"/>
        </w:rPr>
      </w:pPr>
      <w:r w:rsidRPr="381EE0B5">
        <w:rPr>
          <w:rFonts w:ascii="Lato" w:eastAsia="Lato" w:hAnsi="Lato" w:cs="Lato"/>
          <w:color w:val="333333"/>
        </w:rPr>
        <w:t>Written list of user needs and design requirements:</w:t>
      </w:r>
    </w:p>
    <w:p w14:paraId="0E5660DE" w14:textId="0ABE8917" w:rsidR="000752F5" w:rsidRDefault="4309D772" w:rsidP="381EE0B5">
      <w:pPr>
        <w:pStyle w:val="ListParagraph"/>
        <w:numPr>
          <w:ilvl w:val="0"/>
          <w:numId w:val="1"/>
        </w:num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color w:val="FF0000"/>
        </w:rPr>
        <w:t>Need to see books</w:t>
      </w:r>
    </w:p>
    <w:p w14:paraId="0D8044F8" w14:textId="38326C6E" w:rsidR="000752F5" w:rsidRDefault="6790ABB5" w:rsidP="381EE0B5">
      <w:pPr>
        <w:pStyle w:val="ListParagraph"/>
        <w:numPr>
          <w:ilvl w:val="0"/>
          <w:numId w:val="1"/>
        </w:num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color w:val="FF0000"/>
        </w:rPr>
        <w:t>Need to be able to see book details (title, summary, author, etc.)</w:t>
      </w:r>
    </w:p>
    <w:p w14:paraId="4FF575A9" w14:textId="6AE81D02" w:rsidR="000752F5" w:rsidRDefault="4309D772" w:rsidP="381EE0B5">
      <w:pPr>
        <w:pStyle w:val="ListParagraph"/>
        <w:numPr>
          <w:ilvl w:val="0"/>
          <w:numId w:val="1"/>
        </w:num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color w:val="FF0000"/>
        </w:rPr>
        <w:t>Need ability to add and remove books</w:t>
      </w:r>
    </w:p>
    <w:p w14:paraId="53F7184E" w14:textId="62BA2483" w:rsidR="000752F5" w:rsidRDefault="4309D772" w:rsidP="381EE0B5">
      <w:pPr>
        <w:pStyle w:val="ListParagraph"/>
        <w:numPr>
          <w:ilvl w:val="0"/>
          <w:numId w:val="1"/>
        </w:num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color w:val="FF0000"/>
        </w:rPr>
        <w:t>Need ability to sort/find books using led lights</w:t>
      </w:r>
    </w:p>
    <w:p w14:paraId="44EBBE1B" w14:textId="4C0CC74B" w:rsidR="000752F5" w:rsidRDefault="4F429709" w:rsidP="381EE0B5">
      <w:pPr>
        <w:pStyle w:val="ListParagraph"/>
        <w:numPr>
          <w:ilvl w:val="0"/>
          <w:numId w:val="1"/>
        </w:num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color w:val="FF0000"/>
        </w:rPr>
        <w:t>Need ability to track usage of books (on/off) shelf</w:t>
      </w:r>
    </w:p>
    <w:p w14:paraId="3BE2CE08" w14:textId="4106DD26" w:rsidR="000752F5" w:rsidRDefault="4F429709" w:rsidP="381EE0B5">
      <w:pPr>
        <w:pStyle w:val="ListParagraph"/>
        <w:numPr>
          <w:ilvl w:val="0"/>
          <w:numId w:val="1"/>
        </w:numPr>
        <w:rPr>
          <w:rFonts w:ascii="Lato" w:eastAsia="Lato" w:hAnsi="Lato" w:cs="Lato"/>
          <w:color w:val="FF0000"/>
        </w:rPr>
      </w:pPr>
      <w:r w:rsidRPr="381EE0B5">
        <w:rPr>
          <w:rFonts w:ascii="Lato" w:eastAsia="Lato" w:hAnsi="Lato" w:cs="Lato"/>
          <w:color w:val="FF0000"/>
        </w:rPr>
        <w:t>Need ability to store history of bookshelf</w:t>
      </w:r>
    </w:p>
    <w:p w14:paraId="1E720A8D" w14:textId="04306790" w:rsidR="000752F5" w:rsidRDefault="000752F5" w:rsidP="381EE0B5"/>
    <w:p w14:paraId="18578C86" w14:textId="5CD5D337" w:rsidR="000752F5" w:rsidRDefault="25776E1A" w:rsidP="381EE0B5">
      <w:pPr>
        <w:rPr>
          <w:rFonts w:ascii="Aptos" w:hAnsi="Aptos"/>
          <w:b/>
          <w:bCs/>
        </w:rPr>
      </w:pPr>
      <w:r w:rsidRPr="008F2741">
        <w:rPr>
          <w:rStyle w:val="Heading2Char"/>
        </w:rPr>
        <w:t>Sketches</w:t>
      </w:r>
      <w:r w:rsidRPr="381EE0B5">
        <w:rPr>
          <w:rFonts w:ascii="Aptos" w:hAnsi="Aptos"/>
          <w:b/>
          <w:bCs/>
        </w:rPr>
        <w:t>:</w:t>
      </w:r>
    </w:p>
    <w:p w14:paraId="007E0330" w14:textId="2B7CD8B4" w:rsidR="00E87E1E" w:rsidRDefault="00E87E1E" w:rsidP="00E87E1E">
      <w:pPr>
        <w:pStyle w:val="Heading3"/>
      </w:pPr>
      <w:r>
        <w:t>10 by 10:</w:t>
      </w:r>
    </w:p>
    <w:p w14:paraId="554102F3" w14:textId="77777777" w:rsidR="00E87E1E" w:rsidRPr="00E87E1E" w:rsidRDefault="00E87E1E" w:rsidP="00E87E1E"/>
    <w:p w14:paraId="26FF1E97" w14:textId="38E80BCE" w:rsidR="000752F5" w:rsidRDefault="26BC9230" w:rsidP="381EE0B5">
      <w:r>
        <w:rPr>
          <w:noProof/>
        </w:rPr>
        <w:drawing>
          <wp:inline distT="0" distB="0" distL="0" distR="0" wp14:anchorId="6A642ED8" wp14:editId="7E11A4EF">
            <wp:extent cx="4532890" cy="6029325"/>
            <wp:effectExtent l="0" t="0" r="0" b="0"/>
            <wp:docPr id="937108034" name="drawing" title="Inserting image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0803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2890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18F8" w14:textId="15D0D07A" w:rsidR="000752F5" w:rsidRDefault="1A31CD3F" w:rsidP="381EE0B5">
      <w:r>
        <w:rPr>
          <w:noProof/>
        </w:rPr>
        <w:drawing>
          <wp:inline distT="0" distB="0" distL="0" distR="0" wp14:anchorId="6DCAFE5C" wp14:editId="31086464">
            <wp:extent cx="5387083" cy="4610100"/>
            <wp:effectExtent l="0" t="0" r="0" b="0"/>
            <wp:docPr id="13095514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5145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083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D00B" w14:textId="6FC347C8" w:rsidR="000752F5" w:rsidRDefault="225CF299" w:rsidP="381EE0B5">
      <w:r>
        <w:rPr>
          <w:noProof/>
        </w:rPr>
        <w:drawing>
          <wp:inline distT="0" distB="0" distL="0" distR="0" wp14:anchorId="32965BDA" wp14:editId="27A58B05">
            <wp:extent cx="3658111" cy="5801535"/>
            <wp:effectExtent l="0" t="0" r="0" b="0"/>
            <wp:docPr id="924220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208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135C" w14:textId="01F0C63C" w:rsidR="000752F5" w:rsidRDefault="5318D176" w:rsidP="381EE0B5">
      <w:pPr>
        <w:rPr>
          <w:rFonts w:ascii="Aptos" w:hAnsi="Aptos"/>
        </w:rPr>
      </w:pPr>
      <w:r w:rsidRPr="381EE0B5">
        <w:rPr>
          <w:rFonts w:ascii="Aptos" w:hAnsi="Aptos"/>
        </w:rPr>
        <w:t>Ideas – Led Lights, Update Book / Add notes, Sort and Find using LEDS.</w:t>
      </w:r>
    </w:p>
    <w:p w14:paraId="155677D6" w14:textId="5F6F1123" w:rsidR="000752F5" w:rsidRDefault="7DFEC9CF" w:rsidP="381EE0B5">
      <w:pPr>
        <w:rPr>
          <w:rFonts w:ascii="Aptos" w:hAnsi="Aptos"/>
        </w:rPr>
      </w:pPr>
      <w:r>
        <w:rPr>
          <w:noProof/>
        </w:rPr>
        <w:drawing>
          <wp:inline distT="0" distB="0" distL="0" distR="0" wp14:anchorId="7682BFF5" wp14:editId="46FB3964">
            <wp:extent cx="4457700" cy="5943600"/>
            <wp:effectExtent l="0" t="0" r="0" b="0"/>
            <wp:docPr id="518787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879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58C8" w14:textId="0265BC16" w:rsidR="000752F5" w:rsidRDefault="790E1D87" w:rsidP="381EE0B5">
      <w:pPr>
        <w:rPr>
          <w:rFonts w:ascii="Aptos" w:hAnsi="Aptos"/>
        </w:rPr>
      </w:pPr>
      <w:r w:rsidRPr="381EE0B5">
        <w:rPr>
          <w:rFonts w:ascii="Aptos" w:hAnsi="Aptos"/>
        </w:rPr>
        <w:t>Front page scanner, s</w:t>
      </w:r>
      <w:r w:rsidR="7DFEC9CF" w:rsidRPr="381EE0B5">
        <w:rPr>
          <w:rFonts w:ascii="Aptos" w:hAnsi="Aptos"/>
        </w:rPr>
        <w:t xml:space="preserve">earch button, sort (alphabetically, by categories, author, date, </w:t>
      </w:r>
      <w:proofErr w:type="spellStart"/>
      <w:r w:rsidR="7DFEC9CF" w:rsidRPr="381EE0B5">
        <w:rPr>
          <w:rFonts w:ascii="Aptos" w:hAnsi="Aptos"/>
        </w:rPr>
        <w:t>etc</w:t>
      </w:r>
      <w:proofErr w:type="spellEnd"/>
      <w:r w:rsidR="7DFEC9CF" w:rsidRPr="381EE0B5">
        <w:rPr>
          <w:rFonts w:ascii="Aptos" w:hAnsi="Aptos"/>
        </w:rPr>
        <w:t>), timer/reminder, stats</w:t>
      </w:r>
      <w:r w:rsidR="1D91590B" w:rsidRPr="381EE0B5">
        <w:rPr>
          <w:rFonts w:ascii="Aptos" w:hAnsi="Aptos"/>
        </w:rPr>
        <w:t xml:space="preserve"> &amp; tracked metrics</w:t>
      </w:r>
      <w:r w:rsidR="7DFEC9CF" w:rsidRPr="381EE0B5">
        <w:rPr>
          <w:rFonts w:ascii="Aptos" w:hAnsi="Aptos"/>
        </w:rPr>
        <w:t xml:space="preserve">, about book/book summary, </w:t>
      </w:r>
      <w:r w:rsidR="549F5ADC" w:rsidRPr="381EE0B5">
        <w:rPr>
          <w:rFonts w:ascii="Aptos" w:hAnsi="Aptos"/>
        </w:rPr>
        <w:t xml:space="preserve">online </w:t>
      </w:r>
      <w:r w:rsidR="274E8CB9" w:rsidRPr="381EE0B5">
        <w:rPr>
          <w:rFonts w:ascii="Aptos" w:hAnsi="Aptos"/>
        </w:rPr>
        <w:t>challenge</w:t>
      </w:r>
      <w:r w:rsidR="39D7D0C2" w:rsidRPr="381EE0B5">
        <w:rPr>
          <w:rFonts w:ascii="Aptos" w:hAnsi="Aptos"/>
        </w:rPr>
        <w:t xml:space="preserve"> options</w:t>
      </w:r>
      <w:r w:rsidR="274E8CB9" w:rsidRPr="381EE0B5">
        <w:rPr>
          <w:rFonts w:ascii="Aptos" w:hAnsi="Aptos"/>
        </w:rPr>
        <w:t xml:space="preserve"> (gamification).</w:t>
      </w:r>
    </w:p>
    <w:p w14:paraId="6641616A" w14:textId="4F7B7AF9" w:rsidR="000752F5" w:rsidRDefault="00E87E1E" w:rsidP="00E87E1E">
      <w:pPr>
        <w:pStyle w:val="Heading3"/>
      </w:pPr>
      <w:r>
        <w:t>Vanilla Sketch:</w:t>
      </w:r>
    </w:p>
    <w:p w14:paraId="06DFB249" w14:textId="77777777" w:rsidR="00E87E1E" w:rsidRDefault="00E87E1E" w:rsidP="00E87E1E"/>
    <w:p w14:paraId="4C50609B" w14:textId="41F2635E" w:rsidR="00E87E1E" w:rsidRDefault="00E87E1E" w:rsidP="00E87E1E">
      <w:pPr>
        <w:pStyle w:val="Heading3"/>
      </w:pPr>
      <w:r>
        <w:t>Storyboard Sketch:</w:t>
      </w:r>
    </w:p>
    <w:p w14:paraId="084CE712" w14:textId="77777777" w:rsidR="00E87E1E" w:rsidRPr="00E87E1E" w:rsidRDefault="00E87E1E" w:rsidP="00E87E1E"/>
    <w:p w14:paraId="5F38394F" w14:textId="26482071" w:rsidR="000752F5" w:rsidRDefault="0F4B4A15" w:rsidP="381EE0B5">
      <w:pPr>
        <w:rPr>
          <w:rFonts w:ascii="Aptos" w:hAnsi="Aptos"/>
          <w:b/>
          <w:bCs/>
        </w:rPr>
      </w:pPr>
      <w:r w:rsidRPr="381EE0B5">
        <w:rPr>
          <w:rFonts w:ascii="Aptos" w:hAnsi="Aptos"/>
          <w:b/>
          <w:bCs/>
        </w:rPr>
        <w:t xml:space="preserve">Documentation: </w:t>
      </w:r>
    </w:p>
    <w:p w14:paraId="4949588C" w14:textId="2E7E052B" w:rsidR="000752F5" w:rsidRDefault="0F4B4A15" w:rsidP="381EE0B5">
      <w:pPr>
        <w:rPr>
          <w:rFonts w:ascii="Aptos" w:hAnsi="Aptos"/>
        </w:rPr>
      </w:pPr>
      <w:r w:rsidRPr="381EE0B5">
        <w:rPr>
          <w:rFonts w:ascii="Aptos" w:hAnsi="Aptos"/>
        </w:rPr>
        <w:t xml:space="preserve">For documentation: assume that someone is encountering your project for the first time. This documentation must be publicly available through one group </w:t>
      </w:r>
      <w:proofErr w:type="gramStart"/>
      <w:r w:rsidRPr="381EE0B5">
        <w:rPr>
          <w:rFonts w:ascii="Aptos" w:hAnsi="Aptos"/>
        </w:rPr>
        <w:t>members</w:t>
      </w:r>
      <w:proofErr w:type="gramEnd"/>
      <w:r w:rsidRPr="381EE0B5">
        <w:rPr>
          <w:rFonts w:ascii="Aptos" w:hAnsi="Aptos"/>
        </w:rPr>
        <w:t xml:space="preserve"> portfolio page.  I strongly recommend making a personal copy on your portfolio page, and copying the repo to your git account, in case your team mates someday take their portfolio page down. </w:t>
      </w:r>
    </w:p>
    <w:p w14:paraId="5DDAE3F5" w14:textId="0E9E211E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>Describe the project</w:t>
      </w:r>
    </w:p>
    <w:p w14:paraId="72CBB1F2" w14:textId="735E735C" w:rsidR="000752F5" w:rsidRDefault="000752F5" w:rsidP="381EE0B5">
      <w:pPr>
        <w:ind w:left="720"/>
        <w:rPr>
          <w:rFonts w:ascii="Aptos" w:hAnsi="Aptos"/>
          <w:color w:val="FF0000"/>
        </w:rPr>
      </w:pPr>
    </w:p>
    <w:p w14:paraId="267A842B" w14:textId="4DCD0F95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>Present your design work-</w:t>
      </w:r>
    </w:p>
    <w:p w14:paraId="10E82F1A" w14:textId="6A3802B9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>Describe your interface in detail:</w:t>
      </w:r>
    </w:p>
    <w:p w14:paraId="11393508" w14:textId="02F8F44B" w:rsidR="000752F5" w:rsidRDefault="0F4B4A15" w:rsidP="381EE0B5">
      <w:pPr>
        <w:numPr>
          <w:ilvl w:val="1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>Explain the features and controls</w:t>
      </w:r>
    </w:p>
    <w:p w14:paraId="06214EBE" w14:textId="51A5800A" w:rsidR="000752F5" w:rsidRDefault="0F4B4A15" w:rsidP="381EE0B5">
      <w:pPr>
        <w:numPr>
          <w:ilvl w:val="1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>Include plenty of screenshots to illustrate your interface and different actions users can perform within it</w:t>
      </w:r>
    </w:p>
    <w:p w14:paraId="1EBFF5F0" w14:textId="49058BBF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>Explain how you implemented this application (libraries, code structure....)</w:t>
      </w:r>
    </w:p>
    <w:p w14:paraId="019110F9" w14:textId="7C89BE87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>Optional- Use of AI</w:t>
      </w:r>
      <w:proofErr w:type="gramStart"/>
      <w:r w:rsidRPr="381EE0B5">
        <w:rPr>
          <w:rFonts w:ascii="Aptos" w:hAnsi="Aptos"/>
        </w:rPr>
        <w:t>-  If</w:t>
      </w:r>
      <w:proofErr w:type="gramEnd"/>
      <w:r w:rsidRPr="381EE0B5">
        <w:rPr>
          <w:rFonts w:ascii="Aptos" w:hAnsi="Aptos"/>
        </w:rPr>
        <w:t xml:space="preserve"> you used AI, describe how.  Did you identify strengths/limitations of using AI for your application.  </w:t>
      </w:r>
    </w:p>
    <w:p w14:paraId="7A8ED808" w14:textId="05F7AF49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 xml:space="preserve">Future work- No project is ever fully done. What would you do next?  This is also a place to discuss the work you attempted but could not fully complete before the project deadline- </w:t>
      </w:r>
      <w:proofErr w:type="gramStart"/>
      <w:r w:rsidRPr="381EE0B5">
        <w:rPr>
          <w:rFonts w:ascii="Aptos" w:hAnsi="Aptos"/>
        </w:rPr>
        <w:t>include</w:t>
      </w:r>
      <w:proofErr w:type="gramEnd"/>
      <w:r w:rsidRPr="381EE0B5">
        <w:rPr>
          <w:rFonts w:ascii="Aptos" w:hAnsi="Aptos"/>
        </w:rPr>
        <w:t xml:space="preserve"> screenshots to illustrate and document your progress. </w:t>
      </w:r>
    </w:p>
    <w:p w14:paraId="1C0DDD55" w14:textId="0983F073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 xml:space="preserve">Include a </w:t>
      </w:r>
      <w:proofErr w:type="gramStart"/>
      <w:r w:rsidRPr="381EE0B5">
        <w:rPr>
          <w:rFonts w:ascii="Aptos" w:hAnsi="Aptos"/>
        </w:rPr>
        <w:t>2-3 minute</w:t>
      </w:r>
      <w:proofErr w:type="gramEnd"/>
      <w:r w:rsidRPr="381EE0B5">
        <w:rPr>
          <w:rFonts w:ascii="Aptos" w:hAnsi="Aptos"/>
        </w:rPr>
        <w:t xml:space="preserve"> demo video, showing your interface in action. </w:t>
      </w:r>
    </w:p>
    <w:p w14:paraId="68CDB6DF" w14:textId="32998FF9" w:rsidR="000752F5" w:rsidRDefault="0F4B4A15" w:rsidP="381EE0B5">
      <w:pPr>
        <w:numPr>
          <w:ilvl w:val="1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 xml:space="preserve">The easiest way to record this is with a screen capture tool, which also captures audio- such as </w:t>
      </w:r>
      <w:proofErr w:type="spellStart"/>
      <w:r w:rsidRPr="381EE0B5">
        <w:rPr>
          <w:rFonts w:ascii="Aptos" w:hAnsi="Aptos"/>
        </w:rPr>
        <w:t>Quicktime</w:t>
      </w:r>
      <w:proofErr w:type="spellEnd"/>
      <w:r w:rsidRPr="381EE0B5">
        <w:rPr>
          <w:rFonts w:ascii="Aptos" w:hAnsi="Aptos"/>
        </w:rPr>
        <w:t xml:space="preserve">.  Use a voiceover to explain your application.  Include the name of the project, your name, the project components, and how your application works.  You can present it on your webpage or on </w:t>
      </w:r>
      <w:proofErr w:type="spellStart"/>
      <w:r w:rsidRPr="381EE0B5">
        <w:rPr>
          <w:rFonts w:ascii="Aptos" w:hAnsi="Aptos"/>
        </w:rPr>
        <w:t>youtube</w:t>
      </w:r>
      <w:proofErr w:type="spellEnd"/>
      <w:r w:rsidRPr="381EE0B5">
        <w:rPr>
          <w:rFonts w:ascii="Aptos" w:hAnsi="Aptos"/>
        </w:rPr>
        <w:t xml:space="preserve">, but it must be linked on your webpage. </w:t>
      </w:r>
    </w:p>
    <w:p w14:paraId="1BD41D60" w14:textId="17F54CB0" w:rsidR="000752F5" w:rsidRDefault="0F4B4A15" w:rsidP="381EE0B5">
      <w:pPr>
        <w:numPr>
          <w:ilvl w:val="0"/>
          <w:numId w:val="3"/>
        </w:numPr>
        <w:rPr>
          <w:rFonts w:ascii="Aptos" w:hAnsi="Aptos"/>
        </w:rPr>
      </w:pPr>
      <w:r w:rsidRPr="381EE0B5">
        <w:rPr>
          <w:rFonts w:ascii="Aptos" w:hAnsi="Aptos"/>
        </w:rPr>
        <w:t xml:space="preserve">Include a link to your source code on </w:t>
      </w:r>
      <w:proofErr w:type="spellStart"/>
      <w:r w:rsidRPr="381EE0B5">
        <w:rPr>
          <w:rFonts w:ascii="Aptos" w:hAnsi="Aptos"/>
        </w:rPr>
        <w:t>github</w:t>
      </w:r>
      <w:proofErr w:type="spellEnd"/>
      <w:r w:rsidRPr="381EE0B5">
        <w:rPr>
          <w:rFonts w:ascii="Aptos" w:hAnsi="Aptos"/>
        </w:rPr>
        <w:t xml:space="preserve"> and a link to the publicly hosted application</w:t>
      </w:r>
    </w:p>
    <w:p w14:paraId="2C078E63" w14:textId="4FD6B239" w:rsidR="000752F5" w:rsidRDefault="000752F5"/>
    <w:sectPr w:rsidR="000752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3804"/>
    <w:multiLevelType w:val="hybridMultilevel"/>
    <w:tmpl w:val="1B84EA2C"/>
    <w:lvl w:ilvl="0" w:tplc="550E4A0C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1B6C4DC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404399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37EEAB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218532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53486A6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2705FA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D7E6D4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1E6C47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C5607DD"/>
    <w:multiLevelType w:val="hybridMultilevel"/>
    <w:tmpl w:val="EC24A6FC"/>
    <w:lvl w:ilvl="0" w:tplc="06AEAD90">
      <w:numFmt w:val="bullet"/>
      <w:lvlText w:val="-"/>
      <w:lvlJc w:val="left"/>
      <w:pPr>
        <w:ind w:left="420" w:hanging="360"/>
      </w:pPr>
      <w:rPr>
        <w:rFonts w:ascii="Lato" w:eastAsia="Lato" w:hAnsi="Lato" w:cs="Lato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2EE5AA8C"/>
    <w:multiLevelType w:val="hybridMultilevel"/>
    <w:tmpl w:val="2FAC4F80"/>
    <w:lvl w:ilvl="0" w:tplc="3BD8547E">
      <w:start w:val="1"/>
      <w:numFmt w:val="bullet"/>
      <w:lvlText w:val="-"/>
      <w:lvlJc w:val="left"/>
      <w:pPr>
        <w:ind w:left="1800" w:hanging="360"/>
      </w:pPr>
      <w:rPr>
        <w:rFonts w:ascii="Aptos" w:hAnsi="Aptos" w:hint="default"/>
      </w:rPr>
    </w:lvl>
    <w:lvl w:ilvl="1" w:tplc="CDC0C20C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F8E62F6E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BC142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7ACE22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3522C67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0028BC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A7E2F91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5A6613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D6DD9E3"/>
    <w:multiLevelType w:val="hybridMultilevel"/>
    <w:tmpl w:val="5EA8B6EC"/>
    <w:lvl w:ilvl="0" w:tplc="06F2C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D485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6011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44E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564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201A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4434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D27C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66B0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1509378">
    <w:abstractNumId w:val="0"/>
  </w:num>
  <w:num w:numId="2" w16cid:durableId="216013218">
    <w:abstractNumId w:val="2"/>
  </w:num>
  <w:num w:numId="3" w16cid:durableId="814952185">
    <w:abstractNumId w:val="3"/>
  </w:num>
  <w:num w:numId="4" w16cid:durableId="14103451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A6440BE"/>
    <w:rsid w:val="00013784"/>
    <w:rsid w:val="00033F58"/>
    <w:rsid w:val="00067DA4"/>
    <w:rsid w:val="000752F5"/>
    <w:rsid w:val="00090F55"/>
    <w:rsid w:val="000934E4"/>
    <w:rsid w:val="000D6D4F"/>
    <w:rsid w:val="00110F54"/>
    <w:rsid w:val="00140FAF"/>
    <w:rsid w:val="001669D2"/>
    <w:rsid w:val="00167841"/>
    <w:rsid w:val="00186715"/>
    <w:rsid w:val="001913CF"/>
    <w:rsid w:val="001961BC"/>
    <w:rsid w:val="001B7D09"/>
    <w:rsid w:val="001E42F3"/>
    <w:rsid w:val="00233334"/>
    <w:rsid w:val="002366C2"/>
    <w:rsid w:val="00242017"/>
    <w:rsid w:val="00252A3B"/>
    <w:rsid w:val="002613F9"/>
    <w:rsid w:val="00267CF3"/>
    <w:rsid w:val="00270177"/>
    <w:rsid w:val="002758CC"/>
    <w:rsid w:val="00290BD1"/>
    <w:rsid w:val="00291D99"/>
    <w:rsid w:val="00297D04"/>
    <w:rsid w:val="002A385E"/>
    <w:rsid w:val="002A627A"/>
    <w:rsid w:val="002F5E20"/>
    <w:rsid w:val="0030469B"/>
    <w:rsid w:val="0031374A"/>
    <w:rsid w:val="0031580E"/>
    <w:rsid w:val="003178AD"/>
    <w:rsid w:val="00325BEB"/>
    <w:rsid w:val="00326EEA"/>
    <w:rsid w:val="00330A06"/>
    <w:rsid w:val="00346EDD"/>
    <w:rsid w:val="00347951"/>
    <w:rsid w:val="003627E9"/>
    <w:rsid w:val="00374131"/>
    <w:rsid w:val="00383E02"/>
    <w:rsid w:val="00387CA5"/>
    <w:rsid w:val="003C0AC6"/>
    <w:rsid w:val="003D1B11"/>
    <w:rsid w:val="003E0E0E"/>
    <w:rsid w:val="003F17EF"/>
    <w:rsid w:val="003F18BB"/>
    <w:rsid w:val="00402F96"/>
    <w:rsid w:val="00403E6E"/>
    <w:rsid w:val="00411E41"/>
    <w:rsid w:val="004515EC"/>
    <w:rsid w:val="004710F4"/>
    <w:rsid w:val="004764F1"/>
    <w:rsid w:val="0047707B"/>
    <w:rsid w:val="00480F71"/>
    <w:rsid w:val="00491FFB"/>
    <w:rsid w:val="004A0DE1"/>
    <w:rsid w:val="004B2240"/>
    <w:rsid w:val="004B56FA"/>
    <w:rsid w:val="004C7EBF"/>
    <w:rsid w:val="004F31BA"/>
    <w:rsid w:val="00517AF5"/>
    <w:rsid w:val="00545C0E"/>
    <w:rsid w:val="00586508"/>
    <w:rsid w:val="005C20FD"/>
    <w:rsid w:val="005F0DB0"/>
    <w:rsid w:val="0060196D"/>
    <w:rsid w:val="00605831"/>
    <w:rsid w:val="006074E0"/>
    <w:rsid w:val="00613CD0"/>
    <w:rsid w:val="006237C8"/>
    <w:rsid w:val="00631455"/>
    <w:rsid w:val="00633FDC"/>
    <w:rsid w:val="00635745"/>
    <w:rsid w:val="0065605E"/>
    <w:rsid w:val="00664033"/>
    <w:rsid w:val="00675E62"/>
    <w:rsid w:val="00676A4A"/>
    <w:rsid w:val="00686DCE"/>
    <w:rsid w:val="006907A9"/>
    <w:rsid w:val="006B59E3"/>
    <w:rsid w:val="006E1990"/>
    <w:rsid w:val="006E4EF0"/>
    <w:rsid w:val="00715437"/>
    <w:rsid w:val="00715928"/>
    <w:rsid w:val="007162F9"/>
    <w:rsid w:val="007219A4"/>
    <w:rsid w:val="00727E6B"/>
    <w:rsid w:val="007410A0"/>
    <w:rsid w:val="007910FA"/>
    <w:rsid w:val="00793645"/>
    <w:rsid w:val="007A13C8"/>
    <w:rsid w:val="007B3A37"/>
    <w:rsid w:val="007B66D0"/>
    <w:rsid w:val="007C5EB2"/>
    <w:rsid w:val="007C67AF"/>
    <w:rsid w:val="007D474B"/>
    <w:rsid w:val="0081539D"/>
    <w:rsid w:val="00840BF7"/>
    <w:rsid w:val="00852953"/>
    <w:rsid w:val="00855FD1"/>
    <w:rsid w:val="008572DB"/>
    <w:rsid w:val="00870899"/>
    <w:rsid w:val="008B408A"/>
    <w:rsid w:val="008B5481"/>
    <w:rsid w:val="008C0FC3"/>
    <w:rsid w:val="008C4D83"/>
    <w:rsid w:val="008F2741"/>
    <w:rsid w:val="009149FD"/>
    <w:rsid w:val="009174F0"/>
    <w:rsid w:val="0093019F"/>
    <w:rsid w:val="00934F12"/>
    <w:rsid w:val="00942E9A"/>
    <w:rsid w:val="00947422"/>
    <w:rsid w:val="009719C1"/>
    <w:rsid w:val="0099137F"/>
    <w:rsid w:val="00993911"/>
    <w:rsid w:val="009A1042"/>
    <w:rsid w:val="009A22D1"/>
    <w:rsid w:val="009A2862"/>
    <w:rsid w:val="009A5DF2"/>
    <w:rsid w:val="009A644C"/>
    <w:rsid w:val="009A7218"/>
    <w:rsid w:val="009B1430"/>
    <w:rsid w:val="009B27ED"/>
    <w:rsid w:val="009C4BE2"/>
    <w:rsid w:val="009D10E8"/>
    <w:rsid w:val="009D2596"/>
    <w:rsid w:val="009D30B1"/>
    <w:rsid w:val="009D4042"/>
    <w:rsid w:val="009D556D"/>
    <w:rsid w:val="009E100D"/>
    <w:rsid w:val="009E1292"/>
    <w:rsid w:val="009F130A"/>
    <w:rsid w:val="009F14EE"/>
    <w:rsid w:val="00A046D3"/>
    <w:rsid w:val="00A05078"/>
    <w:rsid w:val="00A24DD6"/>
    <w:rsid w:val="00A35F6F"/>
    <w:rsid w:val="00A4459C"/>
    <w:rsid w:val="00A677F5"/>
    <w:rsid w:val="00A83215"/>
    <w:rsid w:val="00AA6C54"/>
    <w:rsid w:val="00AB619F"/>
    <w:rsid w:val="00AB6A8B"/>
    <w:rsid w:val="00AC7212"/>
    <w:rsid w:val="00AD78A6"/>
    <w:rsid w:val="00AE1BDF"/>
    <w:rsid w:val="00AF0B7E"/>
    <w:rsid w:val="00B04099"/>
    <w:rsid w:val="00B04449"/>
    <w:rsid w:val="00B05279"/>
    <w:rsid w:val="00B06C57"/>
    <w:rsid w:val="00B246B3"/>
    <w:rsid w:val="00B44C75"/>
    <w:rsid w:val="00B55FBC"/>
    <w:rsid w:val="00B56197"/>
    <w:rsid w:val="00B5679C"/>
    <w:rsid w:val="00B609C7"/>
    <w:rsid w:val="00B60D11"/>
    <w:rsid w:val="00B9123D"/>
    <w:rsid w:val="00B96CF1"/>
    <w:rsid w:val="00C20AAB"/>
    <w:rsid w:val="00C2346A"/>
    <w:rsid w:val="00C365B1"/>
    <w:rsid w:val="00C55C72"/>
    <w:rsid w:val="00C61AEE"/>
    <w:rsid w:val="00C7019F"/>
    <w:rsid w:val="00C753E9"/>
    <w:rsid w:val="00C75D5C"/>
    <w:rsid w:val="00C8474A"/>
    <w:rsid w:val="00C93677"/>
    <w:rsid w:val="00CA7D4E"/>
    <w:rsid w:val="00CB0529"/>
    <w:rsid w:val="00CB40C6"/>
    <w:rsid w:val="00CC1B3A"/>
    <w:rsid w:val="00CC57A3"/>
    <w:rsid w:val="00CC7817"/>
    <w:rsid w:val="00CD3346"/>
    <w:rsid w:val="00CD54CF"/>
    <w:rsid w:val="00D00EA4"/>
    <w:rsid w:val="00D05F94"/>
    <w:rsid w:val="00D159DB"/>
    <w:rsid w:val="00D30E2E"/>
    <w:rsid w:val="00D47613"/>
    <w:rsid w:val="00D75183"/>
    <w:rsid w:val="00D90670"/>
    <w:rsid w:val="00DB257A"/>
    <w:rsid w:val="00DB5E3A"/>
    <w:rsid w:val="00DD2F54"/>
    <w:rsid w:val="00DF52FE"/>
    <w:rsid w:val="00E21642"/>
    <w:rsid w:val="00E3135F"/>
    <w:rsid w:val="00E3718E"/>
    <w:rsid w:val="00E660A6"/>
    <w:rsid w:val="00E67D9F"/>
    <w:rsid w:val="00E707DB"/>
    <w:rsid w:val="00E87E1E"/>
    <w:rsid w:val="00EA4975"/>
    <w:rsid w:val="00EB52A4"/>
    <w:rsid w:val="00EC2529"/>
    <w:rsid w:val="00ED24D8"/>
    <w:rsid w:val="00EF7380"/>
    <w:rsid w:val="00F129F6"/>
    <w:rsid w:val="00F22A14"/>
    <w:rsid w:val="00F36EB8"/>
    <w:rsid w:val="00F65702"/>
    <w:rsid w:val="00F73E33"/>
    <w:rsid w:val="00F75603"/>
    <w:rsid w:val="00FC5CFE"/>
    <w:rsid w:val="00FD3F80"/>
    <w:rsid w:val="00FD71D8"/>
    <w:rsid w:val="01298A2F"/>
    <w:rsid w:val="022E316A"/>
    <w:rsid w:val="024EF72E"/>
    <w:rsid w:val="032B287B"/>
    <w:rsid w:val="03CDAAE3"/>
    <w:rsid w:val="04C60B0C"/>
    <w:rsid w:val="05A819C2"/>
    <w:rsid w:val="0622692A"/>
    <w:rsid w:val="063795DF"/>
    <w:rsid w:val="0759BCE7"/>
    <w:rsid w:val="07AD5E82"/>
    <w:rsid w:val="07D3695F"/>
    <w:rsid w:val="08BEF3AB"/>
    <w:rsid w:val="0975D6F7"/>
    <w:rsid w:val="0A254D2B"/>
    <w:rsid w:val="0A29670C"/>
    <w:rsid w:val="0AA94D61"/>
    <w:rsid w:val="0AF6156D"/>
    <w:rsid w:val="0B1882F9"/>
    <w:rsid w:val="0B1C288A"/>
    <w:rsid w:val="0B21362A"/>
    <w:rsid w:val="0B8A2FFB"/>
    <w:rsid w:val="0C4B693A"/>
    <w:rsid w:val="0C8C1641"/>
    <w:rsid w:val="0CFEB035"/>
    <w:rsid w:val="0E9DDA65"/>
    <w:rsid w:val="0F2D9DAE"/>
    <w:rsid w:val="0F4B4A15"/>
    <w:rsid w:val="12B37E32"/>
    <w:rsid w:val="12DA7285"/>
    <w:rsid w:val="1317114C"/>
    <w:rsid w:val="131DA096"/>
    <w:rsid w:val="143C0D08"/>
    <w:rsid w:val="152B2143"/>
    <w:rsid w:val="156E1160"/>
    <w:rsid w:val="1728E2D5"/>
    <w:rsid w:val="17363897"/>
    <w:rsid w:val="17EB9745"/>
    <w:rsid w:val="185A20B9"/>
    <w:rsid w:val="18BBA7CA"/>
    <w:rsid w:val="1A31CD3F"/>
    <w:rsid w:val="1ADE1962"/>
    <w:rsid w:val="1BA5772C"/>
    <w:rsid w:val="1BBBC578"/>
    <w:rsid w:val="1BC8857D"/>
    <w:rsid w:val="1C93669A"/>
    <w:rsid w:val="1CF2C9B9"/>
    <w:rsid w:val="1D91590B"/>
    <w:rsid w:val="1E0C18EF"/>
    <w:rsid w:val="1F0F0E71"/>
    <w:rsid w:val="1F58F450"/>
    <w:rsid w:val="207092FB"/>
    <w:rsid w:val="210324C9"/>
    <w:rsid w:val="222959BE"/>
    <w:rsid w:val="225CF299"/>
    <w:rsid w:val="245375D7"/>
    <w:rsid w:val="24A2E851"/>
    <w:rsid w:val="24A90DF6"/>
    <w:rsid w:val="255A1644"/>
    <w:rsid w:val="25776E1A"/>
    <w:rsid w:val="25FE6E21"/>
    <w:rsid w:val="268085F5"/>
    <w:rsid w:val="26BC9230"/>
    <w:rsid w:val="274E8CB9"/>
    <w:rsid w:val="2816168E"/>
    <w:rsid w:val="2864C85C"/>
    <w:rsid w:val="28711A5E"/>
    <w:rsid w:val="28CE47ED"/>
    <w:rsid w:val="28D83CBA"/>
    <w:rsid w:val="28F41ADF"/>
    <w:rsid w:val="29A8210F"/>
    <w:rsid w:val="29B4A94E"/>
    <w:rsid w:val="29FFA123"/>
    <w:rsid w:val="2C1C4D46"/>
    <w:rsid w:val="2C4839FE"/>
    <w:rsid w:val="2CA6F266"/>
    <w:rsid w:val="2CBDDF91"/>
    <w:rsid w:val="2D7E9181"/>
    <w:rsid w:val="2DF60709"/>
    <w:rsid w:val="2E0BAA70"/>
    <w:rsid w:val="2F92A33A"/>
    <w:rsid w:val="2FF0EA39"/>
    <w:rsid w:val="3119F0E5"/>
    <w:rsid w:val="33DF9FF9"/>
    <w:rsid w:val="34405E01"/>
    <w:rsid w:val="345052CA"/>
    <w:rsid w:val="3479E2B1"/>
    <w:rsid w:val="349124BA"/>
    <w:rsid w:val="358219BA"/>
    <w:rsid w:val="35F64472"/>
    <w:rsid w:val="379C0777"/>
    <w:rsid w:val="381EE0B5"/>
    <w:rsid w:val="38655DA4"/>
    <w:rsid w:val="389EBC9F"/>
    <w:rsid w:val="38B46177"/>
    <w:rsid w:val="397CE957"/>
    <w:rsid w:val="398819D3"/>
    <w:rsid w:val="39D7D0C2"/>
    <w:rsid w:val="3A42DB50"/>
    <w:rsid w:val="3B3FA608"/>
    <w:rsid w:val="3BA9DC88"/>
    <w:rsid w:val="3C006E63"/>
    <w:rsid w:val="3C4BC5C4"/>
    <w:rsid w:val="3D34998E"/>
    <w:rsid w:val="3D68EB7F"/>
    <w:rsid w:val="3ECBAF78"/>
    <w:rsid w:val="3EFA94AA"/>
    <w:rsid w:val="3F319ACA"/>
    <w:rsid w:val="40459422"/>
    <w:rsid w:val="404C301A"/>
    <w:rsid w:val="406AF108"/>
    <w:rsid w:val="40A1F6BE"/>
    <w:rsid w:val="40A33068"/>
    <w:rsid w:val="4156FC86"/>
    <w:rsid w:val="41E7ADEA"/>
    <w:rsid w:val="4250D5FB"/>
    <w:rsid w:val="4309D772"/>
    <w:rsid w:val="434875C9"/>
    <w:rsid w:val="43512D67"/>
    <w:rsid w:val="43BC53B9"/>
    <w:rsid w:val="43F7101C"/>
    <w:rsid w:val="44640050"/>
    <w:rsid w:val="44BC8C5F"/>
    <w:rsid w:val="456DFB72"/>
    <w:rsid w:val="45EC5BAD"/>
    <w:rsid w:val="469B033F"/>
    <w:rsid w:val="46DDE267"/>
    <w:rsid w:val="46EEF9DE"/>
    <w:rsid w:val="471A6DC6"/>
    <w:rsid w:val="483E01FF"/>
    <w:rsid w:val="49E5D9F3"/>
    <w:rsid w:val="4A36CAC3"/>
    <w:rsid w:val="4B3C7DF8"/>
    <w:rsid w:val="4D405237"/>
    <w:rsid w:val="4EED9652"/>
    <w:rsid w:val="4F429709"/>
    <w:rsid w:val="50B8F856"/>
    <w:rsid w:val="5167B65E"/>
    <w:rsid w:val="51DE2DC4"/>
    <w:rsid w:val="52046CEA"/>
    <w:rsid w:val="52C23108"/>
    <w:rsid w:val="52C63F68"/>
    <w:rsid w:val="52D5968B"/>
    <w:rsid w:val="5318D176"/>
    <w:rsid w:val="549F5ADC"/>
    <w:rsid w:val="54CDF6FC"/>
    <w:rsid w:val="54EC0F75"/>
    <w:rsid w:val="553B0E8D"/>
    <w:rsid w:val="55C9B1E8"/>
    <w:rsid w:val="5635C3C7"/>
    <w:rsid w:val="58E4CE78"/>
    <w:rsid w:val="592A0BD9"/>
    <w:rsid w:val="59EA6544"/>
    <w:rsid w:val="5A07BDD0"/>
    <w:rsid w:val="5A6440BE"/>
    <w:rsid w:val="5B04E993"/>
    <w:rsid w:val="5BDEC964"/>
    <w:rsid w:val="5C54D9B0"/>
    <w:rsid w:val="5D249D3F"/>
    <w:rsid w:val="5DC75E53"/>
    <w:rsid w:val="5E7CC3F9"/>
    <w:rsid w:val="5F8B4EA8"/>
    <w:rsid w:val="61D7C58A"/>
    <w:rsid w:val="63F12E48"/>
    <w:rsid w:val="642E2D3C"/>
    <w:rsid w:val="6790ABB5"/>
    <w:rsid w:val="6A2C2B8B"/>
    <w:rsid w:val="6C6FE57E"/>
    <w:rsid w:val="6CAA58A6"/>
    <w:rsid w:val="6D2A0260"/>
    <w:rsid w:val="6E14C1C1"/>
    <w:rsid w:val="6E31042A"/>
    <w:rsid w:val="6EB3AAEC"/>
    <w:rsid w:val="6F202AC0"/>
    <w:rsid w:val="6F47DEB8"/>
    <w:rsid w:val="6F70F1F0"/>
    <w:rsid w:val="70457BBC"/>
    <w:rsid w:val="70748ADF"/>
    <w:rsid w:val="70D5B725"/>
    <w:rsid w:val="711E9A6F"/>
    <w:rsid w:val="713B75AC"/>
    <w:rsid w:val="71433DDF"/>
    <w:rsid w:val="7153FEC0"/>
    <w:rsid w:val="715509B2"/>
    <w:rsid w:val="71D99FD6"/>
    <w:rsid w:val="72265ECD"/>
    <w:rsid w:val="729D4B06"/>
    <w:rsid w:val="72CF6D17"/>
    <w:rsid w:val="732BC3B7"/>
    <w:rsid w:val="7354DB0F"/>
    <w:rsid w:val="75F83087"/>
    <w:rsid w:val="763F4E23"/>
    <w:rsid w:val="7665ABCF"/>
    <w:rsid w:val="7667A762"/>
    <w:rsid w:val="775856A1"/>
    <w:rsid w:val="78DF4FD1"/>
    <w:rsid w:val="790E1D87"/>
    <w:rsid w:val="79B8FDE0"/>
    <w:rsid w:val="79DBE40C"/>
    <w:rsid w:val="79FB9A06"/>
    <w:rsid w:val="7B0C6F7F"/>
    <w:rsid w:val="7BBD4C64"/>
    <w:rsid w:val="7C403A4C"/>
    <w:rsid w:val="7C5E9D1E"/>
    <w:rsid w:val="7C9D72E8"/>
    <w:rsid w:val="7D6DCD52"/>
    <w:rsid w:val="7D9DE6EE"/>
    <w:rsid w:val="7DFEC9CF"/>
    <w:rsid w:val="7E0F1EAD"/>
    <w:rsid w:val="7E7E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440BE"/>
  <w15:chartTrackingRefBased/>
  <w15:docId w15:val="{5E19B3A7-0A48-4494-9EBD-FD08EDC58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381EE0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720</Words>
  <Characters>4105</Characters>
  <Application>Microsoft Office Word</Application>
  <DocSecurity>4</DocSecurity>
  <Lines>34</Lines>
  <Paragraphs>9</Paragraphs>
  <ScaleCrop>false</ScaleCrop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Ferguson, Joe (fergujp)</dc:creator>
  <cp:keywords/>
  <dc:description/>
  <cp:lastModifiedBy>Ferguson, Joe (fergujp)</cp:lastModifiedBy>
  <cp:revision>109</cp:revision>
  <dcterms:created xsi:type="dcterms:W3CDTF">2025-10-08T21:38:00Z</dcterms:created>
  <dcterms:modified xsi:type="dcterms:W3CDTF">2025-10-15T18:57:00Z</dcterms:modified>
</cp:coreProperties>
</file>