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BE89C" w14:textId="77777777" w:rsidR="006E7A60" w:rsidRDefault="006E7A60">
      <w:r w:rsidRPr="006E7A60">
        <w:rPr>
          <w:rStyle w:val="Heading1Char"/>
        </w:rPr>
        <w:t>Step 1: Data</w:t>
      </w:r>
      <w:r w:rsidRPr="006E7A60">
        <w:br/>
        <w:t>Before starting to train a model, please get familiar with the dataset. When you look at the</w:t>
      </w:r>
      <w:r w:rsidRPr="006E7A60">
        <w:br/>
        <w:t>dataset, please answer the following questions:</w:t>
      </w:r>
    </w:p>
    <w:p w14:paraId="53CA2037" w14:textId="28C3DC94" w:rsidR="006E7A60" w:rsidRDefault="006E7A60" w:rsidP="006E7A60">
      <w:pPr>
        <w:pStyle w:val="ListParagraph"/>
        <w:numPr>
          <w:ilvl w:val="0"/>
          <w:numId w:val="1"/>
        </w:numPr>
      </w:pPr>
      <w:r w:rsidRPr="006E7A60">
        <w:t>How many data samples are included in the</w:t>
      </w:r>
      <w:r>
        <w:t xml:space="preserve"> </w:t>
      </w:r>
      <w:r w:rsidRPr="006E7A60">
        <w:t xml:space="preserve">dataset? </w:t>
      </w:r>
    </w:p>
    <w:p w14:paraId="4BB98F86" w14:textId="6E867F6B" w:rsidR="006E7A60" w:rsidRPr="006E7A60" w:rsidRDefault="006E7A60" w:rsidP="006E7A60">
      <w:pPr>
        <w:pStyle w:val="ListParagraph"/>
        <w:ind w:left="1080"/>
        <w:rPr>
          <w:color w:val="EE0000"/>
        </w:rPr>
      </w:pPr>
      <w:r>
        <w:rPr>
          <w:color w:val="EE0000"/>
        </w:rPr>
        <w:t xml:space="preserve">There are 80 training images, paired with their masks. There are </w:t>
      </w:r>
      <w:r w:rsidR="0034032B">
        <w:rPr>
          <w:color w:val="EE0000"/>
        </w:rPr>
        <w:t>20 test images, paired with their masks.</w:t>
      </w:r>
    </w:p>
    <w:p w14:paraId="6D8FFAB2" w14:textId="04B27206" w:rsidR="006E7A60" w:rsidRDefault="006E7A60" w:rsidP="0034032B">
      <w:pPr>
        <w:pStyle w:val="ListParagraph"/>
        <w:numPr>
          <w:ilvl w:val="0"/>
          <w:numId w:val="1"/>
        </w:numPr>
      </w:pPr>
      <w:r w:rsidRPr="006E7A60">
        <w:t xml:space="preserve">Which problem will this dataset try to address? </w:t>
      </w:r>
    </w:p>
    <w:p w14:paraId="1890C3C1" w14:textId="7409342D" w:rsidR="0034032B" w:rsidRPr="0034032B" w:rsidRDefault="00182E25" w:rsidP="0034032B">
      <w:pPr>
        <w:pStyle w:val="ListParagraph"/>
        <w:ind w:left="1080"/>
        <w:rPr>
          <w:color w:val="EE0000"/>
        </w:rPr>
      </w:pPr>
      <w:r>
        <w:rPr>
          <w:color w:val="EE0000"/>
        </w:rPr>
        <w:t xml:space="preserve">The problem is a binary segmentation, predict a mask. Which means </w:t>
      </w:r>
      <w:r w:rsidR="00C307B7">
        <w:rPr>
          <w:color w:val="EE0000"/>
        </w:rPr>
        <w:t xml:space="preserve">each pixel 0 or 1 if it’s a blood vessel or not. For application, </w:t>
      </w:r>
      <w:r w:rsidR="00C352E3">
        <w:rPr>
          <w:color w:val="EE0000"/>
        </w:rPr>
        <w:t>this dataset is to help blood vessels be extracted to an easier to see image for diagnosis.</w:t>
      </w:r>
    </w:p>
    <w:p w14:paraId="31D15270" w14:textId="1E5305E4" w:rsidR="006E7A60" w:rsidRDefault="006E7A60" w:rsidP="00C352E3">
      <w:pPr>
        <w:pStyle w:val="ListParagraph"/>
        <w:numPr>
          <w:ilvl w:val="0"/>
          <w:numId w:val="1"/>
        </w:numPr>
      </w:pPr>
      <w:r w:rsidRPr="006E7A60">
        <w:t xml:space="preserve">What is the dimension </w:t>
      </w:r>
      <w:proofErr w:type="gramStart"/>
      <w:r w:rsidRPr="006E7A60">
        <w:t>ranging</w:t>
      </w:r>
      <w:proofErr w:type="gramEnd"/>
      <w:r>
        <w:t xml:space="preserve"> </w:t>
      </w:r>
      <w:r w:rsidRPr="006E7A60">
        <w:t xml:space="preserve">in the dataset? </w:t>
      </w:r>
    </w:p>
    <w:p w14:paraId="115C55C4" w14:textId="576F91B2" w:rsidR="00C352E3" w:rsidRPr="00C352E3" w:rsidRDefault="009E1EAD" w:rsidP="00C352E3">
      <w:pPr>
        <w:pStyle w:val="ListParagraph"/>
        <w:ind w:left="1080"/>
        <w:rPr>
          <w:color w:val="EE0000"/>
        </w:rPr>
      </w:pPr>
      <w:r>
        <w:rPr>
          <w:color w:val="EE0000"/>
        </w:rPr>
        <w:t>All images are 512 by 512 resolution with</w:t>
      </w:r>
      <w:r w:rsidR="00382BF4">
        <w:rPr>
          <w:color w:val="EE0000"/>
        </w:rPr>
        <w:t xml:space="preserve"> three</w:t>
      </w:r>
      <w:r>
        <w:rPr>
          <w:color w:val="EE0000"/>
        </w:rPr>
        <w:t xml:space="preserve"> 0-255 RGB value</w:t>
      </w:r>
      <w:r w:rsidR="00382BF4">
        <w:rPr>
          <w:color w:val="EE0000"/>
        </w:rPr>
        <w:t>s</w:t>
      </w:r>
      <w:r>
        <w:rPr>
          <w:color w:val="EE0000"/>
        </w:rPr>
        <w:t xml:space="preserve"> for each pixel.</w:t>
      </w:r>
    </w:p>
    <w:p w14:paraId="2C229344" w14:textId="75D307F8" w:rsidR="006E7A60" w:rsidRDefault="006E7A60" w:rsidP="009E1EAD">
      <w:pPr>
        <w:pStyle w:val="ListParagraph"/>
        <w:numPr>
          <w:ilvl w:val="0"/>
          <w:numId w:val="1"/>
        </w:numPr>
      </w:pPr>
      <w:r w:rsidRPr="006E7A60">
        <w:t xml:space="preserve">Does the dataset have any missing information? E.g., missing features. </w:t>
      </w:r>
    </w:p>
    <w:p w14:paraId="0730CA71" w14:textId="7B2E6646" w:rsidR="009E1EAD" w:rsidRPr="009E1EAD" w:rsidRDefault="009E1EAD" w:rsidP="009E1EAD">
      <w:pPr>
        <w:pStyle w:val="ListParagraph"/>
        <w:ind w:left="1080"/>
        <w:rPr>
          <w:color w:val="EE0000"/>
        </w:rPr>
      </w:pPr>
      <w:r>
        <w:rPr>
          <w:color w:val="EE0000"/>
        </w:rPr>
        <w:t>Nope, all images are solid, none are corrupted or empty. It might have a little noise, but it’s clean for the most part.</w:t>
      </w:r>
    </w:p>
    <w:p w14:paraId="34CEBF87" w14:textId="221140E7" w:rsidR="006E7A60" w:rsidRDefault="006E7A60" w:rsidP="009E1EAD">
      <w:pPr>
        <w:pStyle w:val="ListParagraph"/>
        <w:numPr>
          <w:ilvl w:val="0"/>
          <w:numId w:val="1"/>
        </w:numPr>
      </w:pPr>
      <w:r w:rsidRPr="006E7A60">
        <w:t xml:space="preserve">What is the label of this dataset? </w:t>
      </w:r>
    </w:p>
    <w:p w14:paraId="0302EB80" w14:textId="7968DFF6" w:rsidR="009E1EAD" w:rsidRPr="009E1EAD" w:rsidRDefault="009E1EAD" w:rsidP="009E1EAD">
      <w:pPr>
        <w:pStyle w:val="ListParagraph"/>
        <w:ind w:left="1080"/>
        <w:rPr>
          <w:color w:val="EE0000"/>
        </w:rPr>
      </w:pPr>
      <w:r>
        <w:rPr>
          <w:color w:val="EE0000"/>
        </w:rPr>
        <w:t>A binary mask, a 512</w:t>
      </w:r>
      <w:r w:rsidR="00ED510F">
        <w:rPr>
          <w:color w:val="EE0000"/>
        </w:rPr>
        <w:t xml:space="preserve"> by 512 binary pixel image.</w:t>
      </w:r>
    </w:p>
    <w:p w14:paraId="788D95C3" w14:textId="3B04DAD8" w:rsidR="006E7A60" w:rsidRDefault="006E7A60" w:rsidP="00ED510F">
      <w:pPr>
        <w:pStyle w:val="ListParagraph"/>
        <w:numPr>
          <w:ilvl w:val="0"/>
          <w:numId w:val="1"/>
        </w:numPr>
      </w:pPr>
      <w:r w:rsidRPr="006E7A60">
        <w:t>How many percent of data will you use for training,</w:t>
      </w:r>
      <w:r>
        <w:t xml:space="preserve"> </w:t>
      </w:r>
      <w:r w:rsidRPr="006E7A60">
        <w:t xml:space="preserve">validation and testing? </w:t>
      </w:r>
    </w:p>
    <w:p w14:paraId="03785942" w14:textId="1B019C59" w:rsidR="00ED510F" w:rsidRPr="00ED510F" w:rsidRDefault="00ED510F" w:rsidP="00ED510F">
      <w:pPr>
        <w:pStyle w:val="ListParagraph"/>
        <w:ind w:left="1080"/>
        <w:rPr>
          <w:color w:val="EE0000"/>
        </w:rPr>
      </w:pPr>
      <w:r>
        <w:rPr>
          <w:color w:val="EE0000"/>
        </w:rPr>
        <w:t xml:space="preserve">I will </w:t>
      </w:r>
      <w:r w:rsidR="00B31348">
        <w:rPr>
          <w:color w:val="EE0000"/>
        </w:rPr>
        <w:t xml:space="preserve">use all 80 images available for training, and then 10 of the test images for validation and the rest for testing. </w:t>
      </w:r>
      <w:proofErr w:type="gramStart"/>
      <w:r w:rsidR="00B31348">
        <w:rPr>
          <w:color w:val="EE0000"/>
        </w:rPr>
        <w:t>Thus</w:t>
      </w:r>
      <w:proofErr w:type="gramEnd"/>
      <w:r w:rsidR="00B31348">
        <w:rPr>
          <w:color w:val="EE0000"/>
        </w:rPr>
        <w:t xml:space="preserve"> it will be </w:t>
      </w:r>
      <w:proofErr w:type="gramStart"/>
      <w:r w:rsidR="00B31348">
        <w:rPr>
          <w:color w:val="EE0000"/>
        </w:rPr>
        <w:t>a</w:t>
      </w:r>
      <w:proofErr w:type="gramEnd"/>
      <w:r w:rsidR="00B31348">
        <w:rPr>
          <w:color w:val="EE0000"/>
        </w:rPr>
        <w:t xml:space="preserve"> 80/10/10 split.</w:t>
      </w:r>
    </w:p>
    <w:p w14:paraId="6024FF13" w14:textId="12050693" w:rsidR="002E30BE" w:rsidRDefault="006E7A60" w:rsidP="00B31348">
      <w:pPr>
        <w:pStyle w:val="ListParagraph"/>
        <w:numPr>
          <w:ilvl w:val="0"/>
          <w:numId w:val="1"/>
        </w:numPr>
      </w:pPr>
      <w:r w:rsidRPr="006E7A60">
        <w:t>What kind of data pre-processing will you use for your training</w:t>
      </w:r>
      <w:r>
        <w:t xml:space="preserve"> </w:t>
      </w:r>
      <w:r w:rsidRPr="006E7A60">
        <w:t>dataset?</w:t>
      </w:r>
    </w:p>
    <w:p w14:paraId="1966A643" w14:textId="674EB16E" w:rsidR="00B31348" w:rsidRDefault="00B31348" w:rsidP="00B31348">
      <w:pPr>
        <w:pStyle w:val="ListParagraph"/>
        <w:ind w:left="1080"/>
        <w:rPr>
          <w:color w:val="EE0000"/>
        </w:rPr>
      </w:pPr>
      <w:r>
        <w:rPr>
          <w:color w:val="EE0000"/>
        </w:rPr>
        <w:t xml:space="preserve">I will need to normalize the mask images to binary, because </w:t>
      </w:r>
      <w:r w:rsidR="00382BF4">
        <w:rPr>
          <w:color w:val="EE0000"/>
        </w:rPr>
        <w:t xml:space="preserve">they start </w:t>
      </w:r>
      <w:proofErr w:type="gramStart"/>
      <w:r w:rsidR="00382BF4">
        <w:rPr>
          <w:color w:val="EE0000"/>
        </w:rPr>
        <w:t>in grayscale</w:t>
      </w:r>
      <w:proofErr w:type="gramEnd"/>
      <w:r w:rsidR="00382BF4">
        <w:rPr>
          <w:color w:val="EE0000"/>
        </w:rPr>
        <w:t>.</w:t>
      </w:r>
    </w:p>
    <w:p w14:paraId="1EBABBE3" w14:textId="6412968B" w:rsidR="00F712FE" w:rsidRDefault="00C1079C" w:rsidP="00B31348">
      <w:pPr>
        <w:pStyle w:val="ListParagraph"/>
        <w:ind w:left="1080"/>
        <w:rPr>
          <w:color w:val="EE0000"/>
        </w:rPr>
      </w:pPr>
      <w:r>
        <w:rPr>
          <w:color w:val="EE0000"/>
        </w:rPr>
        <w:t xml:space="preserve">I will need to normalize the images as well using global </w:t>
      </w:r>
      <w:proofErr w:type="gramStart"/>
      <w:r>
        <w:rPr>
          <w:color w:val="EE0000"/>
        </w:rPr>
        <w:t>mean</w:t>
      </w:r>
      <w:proofErr w:type="gramEnd"/>
      <w:r>
        <w:rPr>
          <w:color w:val="EE0000"/>
        </w:rPr>
        <w:t xml:space="preserve"> and std.</w:t>
      </w:r>
    </w:p>
    <w:p w14:paraId="7C8C9ED9" w14:textId="71DAA095" w:rsidR="00CD14F6" w:rsidRDefault="00CD14F6" w:rsidP="00B31348">
      <w:pPr>
        <w:pStyle w:val="ListParagraph"/>
        <w:ind w:left="1080"/>
        <w:rPr>
          <w:color w:val="EE0000"/>
        </w:rPr>
      </w:pPr>
      <w:r>
        <w:rPr>
          <w:color w:val="EE0000"/>
        </w:rPr>
        <w:t xml:space="preserve">I will not be </w:t>
      </w:r>
      <w:r w:rsidR="00523B69">
        <w:rPr>
          <w:color w:val="EE0000"/>
        </w:rPr>
        <w:t>rotating, scaling, or cropping any images</w:t>
      </w:r>
      <w:r w:rsidR="00EA4F70">
        <w:rPr>
          <w:color w:val="EE0000"/>
        </w:rPr>
        <w:t xml:space="preserve"> as it does not seem like the given masks are doing any of that.</w:t>
      </w:r>
    </w:p>
    <w:p w14:paraId="627F2F01" w14:textId="77777777" w:rsidR="00EA4F70" w:rsidRPr="00B31348" w:rsidRDefault="00EA4F70" w:rsidP="00B31348">
      <w:pPr>
        <w:pStyle w:val="ListParagraph"/>
        <w:ind w:left="1080"/>
        <w:rPr>
          <w:color w:val="EE0000"/>
        </w:rPr>
      </w:pPr>
    </w:p>
    <w:sectPr w:rsidR="00EA4F70" w:rsidRPr="00B3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8122A"/>
    <w:multiLevelType w:val="hybridMultilevel"/>
    <w:tmpl w:val="761EDBE4"/>
    <w:lvl w:ilvl="0" w:tplc="7F9E68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1340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6EA"/>
    <w:rsid w:val="00182E25"/>
    <w:rsid w:val="002E30BE"/>
    <w:rsid w:val="0034032B"/>
    <w:rsid w:val="00382BF4"/>
    <w:rsid w:val="00523B69"/>
    <w:rsid w:val="00597D69"/>
    <w:rsid w:val="005A56EA"/>
    <w:rsid w:val="006E7A60"/>
    <w:rsid w:val="009E1EAD"/>
    <w:rsid w:val="00B31348"/>
    <w:rsid w:val="00C1079C"/>
    <w:rsid w:val="00C229C9"/>
    <w:rsid w:val="00C307B7"/>
    <w:rsid w:val="00C352E3"/>
    <w:rsid w:val="00CD14F6"/>
    <w:rsid w:val="00EA4F70"/>
    <w:rsid w:val="00ED510F"/>
    <w:rsid w:val="00F7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94E6"/>
  <w15:chartTrackingRefBased/>
  <w15:docId w15:val="{085825F4-48C4-410A-8FBB-F75EA740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1299</Characters>
  <Application>Microsoft Office Word</Application>
  <DocSecurity>0</DocSecurity>
  <Lines>24</Lines>
  <Paragraphs>9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Ferguson, Joe (fergujp)</dc:creator>
  <cp:keywords/>
  <dc:description/>
  <cp:lastModifiedBy>Ferguson, Joe (fergujp)</cp:lastModifiedBy>
  <cp:revision>15</cp:revision>
  <dcterms:created xsi:type="dcterms:W3CDTF">2025-10-22T03:37:00Z</dcterms:created>
  <dcterms:modified xsi:type="dcterms:W3CDTF">2025-10-22T03:49:00Z</dcterms:modified>
</cp:coreProperties>
</file>