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3AC9" w14:textId="4AE25C2B" w:rsidR="002E30BE" w:rsidRDefault="00FC1106" w:rsidP="00FC1106">
      <w:pPr>
        <w:pStyle w:val="Title"/>
        <w:jc w:val="center"/>
      </w:pPr>
      <w:r>
        <w:t>Group Documentation</w:t>
      </w:r>
    </w:p>
    <w:p w14:paraId="5AE08770" w14:textId="49FDEE90" w:rsidR="00FC1106" w:rsidRPr="00FC1106" w:rsidRDefault="00FC1106" w:rsidP="00FC1106">
      <w:pPr>
        <w:pStyle w:val="Subtitle"/>
        <w:jc w:val="center"/>
        <w:rPr>
          <w:sz w:val="20"/>
          <w:szCs w:val="20"/>
        </w:rPr>
      </w:pPr>
      <w:r w:rsidRPr="00FC1106">
        <w:rPr>
          <w:sz w:val="20"/>
          <w:szCs w:val="20"/>
        </w:rPr>
        <w:t>Joe Ferguson, Om Jadhav, Rashan Baskaran, Jeff Hock, Douglas Phinney</w:t>
      </w:r>
    </w:p>
    <w:p w14:paraId="2FFF4B1A" w14:textId="0FF0D833" w:rsidR="00FC1106" w:rsidRDefault="00266869" w:rsidP="00266869">
      <w:pPr>
        <w:pStyle w:val="Heading1"/>
      </w:pPr>
      <w:r>
        <w:t>Meeting 1:</w:t>
      </w:r>
    </w:p>
    <w:p w14:paraId="73741820" w14:textId="4D5E2D0A" w:rsidR="00266869" w:rsidRDefault="00266869" w:rsidP="00266869">
      <w:r>
        <w:tab/>
        <w:t>Overall notes:</w:t>
      </w:r>
    </w:p>
    <w:p w14:paraId="69FA9A86" w14:textId="0324CEB0" w:rsidR="00266869" w:rsidRDefault="00A568A4" w:rsidP="005562FA">
      <w:pPr>
        <w:ind w:left="1440"/>
      </w:pPr>
      <w:r>
        <w:t xml:space="preserve">Decided on predicting direction, i.e. </w:t>
      </w:r>
      <w:r w:rsidR="00F747C2">
        <w:t>coin going up or down – not actual price</w:t>
      </w:r>
    </w:p>
    <w:p w14:paraId="242EBAFD" w14:textId="212A0EB8" w:rsidR="00F747C2" w:rsidRDefault="00EE4ACB" w:rsidP="005562FA">
      <w:pPr>
        <w:ind w:left="1440"/>
      </w:pPr>
      <w:r>
        <w:t>Deciding on LTSM model</w:t>
      </w:r>
      <w:r w:rsidR="005562FA">
        <w:t>, GNN, possibility of GARCH ML method &amp; other sentiment analysis besides fear and greed given from CoinMarketCap</w:t>
      </w:r>
    </w:p>
    <w:p w14:paraId="7EF49F5E" w14:textId="61D0C0A2" w:rsidR="005562FA" w:rsidRDefault="00F21C57" w:rsidP="005562FA">
      <w:pPr>
        <w:ind w:left="1440"/>
      </w:pPr>
      <w:r>
        <w:t xml:space="preserve">Each person split up, research </w:t>
      </w:r>
      <w:r w:rsidR="00B862F9">
        <w:t>related articles and finalize 1-2 to be used in introduction assignment. Divided up as so:</w:t>
      </w:r>
    </w:p>
    <w:p w14:paraId="2D067388" w14:textId="616F9EF5" w:rsidR="00B862F9" w:rsidRDefault="00B862F9" w:rsidP="0040088E">
      <w:pPr>
        <w:pStyle w:val="ListParagraph"/>
        <w:numPr>
          <w:ilvl w:val="0"/>
          <w:numId w:val="3"/>
        </w:numPr>
      </w:pPr>
      <w:r>
        <w:t xml:space="preserve">Joe F – To look at LTSM + variations (attention, bi-directional, etc.) and </w:t>
      </w:r>
      <w:r w:rsidR="00C749F9">
        <w:t>available API endpoint data</w:t>
      </w:r>
    </w:p>
    <w:p w14:paraId="2CBACF31" w14:textId="7E7F7BBA" w:rsidR="00C749F9" w:rsidRDefault="00C749F9" w:rsidP="0040088E">
      <w:pPr>
        <w:pStyle w:val="ListParagraph"/>
        <w:numPr>
          <w:ilvl w:val="0"/>
          <w:numId w:val="3"/>
        </w:numPr>
      </w:pPr>
      <w:r>
        <w:t xml:space="preserve">Jeff H – To </w:t>
      </w:r>
      <w:r w:rsidR="00B57C3D">
        <w:t>l</w:t>
      </w:r>
      <w:r>
        <w:t>ook at mixture of experts &amp; GNN with Roshan</w:t>
      </w:r>
    </w:p>
    <w:p w14:paraId="13B8688C" w14:textId="4E8D6496" w:rsidR="00B57C3D" w:rsidRDefault="00B57C3D" w:rsidP="0040088E">
      <w:pPr>
        <w:pStyle w:val="ListParagraph"/>
        <w:numPr>
          <w:ilvl w:val="0"/>
          <w:numId w:val="3"/>
        </w:numPr>
      </w:pPr>
      <w:r>
        <w:t>Roshan B – To look at GNN (similar to his thesis)</w:t>
      </w:r>
    </w:p>
    <w:p w14:paraId="637D7CAF" w14:textId="78BAE491" w:rsidR="00B57C3D" w:rsidRDefault="00B57C3D" w:rsidP="0040088E">
      <w:pPr>
        <w:pStyle w:val="ListParagraph"/>
        <w:numPr>
          <w:ilvl w:val="0"/>
          <w:numId w:val="3"/>
        </w:numPr>
      </w:pPr>
      <w:r>
        <w:t xml:space="preserve">Om J </w:t>
      </w:r>
      <w:r w:rsidR="00C07112">
        <w:t>–</w:t>
      </w:r>
      <w:r>
        <w:t xml:space="preserve"> </w:t>
      </w:r>
      <w:r w:rsidR="00C07112">
        <w:t>To look at fear and greed analysis, more sentiment approach if possible, ML methods like GARCH</w:t>
      </w:r>
    </w:p>
    <w:p w14:paraId="7E093009" w14:textId="5EFD8B9A" w:rsidR="00C07112" w:rsidRDefault="00DB2A0D" w:rsidP="0040088E">
      <w:pPr>
        <w:pStyle w:val="ListParagraph"/>
        <w:numPr>
          <w:ilvl w:val="0"/>
          <w:numId w:val="3"/>
        </w:numPr>
      </w:pPr>
      <w:r>
        <w:t xml:space="preserve">Douglas P – Take your pick </w:t>
      </w:r>
      <w:r w:rsidR="00877049">
        <w:t>at research you feel is applicable, or help out someone else with their stuff.</w:t>
      </w:r>
    </w:p>
    <w:p w14:paraId="49980457" w14:textId="5B959652" w:rsidR="00877049" w:rsidRDefault="00877049" w:rsidP="00877049">
      <w:pPr>
        <w:ind w:left="720"/>
      </w:pPr>
      <w:r>
        <w:t>Next Meeting Objectives:</w:t>
      </w:r>
    </w:p>
    <w:p w14:paraId="70A0CF8C" w14:textId="59A4CFEA" w:rsidR="00877049" w:rsidRDefault="00877049" w:rsidP="0040088E">
      <w:pPr>
        <w:pStyle w:val="ListParagraph"/>
        <w:numPr>
          <w:ilvl w:val="1"/>
          <w:numId w:val="2"/>
        </w:numPr>
      </w:pPr>
      <w:r>
        <w:t xml:space="preserve">Finalize studies to include in </w:t>
      </w:r>
      <w:r w:rsidR="0002673C">
        <w:t>Introduction paper/assignment.</w:t>
      </w:r>
    </w:p>
    <w:p w14:paraId="68F7FC5D" w14:textId="054E038F" w:rsidR="0002673C" w:rsidRDefault="0002673C" w:rsidP="0040088E">
      <w:pPr>
        <w:pStyle w:val="ListParagraph"/>
        <w:numPr>
          <w:ilvl w:val="1"/>
          <w:numId w:val="2"/>
        </w:numPr>
      </w:pPr>
      <w:r>
        <w:t xml:space="preserve">Start or finish first good draft of </w:t>
      </w:r>
      <w:r>
        <w:t>Introduction paper/assignment</w:t>
      </w:r>
      <w:r>
        <w:t>.</w:t>
      </w:r>
    </w:p>
    <w:p w14:paraId="65102E84" w14:textId="2EC4ED16" w:rsidR="0002673C" w:rsidRPr="00266869" w:rsidRDefault="0002673C" w:rsidP="0040088E">
      <w:pPr>
        <w:pStyle w:val="ListParagraph"/>
        <w:numPr>
          <w:ilvl w:val="1"/>
          <w:numId w:val="2"/>
        </w:numPr>
      </w:pPr>
      <w:r>
        <w:t xml:space="preserve">Joe F </w:t>
      </w:r>
      <w:r w:rsidR="0040088E">
        <w:t>–</w:t>
      </w:r>
      <w:r>
        <w:t xml:space="preserve"> </w:t>
      </w:r>
      <w:r w:rsidR="0040088E">
        <w:t xml:space="preserve">Make sure documentation and repos/folders are available to everyone, </w:t>
      </w:r>
      <w:r w:rsidR="00FB2EDF">
        <w:t>get code situated in collab on the github.</w:t>
      </w:r>
    </w:p>
    <w:sectPr w:rsidR="0002673C" w:rsidRPr="002668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0A75"/>
    <w:multiLevelType w:val="hybridMultilevel"/>
    <w:tmpl w:val="9BD01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F2CE6"/>
    <w:multiLevelType w:val="hybridMultilevel"/>
    <w:tmpl w:val="C694D43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7E0605FA"/>
    <w:multiLevelType w:val="hybridMultilevel"/>
    <w:tmpl w:val="DC4E544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687828272">
    <w:abstractNumId w:val="2"/>
  </w:num>
  <w:num w:numId="2" w16cid:durableId="1487211610">
    <w:abstractNumId w:val="0"/>
  </w:num>
  <w:num w:numId="3" w16cid:durableId="1106000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C7E"/>
    <w:rsid w:val="0002673C"/>
    <w:rsid w:val="00041C7E"/>
    <w:rsid w:val="00266869"/>
    <w:rsid w:val="002E30BE"/>
    <w:rsid w:val="0040088E"/>
    <w:rsid w:val="005562FA"/>
    <w:rsid w:val="00597D69"/>
    <w:rsid w:val="00877049"/>
    <w:rsid w:val="00A568A4"/>
    <w:rsid w:val="00B57C3D"/>
    <w:rsid w:val="00B862F9"/>
    <w:rsid w:val="00BD5250"/>
    <w:rsid w:val="00C07112"/>
    <w:rsid w:val="00C749F9"/>
    <w:rsid w:val="00DB2A0D"/>
    <w:rsid w:val="00EE4ACB"/>
    <w:rsid w:val="00F21C57"/>
    <w:rsid w:val="00F747C2"/>
    <w:rsid w:val="00FB2EDF"/>
    <w:rsid w:val="00FC1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AF0A0"/>
  <w15:chartTrackingRefBased/>
  <w15:docId w15:val="{858651D1-ADC8-4952-BEDF-ECE45BD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C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C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C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C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C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C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C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C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C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147</Words>
  <Characters>997</Characters>
  <Application>Microsoft Office Word</Application>
  <DocSecurity>0</DocSecurity>
  <Lines>36</Lines>
  <Paragraphs>40</Paragraphs>
  <ScaleCrop>false</ScaleCrop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Ferguson, Joe (fergujp)</dc:creator>
  <cp:keywords/>
  <dc:description/>
  <cp:lastModifiedBy>Ferguson, Joe (fergujp)</cp:lastModifiedBy>
  <cp:revision>17</cp:revision>
  <dcterms:created xsi:type="dcterms:W3CDTF">2025-11-12T23:14:00Z</dcterms:created>
  <dcterms:modified xsi:type="dcterms:W3CDTF">2025-11-12T23:28:00Z</dcterms:modified>
</cp:coreProperties>
</file>