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A69" w14:textId="0D94FD08" w:rsidR="00B02442" w:rsidRPr="00E24FC9" w:rsidRDefault="00E24FC9" w:rsidP="78360458">
      <w:pPr>
        <w:rPr>
          <w:b/>
          <w:bCs/>
          <w:lang w:val="en-US"/>
        </w:rPr>
      </w:pPr>
      <w:r>
        <w:rPr>
          <w:b/>
          <w:bCs/>
          <w:lang w:val="en-US"/>
        </w:rPr>
        <w:t>Group 15 – Garrett Gerver, Joe Ferguson, Anas K</w:t>
      </w:r>
      <w:r w:rsidR="0014341D">
        <w:rPr>
          <w:b/>
          <w:bCs/>
          <w:lang w:val="en-US"/>
        </w:rPr>
        <w:t>hairy, Ali El Homayassi, Ameya Saraf, Jason Bellerjeau</w:t>
      </w:r>
    </w:p>
    <w:p w14:paraId="0AC3AFD7" w14:textId="4F3BF719" w:rsidR="0077079C" w:rsidRPr="00BE26F1" w:rsidRDefault="00EC346A" w:rsidP="78360458">
      <w:pPr>
        <w:rPr>
          <w:b/>
          <w:bCs/>
          <w:color w:val="000000"/>
          <w:sz w:val="24"/>
          <w:szCs w:val="24"/>
          <w:lang w:val="en-US"/>
        </w:rPr>
      </w:pPr>
      <w:r>
        <w:br/>
      </w:r>
      <w:r w:rsidR="004465EF" w:rsidRPr="3B017E69">
        <w:rPr>
          <w:b/>
          <w:bCs/>
          <w:color w:val="000000" w:themeColor="text1"/>
          <w:sz w:val="24"/>
          <w:szCs w:val="24"/>
          <w:lang w:val="en-US"/>
        </w:rPr>
        <w:t>Background</w:t>
      </w:r>
      <w:r>
        <w:br/>
      </w:r>
      <w:r w:rsidR="22E401A7" w:rsidRPr="3B017E69">
        <w:rPr>
          <w:lang w:val="en-US"/>
        </w:rPr>
        <w:t>Being students in UC’s CEAS program</w:t>
      </w:r>
      <w:r w:rsidR="26B56827" w:rsidRPr="3B017E69">
        <w:rPr>
          <w:lang w:val="en-US"/>
        </w:rPr>
        <w:t xml:space="preserve">, subleasing an apartment might be the most cost-effective option, especially if you are co-oping out of state. </w:t>
      </w:r>
      <w:r w:rsidR="4BFCB064" w:rsidRPr="3B017E69">
        <w:rPr>
          <w:lang w:val="en-US"/>
        </w:rPr>
        <w:t>Having a dedicated platform for students who either want to sublease their apartment or are looking to sign a sublease for a semester makes for an easier, more secure way to go abo</w:t>
      </w:r>
      <w:r w:rsidR="3B89EC9F" w:rsidRPr="3B017E69">
        <w:rPr>
          <w:lang w:val="en-US"/>
        </w:rPr>
        <w:t>ut this process.</w:t>
      </w:r>
      <w:r>
        <w:br/>
      </w:r>
      <w:r>
        <w:br/>
      </w:r>
      <w:r w:rsidRPr="3B017E69">
        <w:rPr>
          <w:b/>
          <w:bCs/>
          <w:color w:val="000000" w:themeColor="text1"/>
          <w:sz w:val="24"/>
          <w:szCs w:val="24"/>
          <w:lang w:val="en-US"/>
        </w:rPr>
        <w:t>Goals</w:t>
      </w:r>
    </w:p>
    <w:p w14:paraId="559E84C2" w14:textId="301711FE" w:rsidR="0010829C" w:rsidRDefault="0010829C" w:rsidP="2635E0F8">
      <w:pPr>
        <w:pStyle w:val="ListParagraph"/>
        <w:numPr>
          <w:ilvl w:val="0"/>
          <w:numId w:val="5"/>
        </w:numPr>
        <w:rPr>
          <w:lang w:val="en-US"/>
        </w:rPr>
      </w:pPr>
      <w:r w:rsidRPr="2635E0F8">
        <w:rPr>
          <w:lang w:val="en-US"/>
        </w:rPr>
        <w:t xml:space="preserve">Support </w:t>
      </w:r>
      <w:r w:rsidR="001003BF">
        <w:rPr>
          <w:lang w:val="en-US"/>
        </w:rPr>
        <w:t xml:space="preserve">up to </w:t>
      </w:r>
      <w:r w:rsidR="00155C23">
        <w:rPr>
          <w:lang w:val="en-US"/>
        </w:rPr>
        <w:t>1,000</w:t>
      </w:r>
      <w:r w:rsidRPr="2635E0F8">
        <w:rPr>
          <w:lang w:val="en-US"/>
        </w:rPr>
        <w:t xml:space="preserve"> </w:t>
      </w:r>
      <w:r w:rsidR="00273AD5">
        <w:rPr>
          <w:lang w:val="en-US"/>
        </w:rPr>
        <w:t>hosting and searching users</w:t>
      </w:r>
      <w:r w:rsidR="00732102">
        <w:rPr>
          <w:lang w:val="en-US"/>
        </w:rPr>
        <w:t xml:space="preserve"> in finding </w:t>
      </w:r>
      <w:r w:rsidR="00273AD5">
        <w:rPr>
          <w:lang w:val="en-US"/>
        </w:rPr>
        <w:t>sublease</w:t>
      </w:r>
      <w:r w:rsidR="00EC6E6F">
        <w:rPr>
          <w:lang w:val="en-US"/>
        </w:rPr>
        <w:t xml:space="preserve"> opportunities</w:t>
      </w:r>
      <w:r w:rsidR="00273AD5">
        <w:rPr>
          <w:lang w:val="en-US"/>
        </w:rPr>
        <w:t xml:space="preserve"> for their apartment</w:t>
      </w:r>
      <w:r w:rsidR="00EC6E6F">
        <w:rPr>
          <w:lang w:val="en-US"/>
        </w:rPr>
        <w:t>.</w:t>
      </w:r>
    </w:p>
    <w:p w14:paraId="61769A73" w14:textId="0C8BD1E8" w:rsidR="4984C506" w:rsidRDefault="00155C23" w:rsidP="2635E0F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100% s</w:t>
      </w:r>
      <w:r w:rsidR="4984C506" w:rsidRPr="2635E0F8">
        <w:rPr>
          <w:lang w:val="en-US"/>
        </w:rPr>
        <w:t>tudent authentication by school email.</w:t>
      </w:r>
    </w:p>
    <w:p w14:paraId="6EF4916A" w14:textId="76A88C23" w:rsidR="0DADCF23" w:rsidRDefault="0DADCF23" w:rsidP="4E3B9076">
      <w:pPr>
        <w:pStyle w:val="ListParagraph"/>
        <w:numPr>
          <w:ilvl w:val="0"/>
          <w:numId w:val="5"/>
        </w:numPr>
        <w:rPr>
          <w:lang w:val="en-US"/>
        </w:rPr>
      </w:pPr>
      <w:r w:rsidRPr="37789276">
        <w:rPr>
          <w:lang w:val="en-US"/>
        </w:rPr>
        <w:t xml:space="preserve">AI recommendation </w:t>
      </w:r>
      <w:r w:rsidRPr="2086E21C">
        <w:rPr>
          <w:lang w:val="en-US"/>
        </w:rPr>
        <w:t xml:space="preserve">algorithm </w:t>
      </w:r>
      <w:r w:rsidRPr="0E4F5A87">
        <w:rPr>
          <w:lang w:val="en-US"/>
        </w:rPr>
        <w:t xml:space="preserve">within 90% </w:t>
      </w:r>
      <w:r w:rsidR="006F085B">
        <w:rPr>
          <w:lang w:val="en-US"/>
        </w:rPr>
        <w:t>user approval</w:t>
      </w:r>
      <w:r w:rsidRPr="0E4F5A87">
        <w:rPr>
          <w:lang w:val="en-US"/>
        </w:rPr>
        <w:t>.</w:t>
      </w:r>
    </w:p>
    <w:p w14:paraId="0473FF85" w14:textId="72143799" w:rsidR="00EC6E6F" w:rsidRDefault="00EC6E6F" w:rsidP="4E3B907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Fully func</w:t>
      </w:r>
      <w:r w:rsidR="00A84458">
        <w:rPr>
          <w:lang w:val="en-US"/>
        </w:rPr>
        <w:t xml:space="preserve">tional frontend and backend that supports hosting and </w:t>
      </w:r>
      <w:r w:rsidR="002A60BF">
        <w:rPr>
          <w:lang w:val="en-US"/>
        </w:rPr>
        <w:t>finding subleases</w:t>
      </w:r>
      <w:r w:rsidR="003633DD">
        <w:rPr>
          <w:lang w:val="en-US"/>
        </w:rPr>
        <w:t xml:space="preserve"> with 10 example </w:t>
      </w:r>
      <w:r w:rsidR="00365E8B">
        <w:rPr>
          <w:lang w:val="en-US"/>
        </w:rPr>
        <w:t>listings.</w:t>
      </w:r>
    </w:p>
    <w:p w14:paraId="40F458E9" w14:textId="27027D44" w:rsidR="002C78DD" w:rsidRPr="002C78DD" w:rsidRDefault="006805D7" w:rsidP="0077079C">
      <w:pPr>
        <w:rPr>
          <w:b/>
          <w:sz w:val="24"/>
          <w:lang w:val="en-US"/>
        </w:rPr>
      </w:pPr>
      <w:r w:rsidRPr="0077079C">
        <w:rPr>
          <w:b/>
          <w:sz w:val="24"/>
          <w:lang w:val="en-US"/>
        </w:rPr>
        <w:t xml:space="preserve">Scope </w:t>
      </w:r>
    </w:p>
    <w:p w14:paraId="1F76D1D1" w14:textId="3783543E" w:rsidR="002C78DD" w:rsidRDefault="00EF4AEC" w:rsidP="002C78DD">
      <w:pPr>
        <w:pStyle w:val="ListParagraph"/>
        <w:numPr>
          <w:ilvl w:val="0"/>
          <w:numId w:val="6"/>
        </w:numPr>
        <w:rPr>
          <w:sz w:val="20"/>
          <w:lang w:val="en-US"/>
        </w:rPr>
      </w:pPr>
      <w:r w:rsidRPr="00EF4AEC">
        <w:rPr>
          <w:sz w:val="20"/>
          <w:lang w:val="en-US"/>
        </w:rPr>
        <w:t>What is included? What are you going to do?</w:t>
      </w:r>
    </w:p>
    <w:p w14:paraId="723A2DFB" w14:textId="515748AD" w:rsidR="00EF4AEC" w:rsidRDefault="00C81C73" w:rsidP="00EF4AEC">
      <w:pPr>
        <w:pStyle w:val="ListParagraph"/>
        <w:numPr>
          <w:ilvl w:val="1"/>
          <w:numId w:val="6"/>
        </w:numPr>
        <w:rPr>
          <w:sz w:val="20"/>
          <w:lang w:val="en-US"/>
        </w:rPr>
      </w:pPr>
      <w:r>
        <w:rPr>
          <w:sz w:val="20"/>
          <w:lang w:val="en-US"/>
        </w:rPr>
        <w:t>Full-stack application</w:t>
      </w:r>
      <w:r w:rsidR="00642157">
        <w:rPr>
          <w:sz w:val="20"/>
          <w:lang w:val="en-US"/>
        </w:rPr>
        <w:t>, React frontend and Flask Backend</w:t>
      </w:r>
      <w:r w:rsidR="00BF1FC7">
        <w:rPr>
          <w:sz w:val="20"/>
          <w:lang w:val="en-US"/>
        </w:rPr>
        <w:t xml:space="preserve"> for both </w:t>
      </w:r>
      <w:r w:rsidR="00A3386A">
        <w:rPr>
          <w:sz w:val="20"/>
          <w:lang w:val="en-US"/>
        </w:rPr>
        <w:t>types of users (those finding a place, those hosting a place).</w:t>
      </w:r>
    </w:p>
    <w:p w14:paraId="3DFC3FA4" w14:textId="1C8BF176" w:rsidR="00C67B72" w:rsidRDefault="00C67B72" w:rsidP="00EF4AEC">
      <w:pPr>
        <w:pStyle w:val="ListParagraph"/>
        <w:numPr>
          <w:ilvl w:val="1"/>
          <w:numId w:val="6"/>
        </w:numPr>
        <w:rPr>
          <w:sz w:val="20"/>
          <w:lang w:val="en-US"/>
        </w:rPr>
      </w:pPr>
      <w:r>
        <w:rPr>
          <w:sz w:val="20"/>
          <w:lang w:val="en-US"/>
        </w:rPr>
        <w:t>Possible DB integration</w:t>
      </w:r>
      <w:r w:rsidR="00A3386A">
        <w:rPr>
          <w:sz w:val="20"/>
          <w:lang w:val="en-US"/>
        </w:rPr>
        <w:t>.</w:t>
      </w:r>
    </w:p>
    <w:p w14:paraId="406C82F8" w14:textId="3FBB02D3" w:rsidR="00DB572C" w:rsidRDefault="00DB572C" w:rsidP="00EF4AEC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5E5AF1C5">
        <w:rPr>
          <w:sz w:val="20"/>
          <w:szCs w:val="20"/>
          <w:lang w:val="en-US"/>
        </w:rPr>
        <w:t xml:space="preserve">Possible AI/ML component to help users </w:t>
      </w:r>
      <w:r w:rsidR="003354EB" w:rsidRPr="5E5AF1C5">
        <w:rPr>
          <w:sz w:val="20"/>
          <w:szCs w:val="20"/>
          <w:lang w:val="en-US"/>
        </w:rPr>
        <w:t>search for subleases by their requirements</w:t>
      </w:r>
      <w:r w:rsidR="00A3386A">
        <w:rPr>
          <w:sz w:val="20"/>
          <w:szCs w:val="20"/>
          <w:lang w:val="en-US"/>
        </w:rPr>
        <w:t>.</w:t>
      </w:r>
    </w:p>
    <w:p w14:paraId="25F70A32" w14:textId="04683305" w:rsidR="005C50AB" w:rsidRDefault="005C50AB" w:rsidP="00EF4AEC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5E5AF1C5">
        <w:rPr>
          <w:sz w:val="20"/>
          <w:szCs w:val="20"/>
          <w:lang w:val="en-US"/>
        </w:rPr>
        <w:t>Possible google map or other location integration</w:t>
      </w:r>
      <w:r w:rsidR="00A3386A">
        <w:rPr>
          <w:sz w:val="20"/>
          <w:szCs w:val="20"/>
          <w:lang w:val="en-US"/>
        </w:rPr>
        <w:t>.</w:t>
      </w:r>
    </w:p>
    <w:p w14:paraId="3708795A" w14:textId="04190C97" w:rsidR="008D329D" w:rsidRDefault="00B342AC" w:rsidP="002C78DD">
      <w:pPr>
        <w:pStyle w:val="ListParagraph"/>
        <w:numPr>
          <w:ilvl w:val="0"/>
          <w:numId w:val="6"/>
        </w:numPr>
        <w:rPr>
          <w:sz w:val="20"/>
          <w:lang w:val="en-US"/>
        </w:rPr>
      </w:pPr>
      <w:r w:rsidRPr="00B342AC">
        <w:rPr>
          <w:sz w:val="20"/>
          <w:lang w:val="en-US"/>
        </w:rPr>
        <w:t>What is excluded? What are you not going to do?</w:t>
      </w:r>
    </w:p>
    <w:p w14:paraId="048506A8" w14:textId="2C79FC8B" w:rsidR="00A01A23" w:rsidRDefault="00DE5743" w:rsidP="00A01A23">
      <w:pPr>
        <w:pStyle w:val="ListParagraph"/>
        <w:numPr>
          <w:ilvl w:val="1"/>
          <w:numId w:val="6"/>
        </w:numPr>
        <w:rPr>
          <w:sz w:val="20"/>
          <w:lang w:val="en-US"/>
        </w:rPr>
      </w:pPr>
      <w:r>
        <w:rPr>
          <w:sz w:val="20"/>
          <w:lang w:val="en-US"/>
        </w:rPr>
        <w:t xml:space="preserve">Payment, </w:t>
      </w:r>
      <w:r w:rsidR="00404F33">
        <w:rPr>
          <w:sz w:val="20"/>
          <w:lang w:val="en-US"/>
        </w:rPr>
        <w:t xml:space="preserve">security </w:t>
      </w:r>
      <w:r w:rsidR="00F17A22">
        <w:rPr>
          <w:sz w:val="20"/>
          <w:lang w:val="en-US"/>
        </w:rPr>
        <w:t>implementation</w:t>
      </w:r>
      <w:r w:rsidR="0031087A">
        <w:rPr>
          <w:sz w:val="20"/>
          <w:lang w:val="en-US"/>
        </w:rPr>
        <w:t>, redundancy &amp; network protocols</w:t>
      </w:r>
      <w:r w:rsidR="00A3386A">
        <w:rPr>
          <w:sz w:val="20"/>
          <w:lang w:val="en-US"/>
        </w:rPr>
        <w:t>.</w:t>
      </w:r>
    </w:p>
    <w:p w14:paraId="4D401877" w14:textId="5EDA1D09" w:rsidR="00C61802" w:rsidRDefault="00C61802" w:rsidP="00A01A23">
      <w:pPr>
        <w:pStyle w:val="ListParagraph"/>
        <w:numPr>
          <w:ilvl w:val="1"/>
          <w:numId w:val="6"/>
        </w:numPr>
        <w:rPr>
          <w:sz w:val="20"/>
          <w:lang w:val="en-US"/>
        </w:rPr>
      </w:pPr>
      <w:r>
        <w:rPr>
          <w:sz w:val="20"/>
          <w:lang w:val="en-US"/>
        </w:rPr>
        <w:t>Testing or quality assurance</w:t>
      </w:r>
      <w:r w:rsidR="00A3386A">
        <w:rPr>
          <w:sz w:val="20"/>
          <w:lang w:val="en-US"/>
        </w:rPr>
        <w:t>.</w:t>
      </w:r>
    </w:p>
    <w:p w14:paraId="23DEC3CA" w14:textId="7098D97A" w:rsidR="0020739F" w:rsidRPr="002C78DD" w:rsidRDefault="0020739F" w:rsidP="00A01A23">
      <w:pPr>
        <w:pStyle w:val="ListParagraph"/>
        <w:numPr>
          <w:ilvl w:val="1"/>
          <w:numId w:val="6"/>
        </w:numPr>
        <w:rPr>
          <w:sz w:val="20"/>
          <w:lang w:val="en-US"/>
        </w:rPr>
      </w:pPr>
      <w:r>
        <w:rPr>
          <w:sz w:val="20"/>
          <w:lang w:val="en-US"/>
        </w:rPr>
        <w:t>P</w:t>
      </w:r>
      <w:r w:rsidR="009D7CF1">
        <w:rPr>
          <w:sz w:val="20"/>
          <w:lang w:val="en-US"/>
        </w:rPr>
        <w:t xml:space="preserve">robably </w:t>
      </w:r>
      <w:r w:rsidR="00B21061">
        <w:rPr>
          <w:sz w:val="20"/>
          <w:lang w:val="en-US"/>
        </w:rPr>
        <w:t>not implementing in-application messaging feature (just shows contact information)</w:t>
      </w:r>
      <w:r w:rsidR="00A3386A">
        <w:rPr>
          <w:sz w:val="20"/>
          <w:lang w:val="en-US"/>
        </w:rPr>
        <w:t>.</w:t>
      </w:r>
    </w:p>
    <w:p w14:paraId="32AA9554" w14:textId="444D957B" w:rsidR="000D1E8A" w:rsidRPr="00BE26F1" w:rsidRDefault="006805D7" w:rsidP="0077079C">
      <w:pPr>
        <w:rPr>
          <w:b/>
          <w:color w:val="000000"/>
          <w:sz w:val="24"/>
          <w:szCs w:val="24"/>
          <w:lang w:val="en-US"/>
        </w:rPr>
      </w:pPr>
      <w:r>
        <w:br/>
      </w:r>
      <w:r w:rsidRPr="279E4B43">
        <w:rPr>
          <w:b/>
          <w:bCs/>
          <w:sz w:val="24"/>
          <w:szCs w:val="24"/>
          <w:lang w:val="en-US"/>
        </w:rPr>
        <w:t>Key Stakeholders</w:t>
      </w:r>
      <w:r w:rsidRPr="279E4B43">
        <w:rPr>
          <w:sz w:val="24"/>
          <w:szCs w:val="24"/>
          <w:lang w:val="en-US"/>
        </w:rPr>
        <w:t xml:space="preserve">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839"/>
      </w:tblGrid>
      <w:tr w:rsidR="000F4FA3" w:rsidRPr="00BE26F1" w14:paraId="5C54E67B" w14:textId="77777777" w:rsidTr="0050133A">
        <w:tc>
          <w:tcPr>
            <w:tcW w:w="1800" w:type="dxa"/>
          </w:tcPr>
          <w:p w14:paraId="32BA61D9" w14:textId="77777777" w:rsidR="000D1E8A" w:rsidRPr="00BE26F1" w:rsidRDefault="000D1E8A" w:rsidP="00BE26F1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 xml:space="preserve">Client        </w:t>
            </w:r>
          </w:p>
        </w:tc>
        <w:tc>
          <w:tcPr>
            <w:tcW w:w="7839" w:type="dxa"/>
          </w:tcPr>
          <w:p w14:paraId="3A759541" w14:textId="28D6275B" w:rsidR="000D1E8A" w:rsidRPr="00BE26F1" w:rsidRDefault="67845213" w:rsidP="00BE26F1">
            <w:pPr>
              <w:spacing w:after="0" w:line="240" w:lineRule="auto"/>
              <w:rPr>
                <w:lang w:val="en-US"/>
              </w:rPr>
            </w:pPr>
            <w:r w:rsidRPr="6D654BD8">
              <w:rPr>
                <w:lang w:val="en-US"/>
              </w:rPr>
              <w:t>University students</w:t>
            </w:r>
            <w:r w:rsidR="00716405">
              <w:rPr>
                <w:lang w:val="en-US"/>
              </w:rPr>
              <w:t>/Professor Aurek</w:t>
            </w:r>
          </w:p>
        </w:tc>
      </w:tr>
      <w:tr w:rsidR="000F4FA3" w:rsidRPr="00BE26F1" w14:paraId="2B7BBCEA" w14:textId="77777777" w:rsidTr="0050133A">
        <w:tc>
          <w:tcPr>
            <w:tcW w:w="1800" w:type="dxa"/>
          </w:tcPr>
          <w:p w14:paraId="2CC3F640" w14:textId="77777777" w:rsidR="000D1E8A" w:rsidRPr="00BE26F1" w:rsidRDefault="000D1E8A" w:rsidP="00BE26F1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Sponsor</w:t>
            </w:r>
          </w:p>
        </w:tc>
        <w:tc>
          <w:tcPr>
            <w:tcW w:w="7839" w:type="dxa"/>
          </w:tcPr>
          <w:p w14:paraId="6467E054" w14:textId="70890243" w:rsidR="000D1E8A" w:rsidRPr="00BE26F1" w:rsidRDefault="004F4603" w:rsidP="00BE26F1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University of Cincinnati</w:t>
            </w:r>
            <w:r w:rsidR="542F725F" w:rsidRPr="4B277E08">
              <w:rPr>
                <w:lang w:val="en-US"/>
              </w:rPr>
              <w:t xml:space="preserve"> – CEAS</w:t>
            </w:r>
          </w:p>
        </w:tc>
      </w:tr>
      <w:tr w:rsidR="000F4FA3" w:rsidRPr="00BE26F1" w14:paraId="27A12B78" w14:textId="77777777" w:rsidTr="0050133A">
        <w:tc>
          <w:tcPr>
            <w:tcW w:w="1800" w:type="dxa"/>
          </w:tcPr>
          <w:p w14:paraId="2E270B56" w14:textId="77777777" w:rsidR="000D1E8A" w:rsidRPr="00BE26F1" w:rsidRDefault="000D1E8A" w:rsidP="00BE26F1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Project manager</w:t>
            </w:r>
          </w:p>
        </w:tc>
        <w:tc>
          <w:tcPr>
            <w:tcW w:w="7839" w:type="dxa"/>
          </w:tcPr>
          <w:p w14:paraId="5F088FE4" w14:textId="55418F93" w:rsidR="000D1E8A" w:rsidRPr="00BE26F1" w:rsidRDefault="27CB8D9C" w:rsidP="00BE26F1">
            <w:pPr>
              <w:spacing w:after="0" w:line="240" w:lineRule="auto"/>
            </w:pPr>
            <w:r w:rsidRPr="77C5254D">
              <w:rPr>
                <w:lang w:val="en-US"/>
              </w:rPr>
              <w:t xml:space="preserve">Anas </w:t>
            </w:r>
            <w:r w:rsidRPr="715700AB">
              <w:rPr>
                <w:lang w:val="en-US"/>
              </w:rPr>
              <w:t>Khairy</w:t>
            </w:r>
          </w:p>
        </w:tc>
      </w:tr>
      <w:tr w:rsidR="000F4FA3" w:rsidRPr="00BE26F1" w14:paraId="3D39B42F" w14:textId="77777777" w:rsidTr="0050133A">
        <w:tc>
          <w:tcPr>
            <w:tcW w:w="1800" w:type="dxa"/>
          </w:tcPr>
          <w:p w14:paraId="0C5E84A0" w14:textId="514338A6" w:rsidR="000D1E8A" w:rsidRPr="00BE26F1" w:rsidRDefault="000D1E8A" w:rsidP="00BE26F1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Project team members</w:t>
            </w:r>
            <w:r w:rsidR="00AC68A2">
              <w:rPr>
                <w:lang w:val="en-US"/>
              </w:rPr>
              <w:t xml:space="preserve"> | Responsibilities</w:t>
            </w:r>
          </w:p>
        </w:tc>
        <w:tc>
          <w:tcPr>
            <w:tcW w:w="7839" w:type="dxa"/>
          </w:tcPr>
          <w:p w14:paraId="0AB4A595" w14:textId="2F5E5420" w:rsidR="00BD20BB" w:rsidRDefault="6B1C3B57" w:rsidP="00BE26F1">
            <w:pPr>
              <w:spacing w:after="0" w:line="240" w:lineRule="auto"/>
              <w:rPr>
                <w:lang w:val="en-US"/>
              </w:rPr>
            </w:pPr>
            <w:r w:rsidRPr="1D8452F0">
              <w:rPr>
                <w:lang w:val="en-US"/>
              </w:rPr>
              <w:t>Anas Khairy</w:t>
            </w:r>
            <w:r w:rsidR="001931FB">
              <w:rPr>
                <w:lang w:val="en-US"/>
              </w:rPr>
              <w:t xml:space="preserve"> -&gt; </w:t>
            </w:r>
            <w:r w:rsidR="00525E60">
              <w:rPr>
                <w:lang w:val="en-US"/>
              </w:rPr>
              <w:t>university</w:t>
            </w:r>
            <w:r w:rsidR="007B0078">
              <w:rPr>
                <w:lang w:val="en-US"/>
              </w:rPr>
              <w:t xml:space="preserve"> </w:t>
            </w:r>
            <w:r w:rsidR="00525E60">
              <w:rPr>
                <w:lang w:val="en-US"/>
              </w:rPr>
              <w:t>email authentication</w:t>
            </w:r>
            <w:r w:rsidR="00C749D5">
              <w:rPr>
                <w:lang w:val="en-US"/>
              </w:rPr>
              <w:t xml:space="preserve"> &amp; profile </w:t>
            </w:r>
            <w:r w:rsidR="0050133A">
              <w:rPr>
                <w:lang w:val="en-US"/>
              </w:rPr>
              <w:t>building,</w:t>
            </w:r>
            <w:r w:rsidR="00C749D5">
              <w:rPr>
                <w:lang w:val="en-US"/>
              </w:rPr>
              <w:t xml:space="preserve"> assist front-end</w:t>
            </w:r>
          </w:p>
          <w:p w14:paraId="090455B4" w14:textId="192FFC37" w:rsidR="00BD20BB" w:rsidRDefault="00EF4AEC" w:rsidP="00BE26F1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Joe Ferguson</w:t>
            </w:r>
            <w:r w:rsidR="00E0469B">
              <w:rPr>
                <w:lang w:val="en-US"/>
              </w:rPr>
              <w:t xml:space="preserve"> -&gt; ML model, </w:t>
            </w:r>
            <w:r w:rsidR="00C749D5">
              <w:rPr>
                <w:lang w:val="en-US"/>
              </w:rPr>
              <w:t>assist</w:t>
            </w:r>
            <w:r w:rsidR="008E4DCB">
              <w:rPr>
                <w:lang w:val="en-US"/>
              </w:rPr>
              <w:t xml:space="preserve"> front-end </w:t>
            </w:r>
          </w:p>
          <w:p w14:paraId="0C9542DA" w14:textId="5B4A9640" w:rsidR="00BD20BB" w:rsidRDefault="00EF4AEC" w:rsidP="00BE26F1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Ali El </w:t>
            </w:r>
            <w:proofErr w:type="spellStart"/>
            <w:r>
              <w:rPr>
                <w:lang w:val="en-US"/>
              </w:rPr>
              <w:t>Homayassi</w:t>
            </w:r>
            <w:proofErr w:type="spellEnd"/>
            <w:r w:rsidR="007E4620">
              <w:rPr>
                <w:lang w:val="en-US"/>
              </w:rPr>
              <w:t xml:space="preserve"> -&gt; Oversee UX </w:t>
            </w:r>
            <w:r w:rsidR="000828E5">
              <w:rPr>
                <w:lang w:val="en-US"/>
              </w:rPr>
              <w:t>&amp; assist front-end design</w:t>
            </w:r>
          </w:p>
          <w:p w14:paraId="08B42252" w14:textId="478EAE67" w:rsidR="00BD20BB" w:rsidRDefault="00EF4AEC" w:rsidP="00BE26F1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Ameya Saraf</w:t>
            </w:r>
            <w:r w:rsidR="00384009">
              <w:rPr>
                <w:lang w:val="en-US"/>
              </w:rPr>
              <w:t xml:space="preserve"> -&gt; Assist ML</w:t>
            </w:r>
            <w:r w:rsidR="00385D64">
              <w:rPr>
                <w:lang w:val="en-US"/>
              </w:rPr>
              <w:t xml:space="preserve"> with integration</w:t>
            </w:r>
            <w:r w:rsidR="00384009">
              <w:rPr>
                <w:lang w:val="en-US"/>
              </w:rPr>
              <w:t xml:space="preserve"> &amp; Backend </w:t>
            </w:r>
          </w:p>
          <w:p w14:paraId="5C18DCA7" w14:textId="53B208BA" w:rsidR="00BD20BB" w:rsidRDefault="00CB1AD2" w:rsidP="00BE26F1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Jason Bellerjeau</w:t>
            </w:r>
            <w:r w:rsidR="00A92715">
              <w:rPr>
                <w:lang w:val="en-US"/>
              </w:rPr>
              <w:t xml:space="preserve"> -&gt; Assist DB integration</w:t>
            </w:r>
            <w:r w:rsidR="00ED443A">
              <w:rPr>
                <w:lang w:val="en-US"/>
              </w:rPr>
              <w:t xml:space="preserve"> &amp; </w:t>
            </w:r>
            <w:proofErr w:type="spellStart"/>
            <w:r w:rsidR="00ED443A">
              <w:rPr>
                <w:color w:val="EE0000"/>
                <w:lang w:val="en-US"/>
              </w:rPr>
              <w:t>todo</w:t>
            </w:r>
            <w:proofErr w:type="spellEnd"/>
            <w:r w:rsidR="00ED443A">
              <w:rPr>
                <w:lang w:val="en-US"/>
              </w:rPr>
              <w:t xml:space="preserve"> </w:t>
            </w:r>
          </w:p>
          <w:p w14:paraId="0EE05A75" w14:textId="5ACA54B5" w:rsidR="000D1E8A" w:rsidRDefault="52498076" w:rsidP="00BE26F1">
            <w:pPr>
              <w:spacing w:after="0" w:line="240" w:lineRule="auto"/>
              <w:rPr>
                <w:lang w:val="en-US"/>
              </w:rPr>
            </w:pPr>
            <w:r w:rsidRPr="045F5D61">
              <w:rPr>
                <w:lang w:val="en-US"/>
              </w:rPr>
              <w:t>Garrett Gerver</w:t>
            </w:r>
            <w:r w:rsidR="00EE455A">
              <w:rPr>
                <w:lang w:val="en-US"/>
              </w:rPr>
              <w:t xml:space="preserve"> -&gt; Backend &amp; DB integration</w:t>
            </w:r>
          </w:p>
          <w:p w14:paraId="30409421" w14:textId="758EEAD4" w:rsidR="00511386" w:rsidRPr="00BE26F1" w:rsidRDefault="00511386" w:rsidP="00BE26F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</w:tr>
    </w:tbl>
    <w:p w14:paraId="3D421A72" w14:textId="22F91684" w:rsidR="0F57F7B5" w:rsidRDefault="6FB18AEE" w:rsidP="275FB79C">
      <w:r w:rsidRPr="5888E5DD">
        <w:rPr>
          <w:b/>
          <w:bCs/>
          <w:sz w:val="24"/>
          <w:szCs w:val="24"/>
          <w:lang w:val="en-US"/>
        </w:rPr>
        <w:t>Risks</w:t>
      </w:r>
    </w:p>
    <w:p w14:paraId="22D06BD3" w14:textId="794BFBC3" w:rsidR="0F57F7B5" w:rsidRDefault="6FB18AEE" w:rsidP="0F57F7B5">
      <w:pPr>
        <w:rPr>
          <w:lang w:val="en-US"/>
        </w:rPr>
      </w:pPr>
      <w:r w:rsidRPr="0D359F0B">
        <w:rPr>
          <w:lang w:val="en-US"/>
        </w:rPr>
        <w:t xml:space="preserve">Each team member has other classes/obligations--this project is more like a volunteer basis. </w:t>
      </w:r>
      <w:r w:rsidR="38493A5F" w:rsidRPr="0D359F0B">
        <w:rPr>
          <w:lang w:val="en-US"/>
        </w:rPr>
        <w:t>This means it is possible for a project to get behind if team members aren’t motivated</w:t>
      </w:r>
      <w:r w:rsidR="76C132C6" w:rsidRPr="0D359F0B">
        <w:rPr>
          <w:lang w:val="en-US"/>
        </w:rPr>
        <w:t>, especially due to tight time constraints.</w:t>
      </w:r>
    </w:p>
    <w:p w14:paraId="2579131E" w14:textId="72151DCE" w:rsidR="6455FBDF" w:rsidRDefault="76C132C6" w:rsidP="6455FBDF">
      <w:pPr>
        <w:rPr>
          <w:lang w:val="en-US"/>
        </w:rPr>
      </w:pPr>
      <w:r w:rsidRPr="0D359F0B">
        <w:rPr>
          <w:lang w:val="en-US"/>
        </w:rPr>
        <w:t>Since we are working on a POC for most of the semester, we want to operate under as little cost as possible (preferably $0). This means we will have to develop and test with less</w:t>
      </w:r>
      <w:r w:rsidR="31C09B6A" w:rsidRPr="0D359F0B">
        <w:rPr>
          <w:lang w:val="en-US"/>
        </w:rPr>
        <w:t>-than-ideal equipment and servers.</w:t>
      </w:r>
    </w:p>
    <w:p w14:paraId="5CD98E6F" w14:textId="77777777" w:rsidR="00511386" w:rsidRDefault="00511386" w:rsidP="00365E8B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Stakeholder Benefits</w:t>
      </w:r>
    </w:p>
    <w:p w14:paraId="3A4F971E" w14:textId="77777777" w:rsidR="00B41740" w:rsidRDefault="00C42D28" w:rsidP="00365E8B">
      <w:pPr>
        <w:rPr>
          <w:lang w:val="en-US"/>
        </w:rPr>
      </w:pPr>
      <w:r>
        <w:rPr>
          <w:lang w:val="en-US"/>
        </w:rPr>
        <w:t xml:space="preserve">Clients/users get rewarded with the application </w:t>
      </w:r>
      <w:r w:rsidR="00B41740">
        <w:rPr>
          <w:lang w:val="en-US"/>
        </w:rPr>
        <w:t>so that they can find and host subleases, instead of relying on networking through Facebook, Snapchat, etc.</w:t>
      </w:r>
    </w:p>
    <w:p w14:paraId="1E77A5FE" w14:textId="7F499106" w:rsidR="005D7266" w:rsidRDefault="00B41740" w:rsidP="00365E8B">
      <w:pPr>
        <w:rPr>
          <w:lang w:val="en-US"/>
        </w:rPr>
      </w:pPr>
      <w:r>
        <w:rPr>
          <w:lang w:val="en-US"/>
        </w:rPr>
        <w:t>Sponsor</w:t>
      </w:r>
      <w:r w:rsidR="00005D59">
        <w:rPr>
          <w:lang w:val="en-US"/>
        </w:rPr>
        <w:t xml:space="preserve"> and team members</w:t>
      </w:r>
      <w:r>
        <w:rPr>
          <w:lang w:val="en-US"/>
        </w:rPr>
        <w:t xml:space="preserve"> </w:t>
      </w:r>
      <w:r w:rsidR="00B02442">
        <w:rPr>
          <w:lang w:val="en-US"/>
        </w:rPr>
        <w:t>get</w:t>
      </w:r>
      <w:r>
        <w:rPr>
          <w:lang w:val="en-US"/>
        </w:rPr>
        <w:t xml:space="preserve"> rewarded with recognition</w:t>
      </w:r>
      <w:r w:rsidR="00E139BB">
        <w:rPr>
          <w:lang w:val="en-US"/>
        </w:rPr>
        <w:t>/prestige.</w:t>
      </w:r>
      <w:r w:rsidR="00005D59">
        <w:rPr>
          <w:lang w:val="en-US"/>
        </w:rPr>
        <w:t xml:space="preserve"> Potential for </w:t>
      </w:r>
      <w:r w:rsidR="00946A9E">
        <w:rPr>
          <w:lang w:val="en-US"/>
        </w:rPr>
        <w:t>full-scale implementation</w:t>
      </w:r>
      <w:r w:rsidR="008C0EC3">
        <w:rPr>
          <w:lang w:val="en-US"/>
        </w:rPr>
        <w:t xml:space="preserve">, i.e. </w:t>
      </w:r>
      <w:r w:rsidR="006422FA">
        <w:rPr>
          <w:lang w:val="en-US"/>
        </w:rPr>
        <w:t>compensation through hosting ad services</w:t>
      </w:r>
      <w:r w:rsidR="00D22DF7">
        <w:rPr>
          <w:lang w:val="en-US"/>
        </w:rPr>
        <w:t xml:space="preserve"> or other</w:t>
      </w:r>
      <w:r w:rsidR="005D7266">
        <w:rPr>
          <w:lang w:val="en-US"/>
        </w:rPr>
        <w:t xml:space="preserve"> forms.</w:t>
      </w:r>
      <w:r w:rsidR="006805D7">
        <w:br/>
      </w:r>
      <w:r w:rsidR="006805D7" w:rsidRPr="4C2C06F6">
        <w:rPr>
          <w:b/>
          <w:sz w:val="24"/>
          <w:szCs w:val="24"/>
          <w:lang w:val="en-US"/>
        </w:rPr>
        <w:t>Project Milestones</w:t>
      </w:r>
      <w:r w:rsidR="006805D7" w:rsidRPr="4C2C06F6">
        <w:rPr>
          <w:sz w:val="24"/>
          <w:szCs w:val="24"/>
          <w:lang w:val="en-US"/>
        </w:rPr>
        <w:t xml:space="preserve"> </w:t>
      </w:r>
      <w:r w:rsidR="006805D7">
        <w:br/>
      </w:r>
      <w:r w:rsidR="006805D7" w:rsidRPr="00924D82">
        <w:rPr>
          <w:lang w:val="en-US"/>
        </w:rPr>
        <w:t>[</w:t>
      </w:r>
      <w:r w:rsidR="004613AA" w:rsidRPr="00924D82">
        <w:rPr>
          <w:lang w:val="en-US"/>
        </w:rPr>
        <w:t>Identify the significant project milestones</w:t>
      </w:r>
      <w:r w:rsidR="00EC346A">
        <w:rPr>
          <w:lang w:val="en-US"/>
        </w:rPr>
        <w:t xml:space="preserve">: start date, end date and </w:t>
      </w:r>
      <w:r w:rsidR="004613AA" w:rsidRPr="00924D82">
        <w:rPr>
          <w:lang w:val="en-US"/>
        </w:rPr>
        <w:t>invoicing dates to the client.</w:t>
      </w:r>
      <w:r w:rsidR="006805D7" w:rsidRPr="00924D82">
        <w:rPr>
          <w:lang w:val="en-US"/>
        </w:rPr>
        <w:t>]</w:t>
      </w:r>
    </w:p>
    <w:p w14:paraId="0672F22E" w14:textId="3AA2FB4C" w:rsidR="00603349" w:rsidRDefault="00A74307" w:rsidP="00DD03CC">
      <w:pPr>
        <w:rPr>
          <w:lang w:val="en-US"/>
        </w:rPr>
      </w:pPr>
      <w:r w:rsidRPr="00A74307">
        <w:rPr>
          <w:noProof/>
        </w:rPr>
        <w:drawing>
          <wp:inline distT="0" distB="0" distL="0" distR="0" wp14:anchorId="44AEC575" wp14:editId="2585B9A1">
            <wp:extent cx="6120765" cy="2627630"/>
            <wp:effectExtent l="0" t="0" r="0" b="1270"/>
            <wp:docPr id="35219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90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2D97" w14:textId="2B306AEE" w:rsidR="00603349" w:rsidRDefault="00603349" w:rsidP="00DD03C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>Brief Overview:</w:t>
      </w:r>
    </w:p>
    <w:p w14:paraId="67DE3FF6" w14:textId="7693E1D4" w:rsidR="00603349" w:rsidRDefault="00603349" w:rsidP="00603349">
      <w:pPr>
        <w:pStyle w:val="ListParagraph"/>
        <w:numPr>
          <w:ilvl w:val="0"/>
          <w:numId w:val="7"/>
        </w:numPr>
        <w:rPr>
          <w:lang w:val="en-US"/>
        </w:rPr>
      </w:pPr>
      <w:r w:rsidRPr="00603349">
        <w:rPr>
          <w:lang w:val="en-US"/>
        </w:rPr>
        <w:t>Boilerplate &amp; In</w:t>
      </w:r>
      <w:r>
        <w:rPr>
          <w:lang w:val="en-US"/>
        </w:rPr>
        <w:t xml:space="preserve">itial Design </w:t>
      </w:r>
      <w:r w:rsidR="009210A1">
        <w:rPr>
          <w:lang w:val="en-US"/>
        </w:rPr>
        <w:t>by Week 3</w:t>
      </w:r>
    </w:p>
    <w:p w14:paraId="423D5937" w14:textId="65EBB47B" w:rsidR="009210A1" w:rsidRDefault="00844D49" w:rsidP="0060334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Frontend and Backend</w:t>
      </w:r>
      <w:r w:rsidR="00E46E65">
        <w:rPr>
          <w:lang w:val="en-US"/>
        </w:rPr>
        <w:t xml:space="preserve"> (with DB)</w:t>
      </w:r>
      <w:r>
        <w:rPr>
          <w:lang w:val="en-US"/>
        </w:rPr>
        <w:t xml:space="preserve"> developed and integrated by Week</w:t>
      </w:r>
      <w:r w:rsidR="00E46E65">
        <w:rPr>
          <w:lang w:val="en-US"/>
        </w:rPr>
        <w:t xml:space="preserve"> 9</w:t>
      </w:r>
    </w:p>
    <w:p w14:paraId="7ECE1A7A" w14:textId="1D865AB4" w:rsidR="001B5B88" w:rsidRPr="001B5B88" w:rsidRDefault="001B5B88" w:rsidP="001B5B8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ML model developed and integrated by 6</w:t>
      </w:r>
    </w:p>
    <w:p w14:paraId="2748FF24" w14:textId="4D949262" w:rsidR="00E46E65" w:rsidRDefault="00E46E65" w:rsidP="0060334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Email authentication and profile building integrated by Week 10</w:t>
      </w:r>
    </w:p>
    <w:p w14:paraId="14472738" w14:textId="314336EF" w:rsidR="00E46E65" w:rsidRPr="00603349" w:rsidRDefault="001B5B88" w:rsidP="0060334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Tested and finalized by Week 12</w:t>
      </w:r>
    </w:p>
    <w:p w14:paraId="1ABBE947" w14:textId="1E4DE6B1" w:rsidR="00CF07F6" w:rsidRPr="005445FC" w:rsidRDefault="00C76104" w:rsidP="00DD03CC">
      <w:pPr>
        <w:rPr>
          <w:lang w:val="en-US"/>
        </w:rPr>
      </w:pPr>
      <w:r>
        <w:br/>
      </w:r>
      <w:r w:rsidR="006805D7" w:rsidRPr="4C2C06F6">
        <w:rPr>
          <w:b/>
          <w:sz w:val="24"/>
          <w:szCs w:val="24"/>
          <w:lang w:val="en-US"/>
        </w:rPr>
        <w:t>Project Budget</w:t>
      </w:r>
      <w:r w:rsidR="006805D7" w:rsidRPr="4C2C06F6">
        <w:rPr>
          <w:sz w:val="24"/>
          <w:szCs w:val="24"/>
          <w:lang w:val="en-US"/>
        </w:rPr>
        <w:t xml:space="preserve"> </w:t>
      </w:r>
      <w:r>
        <w:br/>
      </w:r>
      <w:r w:rsidR="23E2C887" w:rsidRPr="53CC4CEE">
        <w:rPr>
          <w:lang w:val="en-US"/>
        </w:rPr>
        <w:t xml:space="preserve">Development hours </w:t>
      </w:r>
      <w:r w:rsidR="790F9489" w:rsidRPr="0416A530">
        <w:rPr>
          <w:lang w:val="en-US"/>
        </w:rPr>
        <w:t>(</w:t>
      </w:r>
      <w:r w:rsidR="1859254F" w:rsidRPr="14CE130F">
        <w:rPr>
          <w:lang w:val="en-US"/>
        </w:rPr>
        <w:t>a</w:t>
      </w:r>
      <w:r w:rsidR="790F9489" w:rsidRPr="14CE130F">
        <w:rPr>
          <w:lang w:val="en-US"/>
        </w:rPr>
        <w:t xml:space="preserve">ssuming all team members spend 20 hours a month, 120 hours) </w:t>
      </w:r>
      <w:r w:rsidR="1859254F" w:rsidRPr="46D097D3">
        <w:rPr>
          <w:lang w:val="en-US"/>
        </w:rPr>
        <w:t>and hosting costs (preferably self</w:t>
      </w:r>
      <w:r w:rsidR="169C4F84" w:rsidRPr="31EDD314">
        <w:rPr>
          <w:lang w:val="en-US"/>
        </w:rPr>
        <w:t>-</w:t>
      </w:r>
      <w:r w:rsidR="1859254F" w:rsidRPr="46D097D3">
        <w:rPr>
          <w:lang w:val="en-US"/>
        </w:rPr>
        <w:t>hosting as POC</w:t>
      </w:r>
      <w:r w:rsidR="503AD395" w:rsidRPr="0CE0E127">
        <w:rPr>
          <w:lang w:val="en-US"/>
        </w:rPr>
        <w:t xml:space="preserve">, so </w:t>
      </w:r>
      <w:r w:rsidR="3AF21B7A" w:rsidRPr="27BB051A">
        <w:rPr>
          <w:lang w:val="en-US"/>
        </w:rPr>
        <w:t>$0</w:t>
      </w:r>
      <w:r w:rsidR="1859254F" w:rsidRPr="27BB051A">
        <w:rPr>
          <w:lang w:val="en-US"/>
        </w:rPr>
        <w:t>)</w:t>
      </w:r>
      <w:r w:rsidR="61EE11E4" w:rsidRPr="27BB051A">
        <w:rPr>
          <w:lang w:val="en-US"/>
        </w:rPr>
        <w:t>.</w:t>
      </w:r>
      <w:r w:rsidR="01301486" w:rsidRPr="27BB051A">
        <w:rPr>
          <w:lang w:val="en-US"/>
        </w:rPr>
        <w:t xml:space="preserve"> If we need</w:t>
      </w:r>
      <w:r w:rsidR="503AD395" w:rsidRPr="0CE0E127">
        <w:rPr>
          <w:lang w:val="en-US"/>
        </w:rPr>
        <w:t xml:space="preserve"> to </w:t>
      </w:r>
      <w:r w:rsidR="01301486" w:rsidRPr="27BB051A">
        <w:rPr>
          <w:lang w:val="en-US"/>
        </w:rPr>
        <w:t>migrate hosting, we will use AWS free EC2 plan</w:t>
      </w:r>
      <w:r w:rsidR="3B9ACCF2" w:rsidRPr="5F730367">
        <w:rPr>
          <w:lang w:val="en-US"/>
        </w:rPr>
        <w:t xml:space="preserve"> </w:t>
      </w:r>
      <w:r w:rsidR="3B9ACCF2" w:rsidRPr="7C22B3BD">
        <w:rPr>
          <w:lang w:val="en-US"/>
        </w:rPr>
        <w:t xml:space="preserve">which preserves $0 </w:t>
      </w:r>
      <w:r w:rsidR="3B9ACCF2" w:rsidRPr="5BBDA95B">
        <w:rPr>
          <w:lang w:val="en-US"/>
        </w:rPr>
        <w:t>hosting cost</w:t>
      </w:r>
      <w:r w:rsidR="01301486" w:rsidRPr="27BB051A">
        <w:rPr>
          <w:lang w:val="en-US"/>
        </w:rPr>
        <w:t>.</w:t>
      </w:r>
      <w:r w:rsidR="005445FC">
        <w:br/>
      </w:r>
      <w:r w:rsidR="005445FC">
        <w:br/>
      </w:r>
      <w:r w:rsidR="006805D7" w:rsidRPr="4C2C06F6">
        <w:rPr>
          <w:b/>
          <w:sz w:val="24"/>
          <w:szCs w:val="24"/>
          <w:lang w:val="en-US"/>
        </w:rPr>
        <w:t>Constraints, Assumptions, Risks</w:t>
      </w:r>
      <w:r w:rsidR="000E6763" w:rsidRPr="4C2C06F6">
        <w:rPr>
          <w:b/>
          <w:sz w:val="24"/>
          <w:szCs w:val="24"/>
          <w:lang w:val="en-US"/>
        </w:rPr>
        <w:t xml:space="preserve"> and Dependencies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8"/>
        <w:gridCol w:w="7291"/>
      </w:tblGrid>
      <w:tr w:rsidR="00C00C53" w:rsidRPr="00BE26F1" w14:paraId="734D4703" w14:textId="77777777" w:rsidTr="3CD08172">
        <w:tc>
          <w:tcPr>
            <w:tcW w:w="2376" w:type="dxa"/>
          </w:tcPr>
          <w:p w14:paraId="5BE61658" w14:textId="77777777" w:rsidR="00CF07F6" w:rsidRPr="00BE26F1" w:rsidRDefault="00CF07F6" w:rsidP="00BE26F1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 xml:space="preserve">Constraints      </w:t>
            </w:r>
          </w:p>
        </w:tc>
        <w:tc>
          <w:tcPr>
            <w:tcW w:w="7479" w:type="dxa"/>
          </w:tcPr>
          <w:p w14:paraId="5740639B" w14:textId="3557DAE1" w:rsidR="00CF07F6" w:rsidRPr="00BE26F1" w:rsidRDefault="67F72455" w:rsidP="00BE26F1">
            <w:pPr>
              <w:spacing w:after="0" w:line="240" w:lineRule="auto"/>
              <w:rPr>
                <w:lang w:val="en-US"/>
              </w:rPr>
            </w:pPr>
            <w:r w:rsidRPr="047ED988">
              <w:rPr>
                <w:lang w:val="en-US"/>
              </w:rPr>
              <w:t xml:space="preserve">Project has to be finished on time </w:t>
            </w:r>
            <w:r w:rsidRPr="7B57A77F">
              <w:rPr>
                <w:lang w:val="en-US"/>
              </w:rPr>
              <w:t>(</w:t>
            </w:r>
            <w:r w:rsidRPr="3C069B5A">
              <w:rPr>
                <w:lang w:val="en-US"/>
              </w:rPr>
              <w:t>April 4</w:t>
            </w:r>
            <w:r w:rsidRPr="3C069B5A">
              <w:rPr>
                <w:vertAlign w:val="superscript"/>
                <w:lang w:val="en-US"/>
              </w:rPr>
              <w:t>th</w:t>
            </w:r>
            <w:r w:rsidRPr="109DBDF6">
              <w:rPr>
                <w:lang w:val="en-US"/>
              </w:rPr>
              <w:t>).</w:t>
            </w:r>
            <w:r w:rsidRPr="41AF2F34">
              <w:rPr>
                <w:lang w:val="en-US"/>
              </w:rPr>
              <w:t xml:space="preserve"> </w:t>
            </w:r>
            <w:r w:rsidRPr="3756AB16">
              <w:rPr>
                <w:lang w:val="en-US"/>
              </w:rPr>
              <w:t xml:space="preserve">Project is also bound by </w:t>
            </w:r>
            <w:r w:rsidR="2CDB750F" w:rsidRPr="138118B1">
              <w:rPr>
                <w:lang w:val="en-US"/>
              </w:rPr>
              <w:t>size of the team</w:t>
            </w:r>
            <w:r w:rsidR="2CDB750F" w:rsidRPr="3756AB16">
              <w:rPr>
                <w:lang w:val="en-US"/>
              </w:rPr>
              <w:t xml:space="preserve"> (6 developers)</w:t>
            </w:r>
            <w:r w:rsidR="2CDB750F" w:rsidRPr="138118B1">
              <w:rPr>
                <w:lang w:val="en-US"/>
              </w:rPr>
              <w:t xml:space="preserve"> and experience of the developers.</w:t>
            </w:r>
          </w:p>
        </w:tc>
      </w:tr>
      <w:tr w:rsidR="00C00C53" w:rsidRPr="00BE26F1" w14:paraId="65379FD1" w14:textId="77777777" w:rsidTr="3CD08172">
        <w:tc>
          <w:tcPr>
            <w:tcW w:w="2376" w:type="dxa"/>
          </w:tcPr>
          <w:p w14:paraId="0D016697" w14:textId="77777777" w:rsidR="00CF07F6" w:rsidRPr="00BE26F1" w:rsidRDefault="00CF07F6" w:rsidP="00BE26F1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Assumptions</w:t>
            </w:r>
          </w:p>
        </w:tc>
        <w:tc>
          <w:tcPr>
            <w:tcW w:w="7479" w:type="dxa"/>
          </w:tcPr>
          <w:p w14:paraId="296074E3" w14:textId="31516D23" w:rsidR="00CF07F6" w:rsidRPr="00BE26F1" w:rsidRDefault="6DAEF7A3" w:rsidP="00BE26F1">
            <w:pPr>
              <w:spacing w:after="0" w:line="240" w:lineRule="auto"/>
              <w:rPr>
                <w:lang w:val="en-US"/>
              </w:rPr>
            </w:pPr>
            <w:r w:rsidRPr="3B017E69">
              <w:rPr>
                <w:lang w:val="en-US"/>
              </w:rPr>
              <w:t>Assuming not many concurrent users (less concerned about through</w:t>
            </w:r>
            <w:r w:rsidR="5CFCEB15" w:rsidRPr="3B017E69">
              <w:rPr>
                <w:lang w:val="en-US"/>
              </w:rPr>
              <w:t>put, more pure speed)</w:t>
            </w:r>
            <w:r w:rsidR="19B54199" w:rsidRPr="3B017E69">
              <w:rPr>
                <w:lang w:val="en-US"/>
              </w:rPr>
              <w:t>.</w:t>
            </w:r>
            <w:r>
              <w:br/>
            </w:r>
            <w:r w:rsidR="01C69E13" w:rsidRPr="3B017E69">
              <w:rPr>
                <w:lang w:val="en-US"/>
              </w:rPr>
              <w:t xml:space="preserve">Assuming we can use RDBMS for </w:t>
            </w:r>
            <w:r w:rsidR="74D1CB93" w:rsidRPr="3B017E69">
              <w:rPr>
                <w:lang w:val="en-US"/>
              </w:rPr>
              <w:t xml:space="preserve">data </w:t>
            </w:r>
            <w:r w:rsidR="4FDD0D52" w:rsidRPr="3B017E69">
              <w:rPr>
                <w:lang w:val="en-US"/>
              </w:rPr>
              <w:t xml:space="preserve">and avoid using </w:t>
            </w:r>
            <w:r w:rsidR="0778BF29" w:rsidRPr="3B017E69">
              <w:rPr>
                <w:lang w:val="en-US"/>
              </w:rPr>
              <w:t xml:space="preserve">persistent </w:t>
            </w:r>
            <w:r w:rsidR="4FDD0D52" w:rsidRPr="3B017E69">
              <w:rPr>
                <w:lang w:val="en-US"/>
              </w:rPr>
              <w:t>graph</w:t>
            </w:r>
            <w:r w:rsidR="687E44C7" w:rsidRPr="3B017E69">
              <w:rPr>
                <w:lang w:val="en-US"/>
              </w:rPr>
              <w:t>/vector DB for ML model.</w:t>
            </w:r>
          </w:p>
        </w:tc>
      </w:tr>
      <w:tr w:rsidR="00C00C53" w:rsidRPr="00BE26F1" w14:paraId="666C245B" w14:textId="77777777" w:rsidTr="3CD08172">
        <w:tc>
          <w:tcPr>
            <w:tcW w:w="2376" w:type="dxa"/>
          </w:tcPr>
          <w:p w14:paraId="77B81178" w14:textId="77777777" w:rsidR="00CF07F6" w:rsidRPr="00BE26F1" w:rsidRDefault="00CF07F6" w:rsidP="00BE26F1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Risks</w:t>
            </w:r>
            <w:r w:rsidR="000E6763" w:rsidRPr="00BE26F1">
              <w:rPr>
                <w:lang w:val="en-US"/>
              </w:rPr>
              <w:t xml:space="preserve"> and Dependencies</w:t>
            </w:r>
          </w:p>
        </w:tc>
        <w:tc>
          <w:tcPr>
            <w:tcW w:w="7479" w:type="dxa"/>
          </w:tcPr>
          <w:p w14:paraId="227A6B52" w14:textId="2DFF840B" w:rsidR="00CF07F6" w:rsidRPr="00BE26F1" w:rsidRDefault="42611E5D" w:rsidP="02BE8A0E">
            <w:pPr>
              <w:spacing w:after="0" w:line="240" w:lineRule="auto"/>
              <w:rPr>
                <w:lang w:val="en-US"/>
              </w:rPr>
            </w:pPr>
            <w:r w:rsidRPr="02BE8A0E">
              <w:rPr>
                <w:lang w:val="en-US"/>
              </w:rPr>
              <w:t>Need to incorporate Python service into</w:t>
            </w:r>
            <w:r w:rsidR="5DED6011" w:rsidRPr="02BE8A0E">
              <w:rPr>
                <w:lang w:val="en-US"/>
              </w:rPr>
              <w:t xml:space="preserve"> the</w:t>
            </w:r>
            <w:r w:rsidRPr="02BE8A0E">
              <w:rPr>
                <w:lang w:val="en-US"/>
              </w:rPr>
              <w:t xml:space="preserve"> backend for ML model</w:t>
            </w:r>
            <w:r w:rsidR="4E2BF01E" w:rsidRPr="02BE8A0E">
              <w:rPr>
                <w:lang w:val="en-US"/>
              </w:rPr>
              <w:t xml:space="preserve"> (preferably gRPC)</w:t>
            </w:r>
            <w:r w:rsidR="408D6400" w:rsidRPr="02BE8A0E">
              <w:rPr>
                <w:lang w:val="en-US"/>
              </w:rPr>
              <w:t xml:space="preserve">. This adds more complexity to the </w:t>
            </w:r>
            <w:r w:rsidR="5CBBDFFA" w:rsidRPr="02BE8A0E">
              <w:rPr>
                <w:lang w:val="en-US"/>
              </w:rPr>
              <w:t>backend,</w:t>
            </w:r>
            <w:r w:rsidR="408D6400" w:rsidRPr="02BE8A0E">
              <w:rPr>
                <w:lang w:val="en-US"/>
              </w:rPr>
              <w:t xml:space="preserve"> lead</w:t>
            </w:r>
            <w:r w:rsidR="755C96DE" w:rsidRPr="02BE8A0E">
              <w:rPr>
                <w:lang w:val="en-US"/>
              </w:rPr>
              <w:t>ing</w:t>
            </w:r>
            <w:r w:rsidR="408D6400" w:rsidRPr="02BE8A0E">
              <w:rPr>
                <w:lang w:val="en-US"/>
              </w:rPr>
              <w:t xml:space="preserve"> to more opportunities for bugs</w:t>
            </w:r>
            <w:r w:rsidR="19B54199" w:rsidRPr="02BE8A0E">
              <w:rPr>
                <w:lang w:val="en-US"/>
              </w:rPr>
              <w:t>.</w:t>
            </w:r>
          </w:p>
          <w:p w14:paraId="23249E2F" w14:textId="063FB2EF" w:rsidR="00CF07F6" w:rsidRPr="00BE26F1" w:rsidRDefault="19976EE0" w:rsidP="00BE26F1">
            <w:pPr>
              <w:spacing w:after="0" w:line="240" w:lineRule="auto"/>
              <w:rPr>
                <w:lang w:val="en-US"/>
              </w:rPr>
            </w:pPr>
            <w:r>
              <w:lastRenderedPageBreak/>
              <w:t xml:space="preserve">Need to integrate database solution to the backend, which allows for SQL injections and </w:t>
            </w:r>
            <w:r w:rsidR="4A4974DF">
              <w:t>other networking errors.</w:t>
            </w:r>
            <w:r>
              <w:br/>
            </w:r>
            <w:r w:rsidR="05E48435" w:rsidRPr="3CD08172">
              <w:rPr>
                <w:lang w:val="en-US"/>
              </w:rPr>
              <w:t>Using React with Vite for frontend</w:t>
            </w:r>
            <w:r w:rsidR="3121806B" w:rsidRPr="3CD08172">
              <w:rPr>
                <w:lang w:val="en-US"/>
              </w:rPr>
              <w:t>, which means the team needs to be comfortable using these technologies</w:t>
            </w:r>
            <w:r w:rsidR="4673E334" w:rsidRPr="3CD08172">
              <w:rPr>
                <w:lang w:val="en-US"/>
              </w:rPr>
              <w:t>.</w:t>
            </w:r>
          </w:p>
        </w:tc>
      </w:tr>
    </w:tbl>
    <w:p w14:paraId="5DAB6C7B" w14:textId="77777777" w:rsidR="0077079C" w:rsidRPr="00CF07F6" w:rsidRDefault="0077079C" w:rsidP="006805D7">
      <w:pPr>
        <w:rPr>
          <w:b/>
          <w:lang w:val="en-US"/>
        </w:rPr>
      </w:pPr>
    </w:p>
    <w:p w14:paraId="3B7FB3DF" w14:textId="77777777" w:rsidR="0077079C" w:rsidRPr="0077079C" w:rsidRDefault="006805D7">
      <w:pPr>
        <w:rPr>
          <w:b/>
          <w:lang w:val="en-US"/>
        </w:rPr>
      </w:pPr>
      <w:r w:rsidRPr="00924D82">
        <w:rPr>
          <w:b/>
          <w:lang w:val="en-US"/>
        </w:rPr>
        <w:t xml:space="preserve">Approval Signatures </w:t>
      </w:r>
      <w:r w:rsidR="009F48ED">
        <w:rPr>
          <w:b/>
          <w:lang w:val="en-US"/>
        </w:rPr>
        <w:br/>
      </w:r>
    </w:p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556"/>
        <w:gridCol w:w="2908"/>
        <w:gridCol w:w="556"/>
        <w:gridCol w:w="2740"/>
      </w:tblGrid>
      <w:tr w:rsidR="00AA0E27" w:rsidRPr="00BE26F1" w14:paraId="02EB378F" w14:textId="77777777" w:rsidTr="00BE26F1">
        <w:trPr>
          <w:jc w:val="center"/>
        </w:trPr>
        <w:tc>
          <w:tcPr>
            <w:tcW w:w="2943" w:type="dxa"/>
          </w:tcPr>
          <w:p w14:paraId="6A05A809" w14:textId="1F93237F" w:rsidR="0077079C" w:rsidRPr="00BE26F1" w:rsidRDefault="002F2AC6" w:rsidP="00BE26F1">
            <w:pPr>
              <w:spacing w:after="0" w:line="240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For Professor to Sign</w:t>
            </w:r>
          </w:p>
        </w:tc>
        <w:tc>
          <w:tcPr>
            <w:tcW w:w="567" w:type="dxa"/>
            <w:tcBorders>
              <w:bottom w:val="nil"/>
            </w:tcBorders>
          </w:tcPr>
          <w:p w14:paraId="5A39BBE3" w14:textId="77777777" w:rsidR="0077079C" w:rsidRPr="00BE26F1" w:rsidRDefault="0077079C" w:rsidP="00BE26F1">
            <w:pPr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2977" w:type="dxa"/>
          </w:tcPr>
          <w:p w14:paraId="41C8F396" w14:textId="2331D57B" w:rsidR="0077079C" w:rsidRPr="00BE26F1" w:rsidRDefault="002F2AC6" w:rsidP="00BE26F1">
            <w:pPr>
              <w:spacing w:after="0" w:line="240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 be Signed</w:t>
            </w:r>
            <w:r w:rsidR="0041447E">
              <w:rPr>
                <w:sz w:val="20"/>
                <w:lang w:val="en-US"/>
              </w:rPr>
              <w:t xml:space="preserve"> by UC</w:t>
            </w:r>
            <w:r w:rsidR="009923EE">
              <w:rPr>
                <w:sz w:val="20"/>
                <w:lang w:val="en-US"/>
              </w:rPr>
              <w:t>?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2A3D3EC" w14:textId="77777777" w:rsidR="0077079C" w:rsidRPr="00BE26F1" w:rsidRDefault="0077079C" w:rsidP="00BE26F1">
            <w:pPr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2801" w:type="dxa"/>
          </w:tcPr>
          <w:p w14:paraId="0D0B940D" w14:textId="46A5B1B9" w:rsidR="0077079C" w:rsidRPr="00BE26F1" w:rsidRDefault="00360AB5" w:rsidP="00BE26F1">
            <w:pPr>
              <w:spacing w:after="0" w:line="240" w:lineRule="auto"/>
              <w:rPr>
                <w:sz w:val="20"/>
                <w:lang w:val="en-US"/>
              </w:rPr>
            </w:pPr>
            <w:r w:rsidRPr="77C5254D">
              <w:rPr>
                <w:lang w:val="en-US"/>
              </w:rPr>
              <w:t xml:space="preserve">Anas </w:t>
            </w:r>
            <w:r w:rsidRPr="715700AB">
              <w:rPr>
                <w:lang w:val="en-US"/>
              </w:rPr>
              <w:t>Khairy</w:t>
            </w:r>
          </w:p>
        </w:tc>
      </w:tr>
      <w:tr w:rsidR="00AA0E27" w:rsidRPr="00BE26F1" w14:paraId="6698DAF6" w14:textId="77777777" w:rsidTr="00BE26F1">
        <w:trPr>
          <w:jc w:val="center"/>
        </w:trPr>
        <w:tc>
          <w:tcPr>
            <w:tcW w:w="2943" w:type="dxa"/>
          </w:tcPr>
          <w:p w14:paraId="32A3A88C" w14:textId="77777777" w:rsidR="0077079C" w:rsidRPr="00BE26F1" w:rsidRDefault="0077079C" w:rsidP="00BE26F1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  <w:r w:rsidRPr="00BE26F1">
              <w:rPr>
                <w:sz w:val="20"/>
                <w:lang w:val="en-US"/>
              </w:rPr>
              <w:t xml:space="preserve">[Name], Project </w:t>
            </w:r>
            <w:r w:rsidR="009F48ED" w:rsidRPr="00BE26F1">
              <w:rPr>
                <w:sz w:val="20"/>
                <w:lang w:val="en-US"/>
              </w:rPr>
              <w:t>Client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E27B00A" w14:textId="77777777" w:rsidR="0077079C" w:rsidRPr="00BE26F1" w:rsidRDefault="0077079C" w:rsidP="00BE26F1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2977" w:type="dxa"/>
          </w:tcPr>
          <w:p w14:paraId="2223B41A" w14:textId="77777777" w:rsidR="0077079C" w:rsidRPr="00BE26F1" w:rsidRDefault="0077079C" w:rsidP="00BE26F1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  <w:r w:rsidRPr="00BE26F1">
              <w:rPr>
                <w:sz w:val="20"/>
                <w:lang w:val="en-US"/>
              </w:rPr>
              <w:t>[Name], Project Sponsor</w:t>
            </w:r>
          </w:p>
        </w:tc>
        <w:tc>
          <w:tcPr>
            <w:tcW w:w="567" w:type="dxa"/>
            <w:tcBorders>
              <w:top w:val="nil"/>
            </w:tcBorders>
          </w:tcPr>
          <w:p w14:paraId="60061E4C" w14:textId="77777777" w:rsidR="0077079C" w:rsidRPr="00BE26F1" w:rsidRDefault="0077079C" w:rsidP="00BE26F1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2801" w:type="dxa"/>
          </w:tcPr>
          <w:p w14:paraId="4BCD2D95" w14:textId="77777777" w:rsidR="0077079C" w:rsidRPr="00BE26F1" w:rsidRDefault="0077079C" w:rsidP="00BE26F1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  <w:r w:rsidRPr="00BE26F1">
              <w:rPr>
                <w:sz w:val="20"/>
                <w:lang w:val="en-US"/>
              </w:rPr>
              <w:t>[Name], Project Manager</w:t>
            </w:r>
          </w:p>
        </w:tc>
      </w:tr>
    </w:tbl>
    <w:p w14:paraId="44EAFD9C" w14:textId="77777777" w:rsidR="00924D82" w:rsidRPr="0077079C" w:rsidRDefault="00924D82" w:rsidP="0077079C">
      <w:pPr>
        <w:rPr>
          <w:b/>
          <w:lang w:val="en-US"/>
        </w:rPr>
      </w:pPr>
    </w:p>
    <w:sectPr w:rsidR="00924D82" w:rsidRPr="0077079C" w:rsidSect="000D1E8A">
      <w:headerReference w:type="default" r:id="rId8"/>
      <w:footerReference w:type="default" r:id="rId9"/>
      <w:pgSz w:w="11906" w:h="16838"/>
      <w:pgMar w:top="284" w:right="850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5B259" w14:textId="77777777" w:rsidR="009275F9" w:rsidRDefault="009275F9" w:rsidP="000D1E8A">
      <w:pPr>
        <w:spacing w:after="0" w:line="240" w:lineRule="auto"/>
      </w:pPr>
      <w:r>
        <w:separator/>
      </w:r>
    </w:p>
  </w:endnote>
  <w:endnote w:type="continuationSeparator" w:id="0">
    <w:p w14:paraId="3F7A078F" w14:textId="77777777" w:rsidR="009275F9" w:rsidRDefault="009275F9" w:rsidP="000D1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694C" w14:textId="77777777" w:rsidR="001E4DE2" w:rsidRPr="00BE26F1" w:rsidRDefault="001E4DE2" w:rsidP="001E4DE2">
    <w:pPr>
      <w:pStyle w:val="Footer"/>
      <w:jc w:val="center"/>
      <w:rPr>
        <w:color w:val="808080"/>
        <w:sz w:val="16"/>
        <w:lang w:val="en-US"/>
      </w:rPr>
    </w:pPr>
    <w:r w:rsidRPr="00BE26F1">
      <w:rPr>
        <w:color w:val="808080"/>
        <w:sz w:val="16"/>
        <w:lang w:val="en-US"/>
      </w:rPr>
      <w:t xml:space="preserve">The Project Charter </w:t>
    </w:r>
    <w:r w:rsidR="00BA4A01" w:rsidRPr="00BE26F1">
      <w:rPr>
        <w:color w:val="808080"/>
        <w:sz w:val="16"/>
        <w:lang w:val="en-US"/>
      </w:rPr>
      <w:t>Form is created</w:t>
    </w:r>
    <w:r w:rsidRPr="00BE26F1">
      <w:rPr>
        <w:color w:val="808080"/>
        <w:sz w:val="16"/>
        <w:lang w:val="en-US"/>
      </w:rPr>
      <w:t xml:space="preserve"> for you by the simple project management tool </w:t>
    </w:r>
    <w:hyperlink r:id="rId1" w:history="1">
      <w:r w:rsidRPr="00BE26F1">
        <w:rPr>
          <w:rStyle w:val="Hyperlink"/>
          <w:color w:val="000080"/>
          <w:sz w:val="16"/>
          <w:lang w:val="en-US"/>
        </w:rPr>
        <w:t>www.casual.pm</w:t>
      </w:r>
    </w:hyperlink>
    <w:r w:rsidRPr="00BE26F1">
      <w:rPr>
        <w:color w:val="808080"/>
        <w:sz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4E59" w14:textId="77777777" w:rsidR="009275F9" w:rsidRDefault="009275F9" w:rsidP="000D1E8A">
      <w:pPr>
        <w:spacing w:after="0" w:line="240" w:lineRule="auto"/>
      </w:pPr>
      <w:r>
        <w:separator/>
      </w:r>
    </w:p>
  </w:footnote>
  <w:footnote w:type="continuationSeparator" w:id="0">
    <w:p w14:paraId="44211CD4" w14:textId="77777777" w:rsidR="009275F9" w:rsidRDefault="009275F9" w:rsidP="000D1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8124"/>
      <w:gridCol w:w="1515"/>
    </w:tblGrid>
    <w:tr w:rsidR="005F0121" w:rsidRPr="00BE26F1" w14:paraId="2A607E4E" w14:textId="77777777" w:rsidTr="78360458">
      <w:tc>
        <w:tcPr>
          <w:tcW w:w="8330" w:type="dxa"/>
        </w:tcPr>
        <w:p w14:paraId="558F446C" w14:textId="6AE8BA17" w:rsidR="000D1E8A" w:rsidRPr="00BE26F1" w:rsidRDefault="78360458" w:rsidP="78360458">
          <w:pPr>
            <w:spacing w:after="0" w:line="240" w:lineRule="auto"/>
            <w:rPr>
              <w:color w:val="BFBFBF"/>
              <w:sz w:val="28"/>
              <w:szCs w:val="28"/>
              <w:lang w:val="en-US"/>
            </w:rPr>
          </w:pPr>
          <w:r w:rsidRPr="78360458">
            <w:rPr>
              <w:color w:val="BFBFBF" w:themeColor="background1" w:themeShade="BF"/>
              <w:sz w:val="28"/>
              <w:szCs w:val="28"/>
              <w:lang w:val="en-US"/>
            </w:rPr>
            <w:t xml:space="preserve">Project Charter: </w:t>
          </w:r>
          <w:r w:rsidRPr="78360458">
            <w:rPr>
              <w:sz w:val="28"/>
              <w:szCs w:val="28"/>
              <w:lang w:val="en-US"/>
            </w:rPr>
            <w:t>University Apartment Sublease Website</w:t>
          </w:r>
          <w:r w:rsidRPr="78360458">
            <w:rPr>
              <w:sz w:val="32"/>
              <w:szCs w:val="32"/>
              <w:lang w:val="en-US"/>
            </w:rPr>
            <w:t xml:space="preserve">   </w:t>
          </w:r>
        </w:p>
      </w:tc>
      <w:tc>
        <w:tcPr>
          <w:tcW w:w="1525" w:type="dxa"/>
        </w:tcPr>
        <w:p w14:paraId="729676A3" w14:textId="1B113047" w:rsidR="000D1E8A" w:rsidRPr="00BE26F1" w:rsidRDefault="78360458" w:rsidP="78360458">
          <w:pPr>
            <w:spacing w:after="0" w:line="240" w:lineRule="auto"/>
            <w:jc w:val="right"/>
            <w:rPr>
              <w:color w:val="BFBFBF"/>
              <w:sz w:val="24"/>
              <w:szCs w:val="24"/>
              <w:lang w:val="en-US"/>
            </w:rPr>
          </w:pPr>
          <w:r w:rsidRPr="78360458">
            <w:rPr>
              <w:color w:val="BFBFBF" w:themeColor="background1" w:themeShade="BF"/>
              <w:sz w:val="24"/>
              <w:szCs w:val="24"/>
            </w:rPr>
            <w:t>1</w:t>
          </w:r>
          <w:r w:rsidRPr="78360458">
            <w:rPr>
              <w:color w:val="BFBFBF" w:themeColor="background1" w:themeShade="BF"/>
              <w:sz w:val="24"/>
              <w:szCs w:val="24"/>
              <w:lang w:val="en-US"/>
            </w:rPr>
            <w:t>.</w:t>
          </w:r>
          <w:r w:rsidRPr="78360458">
            <w:rPr>
              <w:color w:val="BFBFBF" w:themeColor="background1" w:themeShade="BF"/>
              <w:sz w:val="24"/>
              <w:szCs w:val="24"/>
            </w:rPr>
            <w:t>20</w:t>
          </w:r>
          <w:r w:rsidRPr="78360458">
            <w:rPr>
              <w:color w:val="BFBFBF" w:themeColor="background1" w:themeShade="BF"/>
              <w:sz w:val="24"/>
              <w:szCs w:val="24"/>
              <w:lang w:val="en-US"/>
            </w:rPr>
            <w:t>.2026</w:t>
          </w:r>
        </w:p>
      </w:tc>
    </w:tr>
  </w:tbl>
  <w:p w14:paraId="4B94D5A5" w14:textId="77777777" w:rsidR="000D1E8A" w:rsidRPr="000D1E8A" w:rsidRDefault="000D1E8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A00"/>
    <w:multiLevelType w:val="hybridMultilevel"/>
    <w:tmpl w:val="ED94CB8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22E17"/>
    <w:multiLevelType w:val="hybridMultilevel"/>
    <w:tmpl w:val="C8ECAD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91665"/>
    <w:multiLevelType w:val="hybridMultilevel"/>
    <w:tmpl w:val="86060E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A5371"/>
    <w:multiLevelType w:val="hybridMultilevel"/>
    <w:tmpl w:val="9F88A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652BDA"/>
    <w:multiLevelType w:val="hybridMultilevel"/>
    <w:tmpl w:val="36A6CE26"/>
    <w:lvl w:ilvl="0" w:tplc="25DE18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BD7B76"/>
    <w:multiLevelType w:val="hybridMultilevel"/>
    <w:tmpl w:val="721E768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D564E05"/>
    <w:multiLevelType w:val="hybridMultilevel"/>
    <w:tmpl w:val="E5C204DE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7536853">
    <w:abstractNumId w:val="2"/>
  </w:num>
  <w:num w:numId="2" w16cid:durableId="1006859387">
    <w:abstractNumId w:val="1"/>
  </w:num>
  <w:num w:numId="3" w16cid:durableId="1770657257">
    <w:abstractNumId w:val="0"/>
  </w:num>
  <w:num w:numId="4" w16cid:durableId="1268738657">
    <w:abstractNumId w:val="4"/>
  </w:num>
  <w:num w:numId="5" w16cid:durableId="1722972296">
    <w:abstractNumId w:val="6"/>
  </w:num>
  <w:num w:numId="6" w16cid:durableId="138111471">
    <w:abstractNumId w:val="3"/>
  </w:num>
  <w:num w:numId="7" w16cid:durableId="754673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FB"/>
    <w:rsid w:val="000001D0"/>
    <w:rsid w:val="0000161A"/>
    <w:rsid w:val="00005D59"/>
    <w:rsid w:val="000100A5"/>
    <w:rsid w:val="00010611"/>
    <w:rsid w:val="0001329F"/>
    <w:rsid w:val="00022802"/>
    <w:rsid w:val="00025EEA"/>
    <w:rsid w:val="00030020"/>
    <w:rsid w:val="0003042B"/>
    <w:rsid w:val="00031DA3"/>
    <w:rsid w:val="00032E11"/>
    <w:rsid w:val="0003422E"/>
    <w:rsid w:val="00036B40"/>
    <w:rsid w:val="00042856"/>
    <w:rsid w:val="0004379F"/>
    <w:rsid w:val="000474DE"/>
    <w:rsid w:val="00057F2B"/>
    <w:rsid w:val="00061120"/>
    <w:rsid w:val="00061382"/>
    <w:rsid w:val="000619FE"/>
    <w:rsid w:val="00063D9C"/>
    <w:rsid w:val="000644B7"/>
    <w:rsid w:val="0006640D"/>
    <w:rsid w:val="00070FBF"/>
    <w:rsid w:val="0007255A"/>
    <w:rsid w:val="00072C72"/>
    <w:rsid w:val="0007565A"/>
    <w:rsid w:val="00076544"/>
    <w:rsid w:val="00080538"/>
    <w:rsid w:val="000806B9"/>
    <w:rsid w:val="000813F0"/>
    <w:rsid w:val="00082613"/>
    <w:rsid w:val="000828E5"/>
    <w:rsid w:val="00083CD5"/>
    <w:rsid w:val="0008421A"/>
    <w:rsid w:val="00086A73"/>
    <w:rsid w:val="00093837"/>
    <w:rsid w:val="00097702"/>
    <w:rsid w:val="000A6A29"/>
    <w:rsid w:val="000A7A65"/>
    <w:rsid w:val="000B4F39"/>
    <w:rsid w:val="000C6057"/>
    <w:rsid w:val="000D1E8A"/>
    <w:rsid w:val="000D716D"/>
    <w:rsid w:val="000E5546"/>
    <w:rsid w:val="000E6626"/>
    <w:rsid w:val="000E6763"/>
    <w:rsid w:val="000F09C9"/>
    <w:rsid w:val="000F0F57"/>
    <w:rsid w:val="000F4FA3"/>
    <w:rsid w:val="001003BF"/>
    <w:rsid w:val="001004BE"/>
    <w:rsid w:val="001028C5"/>
    <w:rsid w:val="0010829C"/>
    <w:rsid w:val="0011172A"/>
    <w:rsid w:val="00111CBC"/>
    <w:rsid w:val="0011697E"/>
    <w:rsid w:val="00121187"/>
    <w:rsid w:val="0012254F"/>
    <w:rsid w:val="001234BD"/>
    <w:rsid w:val="00132483"/>
    <w:rsid w:val="001329F7"/>
    <w:rsid w:val="0013343A"/>
    <w:rsid w:val="00142479"/>
    <w:rsid w:val="0014341D"/>
    <w:rsid w:val="00155C23"/>
    <w:rsid w:val="00156EE9"/>
    <w:rsid w:val="001613F6"/>
    <w:rsid w:val="00161BAB"/>
    <w:rsid w:val="00166602"/>
    <w:rsid w:val="001672DA"/>
    <w:rsid w:val="001679C9"/>
    <w:rsid w:val="00170E51"/>
    <w:rsid w:val="0017200D"/>
    <w:rsid w:val="00172338"/>
    <w:rsid w:val="00172DBD"/>
    <w:rsid w:val="00174395"/>
    <w:rsid w:val="001754F7"/>
    <w:rsid w:val="0017708C"/>
    <w:rsid w:val="00182D25"/>
    <w:rsid w:val="00182DAE"/>
    <w:rsid w:val="001928C1"/>
    <w:rsid w:val="001931FB"/>
    <w:rsid w:val="00194165"/>
    <w:rsid w:val="001960D0"/>
    <w:rsid w:val="001A5196"/>
    <w:rsid w:val="001A64A1"/>
    <w:rsid w:val="001A6ABA"/>
    <w:rsid w:val="001B5B88"/>
    <w:rsid w:val="001C4308"/>
    <w:rsid w:val="001C4C09"/>
    <w:rsid w:val="001D483C"/>
    <w:rsid w:val="001E0128"/>
    <w:rsid w:val="001E0534"/>
    <w:rsid w:val="001E0ED2"/>
    <w:rsid w:val="001E2813"/>
    <w:rsid w:val="001E4DE2"/>
    <w:rsid w:val="001E5556"/>
    <w:rsid w:val="001E68B6"/>
    <w:rsid w:val="001F1B7F"/>
    <w:rsid w:val="001F5055"/>
    <w:rsid w:val="001F5FE4"/>
    <w:rsid w:val="001F6E06"/>
    <w:rsid w:val="001F74F6"/>
    <w:rsid w:val="0020147D"/>
    <w:rsid w:val="002053F6"/>
    <w:rsid w:val="002069FC"/>
    <w:rsid w:val="00206A7C"/>
    <w:rsid w:val="00207369"/>
    <w:rsid w:val="0020739F"/>
    <w:rsid w:val="00213D5B"/>
    <w:rsid w:val="00220C70"/>
    <w:rsid w:val="002252C1"/>
    <w:rsid w:val="00232D59"/>
    <w:rsid w:val="00244B87"/>
    <w:rsid w:val="00254BE6"/>
    <w:rsid w:val="00257D82"/>
    <w:rsid w:val="0026117A"/>
    <w:rsid w:val="00261CDB"/>
    <w:rsid w:val="0026252E"/>
    <w:rsid w:val="00266C26"/>
    <w:rsid w:val="00267308"/>
    <w:rsid w:val="00267F48"/>
    <w:rsid w:val="00270CDB"/>
    <w:rsid w:val="00272235"/>
    <w:rsid w:val="00273597"/>
    <w:rsid w:val="00273AD5"/>
    <w:rsid w:val="0028589F"/>
    <w:rsid w:val="00285E24"/>
    <w:rsid w:val="002862AC"/>
    <w:rsid w:val="00287047"/>
    <w:rsid w:val="002910D5"/>
    <w:rsid w:val="00291B27"/>
    <w:rsid w:val="0029412A"/>
    <w:rsid w:val="00294A65"/>
    <w:rsid w:val="002A05DB"/>
    <w:rsid w:val="002A1376"/>
    <w:rsid w:val="002A24E2"/>
    <w:rsid w:val="002A3815"/>
    <w:rsid w:val="002A4356"/>
    <w:rsid w:val="002A4C74"/>
    <w:rsid w:val="002A60BF"/>
    <w:rsid w:val="002B5FEB"/>
    <w:rsid w:val="002C2F28"/>
    <w:rsid w:val="002C3D9A"/>
    <w:rsid w:val="002C4FCF"/>
    <w:rsid w:val="002C5C06"/>
    <w:rsid w:val="002C78DD"/>
    <w:rsid w:val="002D21FB"/>
    <w:rsid w:val="002D25B2"/>
    <w:rsid w:val="002D3548"/>
    <w:rsid w:val="002D7299"/>
    <w:rsid w:val="002E5A52"/>
    <w:rsid w:val="002E7B49"/>
    <w:rsid w:val="002F2AC6"/>
    <w:rsid w:val="002F4CED"/>
    <w:rsid w:val="002F6030"/>
    <w:rsid w:val="002F6312"/>
    <w:rsid w:val="002F64D2"/>
    <w:rsid w:val="00306145"/>
    <w:rsid w:val="00306360"/>
    <w:rsid w:val="00307E44"/>
    <w:rsid w:val="0031014A"/>
    <w:rsid w:val="0031087A"/>
    <w:rsid w:val="00311C81"/>
    <w:rsid w:val="003130D4"/>
    <w:rsid w:val="00320CB2"/>
    <w:rsid w:val="00325221"/>
    <w:rsid w:val="00326377"/>
    <w:rsid w:val="0032665A"/>
    <w:rsid w:val="00331B28"/>
    <w:rsid w:val="0033426F"/>
    <w:rsid w:val="003354EB"/>
    <w:rsid w:val="00346612"/>
    <w:rsid w:val="003473F9"/>
    <w:rsid w:val="0035089C"/>
    <w:rsid w:val="003518DE"/>
    <w:rsid w:val="00353C4B"/>
    <w:rsid w:val="00354C24"/>
    <w:rsid w:val="00356718"/>
    <w:rsid w:val="00357FC4"/>
    <w:rsid w:val="0036021E"/>
    <w:rsid w:val="003604AD"/>
    <w:rsid w:val="00360AB5"/>
    <w:rsid w:val="003633DD"/>
    <w:rsid w:val="00365E8B"/>
    <w:rsid w:val="00366140"/>
    <w:rsid w:val="00366EFD"/>
    <w:rsid w:val="00367712"/>
    <w:rsid w:val="0037049A"/>
    <w:rsid w:val="00374657"/>
    <w:rsid w:val="003753EF"/>
    <w:rsid w:val="00377790"/>
    <w:rsid w:val="00383F23"/>
    <w:rsid w:val="00384009"/>
    <w:rsid w:val="00385D64"/>
    <w:rsid w:val="00397FD9"/>
    <w:rsid w:val="003A394F"/>
    <w:rsid w:val="003B2C6F"/>
    <w:rsid w:val="003B78D6"/>
    <w:rsid w:val="003B7DC1"/>
    <w:rsid w:val="003C0A38"/>
    <w:rsid w:val="003C11B8"/>
    <w:rsid w:val="003C416C"/>
    <w:rsid w:val="003C50A4"/>
    <w:rsid w:val="003D5C43"/>
    <w:rsid w:val="003D786C"/>
    <w:rsid w:val="003E121C"/>
    <w:rsid w:val="003E20E4"/>
    <w:rsid w:val="003E48FE"/>
    <w:rsid w:val="003E5A18"/>
    <w:rsid w:val="003E6103"/>
    <w:rsid w:val="00400B74"/>
    <w:rsid w:val="00402DA1"/>
    <w:rsid w:val="00404F33"/>
    <w:rsid w:val="0041093A"/>
    <w:rsid w:val="00411553"/>
    <w:rsid w:val="0041447E"/>
    <w:rsid w:val="00415545"/>
    <w:rsid w:val="00416A6F"/>
    <w:rsid w:val="00420962"/>
    <w:rsid w:val="00420DC4"/>
    <w:rsid w:val="00423031"/>
    <w:rsid w:val="0043230B"/>
    <w:rsid w:val="004331C3"/>
    <w:rsid w:val="00433CF3"/>
    <w:rsid w:val="004361AB"/>
    <w:rsid w:val="004379B9"/>
    <w:rsid w:val="004435FF"/>
    <w:rsid w:val="004465EF"/>
    <w:rsid w:val="00451E61"/>
    <w:rsid w:val="00452EB0"/>
    <w:rsid w:val="00455695"/>
    <w:rsid w:val="004575DB"/>
    <w:rsid w:val="004613AA"/>
    <w:rsid w:val="00461B82"/>
    <w:rsid w:val="00463777"/>
    <w:rsid w:val="00463A96"/>
    <w:rsid w:val="00463D4C"/>
    <w:rsid w:val="00463F33"/>
    <w:rsid w:val="00472BEC"/>
    <w:rsid w:val="00483E1A"/>
    <w:rsid w:val="00485C0E"/>
    <w:rsid w:val="00486D0A"/>
    <w:rsid w:val="00490C42"/>
    <w:rsid w:val="0049253C"/>
    <w:rsid w:val="0049390B"/>
    <w:rsid w:val="004955F1"/>
    <w:rsid w:val="0049673A"/>
    <w:rsid w:val="004A72C8"/>
    <w:rsid w:val="004B2C43"/>
    <w:rsid w:val="004B565B"/>
    <w:rsid w:val="004C11C6"/>
    <w:rsid w:val="004C1708"/>
    <w:rsid w:val="004C3858"/>
    <w:rsid w:val="004C3FF6"/>
    <w:rsid w:val="004C577F"/>
    <w:rsid w:val="004C604D"/>
    <w:rsid w:val="004C6F96"/>
    <w:rsid w:val="004D23A9"/>
    <w:rsid w:val="004E5F6D"/>
    <w:rsid w:val="004F4603"/>
    <w:rsid w:val="004F49B9"/>
    <w:rsid w:val="0050133A"/>
    <w:rsid w:val="0050207B"/>
    <w:rsid w:val="005110AB"/>
    <w:rsid w:val="00511386"/>
    <w:rsid w:val="00511CB2"/>
    <w:rsid w:val="005135C7"/>
    <w:rsid w:val="005146C3"/>
    <w:rsid w:val="00516685"/>
    <w:rsid w:val="0051704C"/>
    <w:rsid w:val="00517B40"/>
    <w:rsid w:val="00525E60"/>
    <w:rsid w:val="00527044"/>
    <w:rsid w:val="005307F0"/>
    <w:rsid w:val="00537134"/>
    <w:rsid w:val="00540F71"/>
    <w:rsid w:val="00542378"/>
    <w:rsid w:val="005445FC"/>
    <w:rsid w:val="00545AAF"/>
    <w:rsid w:val="005462CB"/>
    <w:rsid w:val="0055064F"/>
    <w:rsid w:val="00550B33"/>
    <w:rsid w:val="00551E10"/>
    <w:rsid w:val="005523F1"/>
    <w:rsid w:val="00556286"/>
    <w:rsid w:val="005601A7"/>
    <w:rsid w:val="00563645"/>
    <w:rsid w:val="00563ED5"/>
    <w:rsid w:val="00564935"/>
    <w:rsid w:val="00566AFA"/>
    <w:rsid w:val="00576491"/>
    <w:rsid w:val="00576C31"/>
    <w:rsid w:val="00582174"/>
    <w:rsid w:val="00583FFC"/>
    <w:rsid w:val="0058663F"/>
    <w:rsid w:val="00591518"/>
    <w:rsid w:val="005918C2"/>
    <w:rsid w:val="005927BB"/>
    <w:rsid w:val="00594070"/>
    <w:rsid w:val="005A2BB4"/>
    <w:rsid w:val="005B091D"/>
    <w:rsid w:val="005B456B"/>
    <w:rsid w:val="005C0397"/>
    <w:rsid w:val="005C1E20"/>
    <w:rsid w:val="005C50AB"/>
    <w:rsid w:val="005C6CA7"/>
    <w:rsid w:val="005D096F"/>
    <w:rsid w:val="005D261E"/>
    <w:rsid w:val="005D53AB"/>
    <w:rsid w:val="005D5E7E"/>
    <w:rsid w:val="005D7266"/>
    <w:rsid w:val="005E378C"/>
    <w:rsid w:val="005E5BAA"/>
    <w:rsid w:val="005E6727"/>
    <w:rsid w:val="005F0121"/>
    <w:rsid w:val="005F408D"/>
    <w:rsid w:val="00600BBF"/>
    <w:rsid w:val="00601B3F"/>
    <w:rsid w:val="0060317B"/>
    <w:rsid w:val="00603349"/>
    <w:rsid w:val="0060717C"/>
    <w:rsid w:val="00611BD9"/>
    <w:rsid w:val="00613735"/>
    <w:rsid w:val="00615906"/>
    <w:rsid w:val="00617A58"/>
    <w:rsid w:val="006210FD"/>
    <w:rsid w:val="00623C66"/>
    <w:rsid w:val="00624BF5"/>
    <w:rsid w:val="0063077A"/>
    <w:rsid w:val="006327E2"/>
    <w:rsid w:val="00636FC3"/>
    <w:rsid w:val="00640A22"/>
    <w:rsid w:val="00641054"/>
    <w:rsid w:val="00642157"/>
    <w:rsid w:val="006422FA"/>
    <w:rsid w:val="006423DE"/>
    <w:rsid w:val="00652523"/>
    <w:rsid w:val="0065564A"/>
    <w:rsid w:val="00661267"/>
    <w:rsid w:val="00662A4B"/>
    <w:rsid w:val="00672183"/>
    <w:rsid w:val="0067310C"/>
    <w:rsid w:val="00675207"/>
    <w:rsid w:val="006765AC"/>
    <w:rsid w:val="006805D7"/>
    <w:rsid w:val="00694B3A"/>
    <w:rsid w:val="006966B8"/>
    <w:rsid w:val="006A119F"/>
    <w:rsid w:val="006A55B9"/>
    <w:rsid w:val="006A7B16"/>
    <w:rsid w:val="006B204A"/>
    <w:rsid w:val="006B3DBE"/>
    <w:rsid w:val="006C1B34"/>
    <w:rsid w:val="006D6350"/>
    <w:rsid w:val="006E6246"/>
    <w:rsid w:val="006F085B"/>
    <w:rsid w:val="006F0EAF"/>
    <w:rsid w:val="006F157C"/>
    <w:rsid w:val="006F2182"/>
    <w:rsid w:val="006F365B"/>
    <w:rsid w:val="00700FEC"/>
    <w:rsid w:val="00701196"/>
    <w:rsid w:val="00701C20"/>
    <w:rsid w:val="007026D4"/>
    <w:rsid w:val="00707746"/>
    <w:rsid w:val="00707C82"/>
    <w:rsid w:val="0071067C"/>
    <w:rsid w:val="00714495"/>
    <w:rsid w:val="00716405"/>
    <w:rsid w:val="007251F9"/>
    <w:rsid w:val="007268FE"/>
    <w:rsid w:val="00726F7E"/>
    <w:rsid w:val="00727554"/>
    <w:rsid w:val="00732102"/>
    <w:rsid w:val="00746861"/>
    <w:rsid w:val="00746CA7"/>
    <w:rsid w:val="00762ED4"/>
    <w:rsid w:val="00764E62"/>
    <w:rsid w:val="00765672"/>
    <w:rsid w:val="0077079C"/>
    <w:rsid w:val="00772232"/>
    <w:rsid w:val="007843CC"/>
    <w:rsid w:val="007851E8"/>
    <w:rsid w:val="0079792C"/>
    <w:rsid w:val="007B0078"/>
    <w:rsid w:val="007B01D9"/>
    <w:rsid w:val="007B047C"/>
    <w:rsid w:val="007B15DD"/>
    <w:rsid w:val="007B2459"/>
    <w:rsid w:val="007C1891"/>
    <w:rsid w:val="007C39D2"/>
    <w:rsid w:val="007D0760"/>
    <w:rsid w:val="007D0ABC"/>
    <w:rsid w:val="007D29E3"/>
    <w:rsid w:val="007D4677"/>
    <w:rsid w:val="007D4A4D"/>
    <w:rsid w:val="007D5DD1"/>
    <w:rsid w:val="007D69C3"/>
    <w:rsid w:val="007E4086"/>
    <w:rsid w:val="007E4620"/>
    <w:rsid w:val="007E6630"/>
    <w:rsid w:val="007F1C5F"/>
    <w:rsid w:val="007F72D1"/>
    <w:rsid w:val="00801DC5"/>
    <w:rsid w:val="008049B0"/>
    <w:rsid w:val="00811EA3"/>
    <w:rsid w:val="00817187"/>
    <w:rsid w:val="008218E7"/>
    <w:rsid w:val="00827D7E"/>
    <w:rsid w:val="00833403"/>
    <w:rsid w:val="008349E0"/>
    <w:rsid w:val="00835291"/>
    <w:rsid w:val="00836E78"/>
    <w:rsid w:val="008404FA"/>
    <w:rsid w:val="008419A9"/>
    <w:rsid w:val="00844D49"/>
    <w:rsid w:val="00855B08"/>
    <w:rsid w:val="00855C7A"/>
    <w:rsid w:val="00857DCF"/>
    <w:rsid w:val="0086081D"/>
    <w:rsid w:val="0086309A"/>
    <w:rsid w:val="00865280"/>
    <w:rsid w:val="00873D82"/>
    <w:rsid w:val="0087476B"/>
    <w:rsid w:val="00884283"/>
    <w:rsid w:val="00886B90"/>
    <w:rsid w:val="00887E26"/>
    <w:rsid w:val="00891262"/>
    <w:rsid w:val="008916D8"/>
    <w:rsid w:val="00895059"/>
    <w:rsid w:val="008A01CA"/>
    <w:rsid w:val="008B251A"/>
    <w:rsid w:val="008B3160"/>
    <w:rsid w:val="008B66EC"/>
    <w:rsid w:val="008C0EC3"/>
    <w:rsid w:val="008C22B3"/>
    <w:rsid w:val="008C30FD"/>
    <w:rsid w:val="008C3179"/>
    <w:rsid w:val="008D329D"/>
    <w:rsid w:val="008D56FD"/>
    <w:rsid w:val="008D6CB2"/>
    <w:rsid w:val="008D6F85"/>
    <w:rsid w:val="008D7794"/>
    <w:rsid w:val="008E07EB"/>
    <w:rsid w:val="008E3168"/>
    <w:rsid w:val="008E4DCB"/>
    <w:rsid w:val="008E53DD"/>
    <w:rsid w:val="008F6712"/>
    <w:rsid w:val="008F6F6D"/>
    <w:rsid w:val="008F7F53"/>
    <w:rsid w:val="009029F7"/>
    <w:rsid w:val="009053D3"/>
    <w:rsid w:val="0090546B"/>
    <w:rsid w:val="00906ED8"/>
    <w:rsid w:val="0090762C"/>
    <w:rsid w:val="00912E4C"/>
    <w:rsid w:val="00915671"/>
    <w:rsid w:val="00916D31"/>
    <w:rsid w:val="009210A1"/>
    <w:rsid w:val="009228CD"/>
    <w:rsid w:val="00924AAE"/>
    <w:rsid w:val="00924D82"/>
    <w:rsid w:val="009251C3"/>
    <w:rsid w:val="009275F9"/>
    <w:rsid w:val="00931FE8"/>
    <w:rsid w:val="009329BE"/>
    <w:rsid w:val="00932D59"/>
    <w:rsid w:val="0094070A"/>
    <w:rsid w:val="0094081C"/>
    <w:rsid w:val="00943FE9"/>
    <w:rsid w:val="00944EC8"/>
    <w:rsid w:val="00946A9E"/>
    <w:rsid w:val="009471B1"/>
    <w:rsid w:val="00951FEF"/>
    <w:rsid w:val="00953B0B"/>
    <w:rsid w:val="00956472"/>
    <w:rsid w:val="009607B7"/>
    <w:rsid w:val="00965D5B"/>
    <w:rsid w:val="00966557"/>
    <w:rsid w:val="00967187"/>
    <w:rsid w:val="00970D86"/>
    <w:rsid w:val="00974556"/>
    <w:rsid w:val="009766CC"/>
    <w:rsid w:val="009769DC"/>
    <w:rsid w:val="00983BD6"/>
    <w:rsid w:val="009864B1"/>
    <w:rsid w:val="00986B85"/>
    <w:rsid w:val="009923EE"/>
    <w:rsid w:val="00992AA0"/>
    <w:rsid w:val="009A391A"/>
    <w:rsid w:val="009A4625"/>
    <w:rsid w:val="009A4D9A"/>
    <w:rsid w:val="009A6467"/>
    <w:rsid w:val="009A650C"/>
    <w:rsid w:val="009A690C"/>
    <w:rsid w:val="009A7234"/>
    <w:rsid w:val="009B13D7"/>
    <w:rsid w:val="009B3826"/>
    <w:rsid w:val="009B5366"/>
    <w:rsid w:val="009C20AD"/>
    <w:rsid w:val="009C7B84"/>
    <w:rsid w:val="009D1BDC"/>
    <w:rsid w:val="009D4779"/>
    <w:rsid w:val="009D778A"/>
    <w:rsid w:val="009D7CF1"/>
    <w:rsid w:val="009E13FF"/>
    <w:rsid w:val="009E1E55"/>
    <w:rsid w:val="009E58A4"/>
    <w:rsid w:val="009F005E"/>
    <w:rsid w:val="009F0901"/>
    <w:rsid w:val="009F335B"/>
    <w:rsid w:val="009F48ED"/>
    <w:rsid w:val="009F54BD"/>
    <w:rsid w:val="009F68C6"/>
    <w:rsid w:val="00A01A23"/>
    <w:rsid w:val="00A02773"/>
    <w:rsid w:val="00A14A4F"/>
    <w:rsid w:val="00A153E6"/>
    <w:rsid w:val="00A15D0F"/>
    <w:rsid w:val="00A16757"/>
    <w:rsid w:val="00A229E2"/>
    <w:rsid w:val="00A237B9"/>
    <w:rsid w:val="00A25B33"/>
    <w:rsid w:val="00A2603B"/>
    <w:rsid w:val="00A277DA"/>
    <w:rsid w:val="00A3386A"/>
    <w:rsid w:val="00A37A7D"/>
    <w:rsid w:val="00A465A6"/>
    <w:rsid w:val="00A46E60"/>
    <w:rsid w:val="00A53ACE"/>
    <w:rsid w:val="00A56BD3"/>
    <w:rsid w:val="00A57195"/>
    <w:rsid w:val="00A608D4"/>
    <w:rsid w:val="00A61CDE"/>
    <w:rsid w:val="00A67119"/>
    <w:rsid w:val="00A74307"/>
    <w:rsid w:val="00A74A1B"/>
    <w:rsid w:val="00A80A15"/>
    <w:rsid w:val="00A81287"/>
    <w:rsid w:val="00A81754"/>
    <w:rsid w:val="00A82B23"/>
    <w:rsid w:val="00A84458"/>
    <w:rsid w:val="00A900D3"/>
    <w:rsid w:val="00A91FD9"/>
    <w:rsid w:val="00A92715"/>
    <w:rsid w:val="00A940CE"/>
    <w:rsid w:val="00A97E9B"/>
    <w:rsid w:val="00AA0E27"/>
    <w:rsid w:val="00AA2706"/>
    <w:rsid w:val="00AA3341"/>
    <w:rsid w:val="00AA605D"/>
    <w:rsid w:val="00AA70C1"/>
    <w:rsid w:val="00AB6832"/>
    <w:rsid w:val="00AC3A8E"/>
    <w:rsid w:val="00AC4225"/>
    <w:rsid w:val="00AC68A2"/>
    <w:rsid w:val="00AC70AB"/>
    <w:rsid w:val="00AC7E8F"/>
    <w:rsid w:val="00AD25F1"/>
    <w:rsid w:val="00AD4AAA"/>
    <w:rsid w:val="00AE214A"/>
    <w:rsid w:val="00AE4673"/>
    <w:rsid w:val="00AF3C59"/>
    <w:rsid w:val="00B02442"/>
    <w:rsid w:val="00B033C9"/>
    <w:rsid w:val="00B06C3E"/>
    <w:rsid w:val="00B1040D"/>
    <w:rsid w:val="00B168A2"/>
    <w:rsid w:val="00B174CC"/>
    <w:rsid w:val="00B21061"/>
    <w:rsid w:val="00B21ACC"/>
    <w:rsid w:val="00B310E3"/>
    <w:rsid w:val="00B342AC"/>
    <w:rsid w:val="00B36A89"/>
    <w:rsid w:val="00B37A42"/>
    <w:rsid w:val="00B41740"/>
    <w:rsid w:val="00B42ABB"/>
    <w:rsid w:val="00B45E52"/>
    <w:rsid w:val="00B52CD9"/>
    <w:rsid w:val="00B631FB"/>
    <w:rsid w:val="00B739CA"/>
    <w:rsid w:val="00B7428E"/>
    <w:rsid w:val="00B84893"/>
    <w:rsid w:val="00B849F1"/>
    <w:rsid w:val="00B86887"/>
    <w:rsid w:val="00B962DE"/>
    <w:rsid w:val="00B97226"/>
    <w:rsid w:val="00BA007A"/>
    <w:rsid w:val="00BA05AC"/>
    <w:rsid w:val="00BA3679"/>
    <w:rsid w:val="00BA3F57"/>
    <w:rsid w:val="00BA4A01"/>
    <w:rsid w:val="00BA51B0"/>
    <w:rsid w:val="00BA7A45"/>
    <w:rsid w:val="00BA7AE8"/>
    <w:rsid w:val="00BB4363"/>
    <w:rsid w:val="00BBD91A"/>
    <w:rsid w:val="00BC3EF0"/>
    <w:rsid w:val="00BD20BB"/>
    <w:rsid w:val="00BE26F1"/>
    <w:rsid w:val="00BE294D"/>
    <w:rsid w:val="00BE2B82"/>
    <w:rsid w:val="00BF1FC7"/>
    <w:rsid w:val="00BF2B2E"/>
    <w:rsid w:val="00BF2F4E"/>
    <w:rsid w:val="00BF40A9"/>
    <w:rsid w:val="00C001C3"/>
    <w:rsid w:val="00C00C53"/>
    <w:rsid w:val="00C07FA0"/>
    <w:rsid w:val="00C115EE"/>
    <w:rsid w:val="00C1202F"/>
    <w:rsid w:val="00C143BC"/>
    <w:rsid w:val="00C24C65"/>
    <w:rsid w:val="00C27587"/>
    <w:rsid w:val="00C30A7C"/>
    <w:rsid w:val="00C31A1E"/>
    <w:rsid w:val="00C36D63"/>
    <w:rsid w:val="00C42D28"/>
    <w:rsid w:val="00C46299"/>
    <w:rsid w:val="00C55537"/>
    <w:rsid w:val="00C5705D"/>
    <w:rsid w:val="00C61802"/>
    <w:rsid w:val="00C6188D"/>
    <w:rsid w:val="00C64EC1"/>
    <w:rsid w:val="00C6695C"/>
    <w:rsid w:val="00C677EC"/>
    <w:rsid w:val="00C67B72"/>
    <w:rsid w:val="00C749D5"/>
    <w:rsid w:val="00C75B42"/>
    <w:rsid w:val="00C76104"/>
    <w:rsid w:val="00C81177"/>
    <w:rsid w:val="00C81C73"/>
    <w:rsid w:val="00C920BA"/>
    <w:rsid w:val="00C938D1"/>
    <w:rsid w:val="00C95206"/>
    <w:rsid w:val="00CA1C71"/>
    <w:rsid w:val="00CA2079"/>
    <w:rsid w:val="00CA4AC0"/>
    <w:rsid w:val="00CA4F83"/>
    <w:rsid w:val="00CA6007"/>
    <w:rsid w:val="00CB1AD2"/>
    <w:rsid w:val="00CB22C5"/>
    <w:rsid w:val="00CB49E5"/>
    <w:rsid w:val="00CC1425"/>
    <w:rsid w:val="00CC44DD"/>
    <w:rsid w:val="00CD0443"/>
    <w:rsid w:val="00CD3538"/>
    <w:rsid w:val="00CD6584"/>
    <w:rsid w:val="00CD726B"/>
    <w:rsid w:val="00CE07F5"/>
    <w:rsid w:val="00CF07F6"/>
    <w:rsid w:val="00CF2CAD"/>
    <w:rsid w:val="00CF78C8"/>
    <w:rsid w:val="00D00476"/>
    <w:rsid w:val="00D01744"/>
    <w:rsid w:val="00D042C2"/>
    <w:rsid w:val="00D22DF7"/>
    <w:rsid w:val="00D25064"/>
    <w:rsid w:val="00D26D4E"/>
    <w:rsid w:val="00D32553"/>
    <w:rsid w:val="00D34BD6"/>
    <w:rsid w:val="00D35D75"/>
    <w:rsid w:val="00D41182"/>
    <w:rsid w:val="00D46613"/>
    <w:rsid w:val="00D51E3D"/>
    <w:rsid w:val="00D551B3"/>
    <w:rsid w:val="00D5745B"/>
    <w:rsid w:val="00D60970"/>
    <w:rsid w:val="00D65E3C"/>
    <w:rsid w:val="00D67EB1"/>
    <w:rsid w:val="00D715C7"/>
    <w:rsid w:val="00D74B71"/>
    <w:rsid w:val="00D76AFE"/>
    <w:rsid w:val="00D775FA"/>
    <w:rsid w:val="00D77DEC"/>
    <w:rsid w:val="00D77ECE"/>
    <w:rsid w:val="00D80D52"/>
    <w:rsid w:val="00D84347"/>
    <w:rsid w:val="00D86813"/>
    <w:rsid w:val="00D90113"/>
    <w:rsid w:val="00D96899"/>
    <w:rsid w:val="00D975D3"/>
    <w:rsid w:val="00DA1049"/>
    <w:rsid w:val="00DA1F4F"/>
    <w:rsid w:val="00DA2291"/>
    <w:rsid w:val="00DA2E04"/>
    <w:rsid w:val="00DA4545"/>
    <w:rsid w:val="00DA6526"/>
    <w:rsid w:val="00DA6C30"/>
    <w:rsid w:val="00DA7B88"/>
    <w:rsid w:val="00DB1C6B"/>
    <w:rsid w:val="00DB3211"/>
    <w:rsid w:val="00DB3693"/>
    <w:rsid w:val="00DB5077"/>
    <w:rsid w:val="00DB572C"/>
    <w:rsid w:val="00DB6E46"/>
    <w:rsid w:val="00DC0F03"/>
    <w:rsid w:val="00DC5550"/>
    <w:rsid w:val="00DD03CC"/>
    <w:rsid w:val="00DD2674"/>
    <w:rsid w:val="00DD2792"/>
    <w:rsid w:val="00DD7FDB"/>
    <w:rsid w:val="00DE0B61"/>
    <w:rsid w:val="00DE0D0A"/>
    <w:rsid w:val="00DE2910"/>
    <w:rsid w:val="00DE4A8F"/>
    <w:rsid w:val="00DE5743"/>
    <w:rsid w:val="00DF087A"/>
    <w:rsid w:val="00DF32E9"/>
    <w:rsid w:val="00DF36A2"/>
    <w:rsid w:val="00DF495F"/>
    <w:rsid w:val="00DF65D4"/>
    <w:rsid w:val="00E0469B"/>
    <w:rsid w:val="00E06608"/>
    <w:rsid w:val="00E139BB"/>
    <w:rsid w:val="00E21A39"/>
    <w:rsid w:val="00E21E50"/>
    <w:rsid w:val="00E22A3A"/>
    <w:rsid w:val="00E22C39"/>
    <w:rsid w:val="00E244AB"/>
    <w:rsid w:val="00E24FC9"/>
    <w:rsid w:val="00E313FF"/>
    <w:rsid w:val="00E322EC"/>
    <w:rsid w:val="00E33D98"/>
    <w:rsid w:val="00E3475C"/>
    <w:rsid w:val="00E4354C"/>
    <w:rsid w:val="00E438DA"/>
    <w:rsid w:val="00E46E65"/>
    <w:rsid w:val="00E60B0E"/>
    <w:rsid w:val="00E632ED"/>
    <w:rsid w:val="00E647F7"/>
    <w:rsid w:val="00E74502"/>
    <w:rsid w:val="00E76260"/>
    <w:rsid w:val="00E84012"/>
    <w:rsid w:val="00E92982"/>
    <w:rsid w:val="00E93397"/>
    <w:rsid w:val="00EA57C2"/>
    <w:rsid w:val="00EA637E"/>
    <w:rsid w:val="00EB1896"/>
    <w:rsid w:val="00EB54EA"/>
    <w:rsid w:val="00EC0F76"/>
    <w:rsid w:val="00EC346A"/>
    <w:rsid w:val="00EC3EC6"/>
    <w:rsid w:val="00EC5280"/>
    <w:rsid w:val="00EC5F6D"/>
    <w:rsid w:val="00EC6E6F"/>
    <w:rsid w:val="00ED443A"/>
    <w:rsid w:val="00ED5215"/>
    <w:rsid w:val="00EE0E9A"/>
    <w:rsid w:val="00EE2D9C"/>
    <w:rsid w:val="00EE4482"/>
    <w:rsid w:val="00EE455A"/>
    <w:rsid w:val="00EE7D20"/>
    <w:rsid w:val="00EF4AEC"/>
    <w:rsid w:val="00F06D5B"/>
    <w:rsid w:val="00F10916"/>
    <w:rsid w:val="00F12D1A"/>
    <w:rsid w:val="00F17A22"/>
    <w:rsid w:val="00F23D1F"/>
    <w:rsid w:val="00F26B1F"/>
    <w:rsid w:val="00F304A8"/>
    <w:rsid w:val="00F34CDC"/>
    <w:rsid w:val="00F35329"/>
    <w:rsid w:val="00F37DDD"/>
    <w:rsid w:val="00F40020"/>
    <w:rsid w:val="00F470EC"/>
    <w:rsid w:val="00F53053"/>
    <w:rsid w:val="00F56AD8"/>
    <w:rsid w:val="00F63FF3"/>
    <w:rsid w:val="00F64638"/>
    <w:rsid w:val="00F660C7"/>
    <w:rsid w:val="00F72B5B"/>
    <w:rsid w:val="00F733C9"/>
    <w:rsid w:val="00F75B0B"/>
    <w:rsid w:val="00F80958"/>
    <w:rsid w:val="00F82B16"/>
    <w:rsid w:val="00F90889"/>
    <w:rsid w:val="00F917DF"/>
    <w:rsid w:val="00F928D5"/>
    <w:rsid w:val="00F943F3"/>
    <w:rsid w:val="00FA2CEF"/>
    <w:rsid w:val="00FA2E30"/>
    <w:rsid w:val="00FB000E"/>
    <w:rsid w:val="00FB0478"/>
    <w:rsid w:val="00FB44CC"/>
    <w:rsid w:val="00FB5097"/>
    <w:rsid w:val="00FB6381"/>
    <w:rsid w:val="00FB6A5A"/>
    <w:rsid w:val="00FC05E3"/>
    <w:rsid w:val="00FC1618"/>
    <w:rsid w:val="00FC27F0"/>
    <w:rsid w:val="00FC4B59"/>
    <w:rsid w:val="00FD69F0"/>
    <w:rsid w:val="00FE6958"/>
    <w:rsid w:val="00FF13B6"/>
    <w:rsid w:val="00FF148C"/>
    <w:rsid w:val="00FF14FD"/>
    <w:rsid w:val="00FF62D9"/>
    <w:rsid w:val="01301486"/>
    <w:rsid w:val="0148C94E"/>
    <w:rsid w:val="01C69E13"/>
    <w:rsid w:val="02BE8A0E"/>
    <w:rsid w:val="02C9F1AD"/>
    <w:rsid w:val="03103AF7"/>
    <w:rsid w:val="0416A530"/>
    <w:rsid w:val="045F5D61"/>
    <w:rsid w:val="047ED988"/>
    <w:rsid w:val="0572DB0C"/>
    <w:rsid w:val="05E48435"/>
    <w:rsid w:val="0778BF29"/>
    <w:rsid w:val="079E176E"/>
    <w:rsid w:val="08D43948"/>
    <w:rsid w:val="0B575619"/>
    <w:rsid w:val="0CE0E127"/>
    <w:rsid w:val="0D359F0B"/>
    <w:rsid w:val="0DADCF23"/>
    <w:rsid w:val="0E1883FE"/>
    <w:rsid w:val="0E4F5A87"/>
    <w:rsid w:val="0F40779B"/>
    <w:rsid w:val="0F57F7B5"/>
    <w:rsid w:val="0F797682"/>
    <w:rsid w:val="109DBDF6"/>
    <w:rsid w:val="11D0AC6C"/>
    <w:rsid w:val="12473B0B"/>
    <w:rsid w:val="130181C3"/>
    <w:rsid w:val="1373C8DD"/>
    <w:rsid w:val="138118B1"/>
    <w:rsid w:val="1460ECB6"/>
    <w:rsid w:val="1491192F"/>
    <w:rsid w:val="149EA49A"/>
    <w:rsid w:val="14B8F457"/>
    <w:rsid w:val="14CE130F"/>
    <w:rsid w:val="14D370DA"/>
    <w:rsid w:val="153E059E"/>
    <w:rsid w:val="163E8EB7"/>
    <w:rsid w:val="169C4F84"/>
    <w:rsid w:val="17267648"/>
    <w:rsid w:val="17FD54EC"/>
    <w:rsid w:val="182C63EE"/>
    <w:rsid w:val="1859254F"/>
    <w:rsid w:val="191DDA9E"/>
    <w:rsid w:val="19607DD0"/>
    <w:rsid w:val="197254B4"/>
    <w:rsid w:val="19976EE0"/>
    <w:rsid w:val="19AF07F9"/>
    <w:rsid w:val="19B54199"/>
    <w:rsid w:val="19CC4ABC"/>
    <w:rsid w:val="1B0AFA89"/>
    <w:rsid w:val="1B6F06F0"/>
    <w:rsid w:val="1B82465E"/>
    <w:rsid w:val="1BBCA728"/>
    <w:rsid w:val="1BFCA0E2"/>
    <w:rsid w:val="1C370CDC"/>
    <w:rsid w:val="1CA0B104"/>
    <w:rsid w:val="1CF94853"/>
    <w:rsid w:val="1D8452F0"/>
    <w:rsid w:val="1DF687F7"/>
    <w:rsid w:val="1E044AE8"/>
    <w:rsid w:val="1EC2CD62"/>
    <w:rsid w:val="1F6B51D6"/>
    <w:rsid w:val="2086E21C"/>
    <w:rsid w:val="227E9863"/>
    <w:rsid w:val="2298E4CA"/>
    <w:rsid w:val="22E401A7"/>
    <w:rsid w:val="2325044A"/>
    <w:rsid w:val="23E2C887"/>
    <w:rsid w:val="23FCFC51"/>
    <w:rsid w:val="24415D5E"/>
    <w:rsid w:val="2457298B"/>
    <w:rsid w:val="2517D48F"/>
    <w:rsid w:val="2603CA0B"/>
    <w:rsid w:val="2635E0F8"/>
    <w:rsid w:val="26B56827"/>
    <w:rsid w:val="2742DD11"/>
    <w:rsid w:val="274859BE"/>
    <w:rsid w:val="275FB79C"/>
    <w:rsid w:val="279E4B43"/>
    <w:rsid w:val="27BB051A"/>
    <w:rsid w:val="27CB8D9C"/>
    <w:rsid w:val="2918CB12"/>
    <w:rsid w:val="2970EC40"/>
    <w:rsid w:val="2A1B0B3E"/>
    <w:rsid w:val="2CDB750F"/>
    <w:rsid w:val="2D2AA1DC"/>
    <w:rsid w:val="2EAF92DF"/>
    <w:rsid w:val="2EF2EE8F"/>
    <w:rsid w:val="3036DF95"/>
    <w:rsid w:val="3121806B"/>
    <w:rsid w:val="31C09B6A"/>
    <w:rsid w:val="31EDD314"/>
    <w:rsid w:val="33A2583F"/>
    <w:rsid w:val="363B5A93"/>
    <w:rsid w:val="3756AB16"/>
    <w:rsid w:val="37789276"/>
    <w:rsid w:val="37DC21DE"/>
    <w:rsid w:val="38493A5F"/>
    <w:rsid w:val="38D453F7"/>
    <w:rsid w:val="398C3FA2"/>
    <w:rsid w:val="39DE4B12"/>
    <w:rsid w:val="3A55605A"/>
    <w:rsid w:val="3AF21B7A"/>
    <w:rsid w:val="3B017E69"/>
    <w:rsid w:val="3B89EC9F"/>
    <w:rsid w:val="3B9ACCF2"/>
    <w:rsid w:val="3BC2E5B6"/>
    <w:rsid w:val="3C069B5A"/>
    <w:rsid w:val="3CD08172"/>
    <w:rsid w:val="3DB3E8C6"/>
    <w:rsid w:val="3DC6988C"/>
    <w:rsid w:val="408D6400"/>
    <w:rsid w:val="41AF2F34"/>
    <w:rsid w:val="41D2B084"/>
    <w:rsid w:val="41F6A8C7"/>
    <w:rsid w:val="424BCAA8"/>
    <w:rsid w:val="42611E5D"/>
    <w:rsid w:val="429A5454"/>
    <w:rsid w:val="431C389E"/>
    <w:rsid w:val="433C24E1"/>
    <w:rsid w:val="44AC8158"/>
    <w:rsid w:val="44EE70E6"/>
    <w:rsid w:val="4673E334"/>
    <w:rsid w:val="46D097D3"/>
    <w:rsid w:val="46EF131F"/>
    <w:rsid w:val="476AECBD"/>
    <w:rsid w:val="476B239C"/>
    <w:rsid w:val="48257443"/>
    <w:rsid w:val="487B2073"/>
    <w:rsid w:val="497E0C4D"/>
    <w:rsid w:val="4984C506"/>
    <w:rsid w:val="4A4974DF"/>
    <w:rsid w:val="4A57512E"/>
    <w:rsid w:val="4AFA3615"/>
    <w:rsid w:val="4B277E08"/>
    <w:rsid w:val="4BF73FF2"/>
    <w:rsid w:val="4BFCB064"/>
    <w:rsid w:val="4C0753EF"/>
    <w:rsid w:val="4C2C06F6"/>
    <w:rsid w:val="4CD01039"/>
    <w:rsid w:val="4CED70D6"/>
    <w:rsid w:val="4D0B7791"/>
    <w:rsid w:val="4D918CAE"/>
    <w:rsid w:val="4E2BF01E"/>
    <w:rsid w:val="4E3B9076"/>
    <w:rsid w:val="4E651544"/>
    <w:rsid w:val="4EFF3231"/>
    <w:rsid w:val="4F5A205E"/>
    <w:rsid w:val="4FAAE64B"/>
    <w:rsid w:val="4FDD0D52"/>
    <w:rsid w:val="5029FB9B"/>
    <w:rsid w:val="503AD395"/>
    <w:rsid w:val="5119A60A"/>
    <w:rsid w:val="5238D609"/>
    <w:rsid w:val="52498076"/>
    <w:rsid w:val="52A6D930"/>
    <w:rsid w:val="537137F8"/>
    <w:rsid w:val="53C61CA5"/>
    <w:rsid w:val="53CC4CEE"/>
    <w:rsid w:val="542F725F"/>
    <w:rsid w:val="55389A8F"/>
    <w:rsid w:val="55FB1FFF"/>
    <w:rsid w:val="5878422D"/>
    <w:rsid w:val="5888E5DD"/>
    <w:rsid w:val="59026084"/>
    <w:rsid w:val="59663ECC"/>
    <w:rsid w:val="596C51E6"/>
    <w:rsid w:val="5A5E70C5"/>
    <w:rsid w:val="5AA2D426"/>
    <w:rsid w:val="5B156298"/>
    <w:rsid w:val="5B4A44EC"/>
    <w:rsid w:val="5BBDA95B"/>
    <w:rsid w:val="5C686E40"/>
    <w:rsid w:val="5C75A347"/>
    <w:rsid w:val="5CBBDFFA"/>
    <w:rsid w:val="5CFCEB15"/>
    <w:rsid w:val="5D6449C2"/>
    <w:rsid w:val="5DAF4239"/>
    <w:rsid w:val="5DED6011"/>
    <w:rsid w:val="5E5AF1C5"/>
    <w:rsid w:val="5F730367"/>
    <w:rsid w:val="6058F0A0"/>
    <w:rsid w:val="60CDAADB"/>
    <w:rsid w:val="6147077E"/>
    <w:rsid w:val="61ABB5E8"/>
    <w:rsid w:val="61CC723F"/>
    <w:rsid w:val="61EE11E4"/>
    <w:rsid w:val="621024BD"/>
    <w:rsid w:val="62DCBF32"/>
    <w:rsid w:val="636C85CC"/>
    <w:rsid w:val="6455FBDF"/>
    <w:rsid w:val="656C3B34"/>
    <w:rsid w:val="65BE9725"/>
    <w:rsid w:val="6776BE3D"/>
    <w:rsid w:val="67845213"/>
    <w:rsid w:val="67BC75B6"/>
    <w:rsid w:val="67DCEBA8"/>
    <w:rsid w:val="67F72455"/>
    <w:rsid w:val="68282078"/>
    <w:rsid w:val="68428A09"/>
    <w:rsid w:val="687E44C7"/>
    <w:rsid w:val="6891ECFC"/>
    <w:rsid w:val="68EB2B78"/>
    <w:rsid w:val="690C4B13"/>
    <w:rsid w:val="694F2CD6"/>
    <w:rsid w:val="6A59C835"/>
    <w:rsid w:val="6B1C3B57"/>
    <w:rsid w:val="6BD27EC4"/>
    <w:rsid w:val="6C2BA1E7"/>
    <w:rsid w:val="6D0DB03F"/>
    <w:rsid w:val="6D654BD8"/>
    <w:rsid w:val="6DAEF7A3"/>
    <w:rsid w:val="6F3D24EB"/>
    <w:rsid w:val="6FB18AEE"/>
    <w:rsid w:val="705ACFE3"/>
    <w:rsid w:val="70D3698E"/>
    <w:rsid w:val="70F948C1"/>
    <w:rsid w:val="713BA5D1"/>
    <w:rsid w:val="715700AB"/>
    <w:rsid w:val="717A1EC3"/>
    <w:rsid w:val="7181AB21"/>
    <w:rsid w:val="719F983A"/>
    <w:rsid w:val="72FC517E"/>
    <w:rsid w:val="73F5258E"/>
    <w:rsid w:val="74789CBC"/>
    <w:rsid w:val="74D1CB93"/>
    <w:rsid w:val="755C96DE"/>
    <w:rsid w:val="75E9613D"/>
    <w:rsid w:val="76C132C6"/>
    <w:rsid w:val="77C5254D"/>
    <w:rsid w:val="78360458"/>
    <w:rsid w:val="790F9489"/>
    <w:rsid w:val="7A817255"/>
    <w:rsid w:val="7B57A77F"/>
    <w:rsid w:val="7BA0C313"/>
    <w:rsid w:val="7C22B3BD"/>
    <w:rsid w:val="7D2A00F0"/>
    <w:rsid w:val="7D48EA06"/>
    <w:rsid w:val="7DA4699E"/>
    <w:rsid w:val="7EED1987"/>
    <w:rsid w:val="7FE2F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85C5"/>
  <w15:chartTrackingRefBased/>
  <w15:docId w15:val="{55C5DD08-D959-48D5-AB3D-B027A251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5D7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5D7"/>
    <w:pPr>
      <w:ind w:left="720"/>
      <w:contextualSpacing/>
    </w:pPr>
  </w:style>
  <w:style w:type="table" w:styleId="TableGrid">
    <w:name w:val="Table Grid"/>
    <w:basedOn w:val="TableNormal"/>
    <w:uiPriority w:val="59"/>
    <w:rsid w:val="000D1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1E8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8A"/>
  </w:style>
  <w:style w:type="paragraph" w:styleId="Footer">
    <w:name w:val="footer"/>
    <w:basedOn w:val="Normal"/>
    <w:link w:val="FooterChar"/>
    <w:uiPriority w:val="99"/>
    <w:unhideWhenUsed/>
    <w:rsid w:val="000D1E8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E8A"/>
  </w:style>
  <w:style w:type="character" w:styleId="Hyperlink">
    <w:name w:val="Hyperlink"/>
    <w:uiPriority w:val="99"/>
    <w:unhideWhenUsed/>
    <w:rsid w:val="001E4D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asual.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647</Words>
  <Characters>3579</Characters>
  <Application>Microsoft Office Word</Application>
  <DocSecurity>0</DocSecurity>
  <Lines>100</Lines>
  <Paragraphs>57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www.casual.pm</dc:creator>
  <cp:keywords>Project Charter Template</cp:keywords>
  <cp:lastModifiedBy>Ferguson, Joe (fergujp)</cp:lastModifiedBy>
  <cp:revision>234</cp:revision>
  <cp:lastPrinted>2026-01-21T15:38:00Z</cp:lastPrinted>
  <dcterms:created xsi:type="dcterms:W3CDTF">2026-01-19T23:41:00Z</dcterms:created>
  <dcterms:modified xsi:type="dcterms:W3CDTF">2026-01-21T15:38:00Z</dcterms:modified>
</cp:coreProperties>
</file>