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5E7F" w14:textId="27136DA5" w:rsidR="007F1E06" w:rsidRDefault="007F1E06" w:rsidP="006062CC">
      <w:pPr>
        <w:pStyle w:val="Title"/>
        <w:jc w:val="center"/>
      </w:pPr>
      <w:r>
        <w:t>Requirements Document – Group 15</w:t>
      </w:r>
    </w:p>
    <w:p w14:paraId="62B07999" w14:textId="2124A307" w:rsidR="007F1E06" w:rsidRPr="007F1E06" w:rsidRDefault="007F1E06" w:rsidP="006062CC">
      <w:pPr>
        <w:pStyle w:val="Subtitle"/>
        <w:jc w:val="center"/>
      </w:pPr>
      <w:r>
        <w:t>Joe Ferguson, Garrett Gerver, Anas Khairy, Ali El Homayssi, Jason</w:t>
      </w:r>
      <w:r w:rsidR="006062CC">
        <w:t xml:space="preserve"> Bellerjeau, Ameya Saraf</w:t>
      </w:r>
    </w:p>
    <w:p w14:paraId="66738CCA" w14:textId="3549E7F6" w:rsidR="007F1E06" w:rsidRDefault="007F1E06" w:rsidP="006062CC">
      <w:pPr>
        <w:pStyle w:val="Heading1"/>
      </w:pPr>
      <w:r>
        <w:t>Functional Requirements</w:t>
      </w:r>
      <w:r w:rsidR="002117BB">
        <w:t xml:space="preserve"> – Ranked by Priority</w:t>
      </w:r>
    </w:p>
    <w:p w14:paraId="096E775A" w14:textId="2311CC7B" w:rsidR="002117BB" w:rsidRDefault="002117BB" w:rsidP="002117BB">
      <w:pPr>
        <w:pStyle w:val="ListParagraph"/>
        <w:numPr>
          <w:ilvl w:val="0"/>
          <w:numId w:val="3"/>
        </w:numPr>
      </w:pPr>
      <w:r>
        <w:t xml:space="preserve">Users can </w:t>
      </w:r>
      <w:r w:rsidR="00D70CB9">
        <w:t>create and</w:t>
      </w:r>
      <w:r>
        <w:t xml:space="preserve"> </w:t>
      </w:r>
      <w:r w:rsidR="00D70CB9">
        <w:t>publish</w:t>
      </w:r>
      <w:r>
        <w:t xml:space="preserve"> a sublease for others to see.</w:t>
      </w:r>
    </w:p>
    <w:p w14:paraId="592206DF" w14:textId="12A610BC" w:rsidR="002117BB" w:rsidRPr="002117BB" w:rsidRDefault="002117BB" w:rsidP="002117BB">
      <w:pPr>
        <w:pStyle w:val="ListParagraph"/>
        <w:numPr>
          <w:ilvl w:val="0"/>
          <w:numId w:val="2"/>
        </w:numPr>
      </w:pPr>
      <w:r>
        <w:t xml:space="preserve">Users can </w:t>
      </w:r>
      <w:r w:rsidR="00D70CB9">
        <w:t>browse and</w:t>
      </w:r>
      <w:r>
        <w:t xml:space="preserve"> </w:t>
      </w:r>
      <w:r w:rsidR="00D70CB9">
        <w:t>search</w:t>
      </w:r>
      <w:r>
        <w:t xml:space="preserve"> </w:t>
      </w:r>
      <w:r w:rsidR="00D70CB9">
        <w:t>for available sublease listings</w:t>
      </w:r>
      <w:r>
        <w:t>.</w:t>
      </w:r>
    </w:p>
    <w:p w14:paraId="2CD7770B" w14:textId="77777777" w:rsidR="00522B9E" w:rsidRDefault="00522B9E" w:rsidP="00202DDA">
      <w:pPr>
        <w:pStyle w:val="ListParagraph"/>
        <w:numPr>
          <w:ilvl w:val="0"/>
          <w:numId w:val="2"/>
        </w:numPr>
      </w:pPr>
      <w:r>
        <w:t xml:space="preserve">Users can create a profile and select their </w:t>
      </w:r>
      <w:r w:rsidR="00DC289E">
        <w:t>preferred sublease details</w:t>
      </w:r>
      <w:r w:rsidR="00C5047F">
        <w:t>.</w:t>
      </w:r>
    </w:p>
    <w:p w14:paraId="5342C15F" w14:textId="2A069C54" w:rsidR="008C1AEF" w:rsidRDefault="008C1AEF" w:rsidP="00202DDA">
      <w:pPr>
        <w:pStyle w:val="ListParagraph"/>
        <w:numPr>
          <w:ilvl w:val="0"/>
          <w:numId w:val="2"/>
        </w:numPr>
      </w:pPr>
      <w:r>
        <w:t xml:space="preserve">Users can </w:t>
      </w:r>
      <w:r w:rsidR="003900C0">
        <w:t>send and receive messages</w:t>
      </w:r>
      <w:r>
        <w:t xml:space="preserve"> </w:t>
      </w:r>
      <w:r w:rsidR="003900C0">
        <w:t>with each other</w:t>
      </w:r>
      <w:r>
        <w:t xml:space="preserve"> on the app about sublease details.</w:t>
      </w:r>
    </w:p>
    <w:p w14:paraId="2EEB8536" w14:textId="3E36F608" w:rsidR="008C1AEF" w:rsidRPr="00D14B91" w:rsidRDefault="008C1AEF" w:rsidP="00202DDA">
      <w:pPr>
        <w:pStyle w:val="ListParagraph"/>
        <w:numPr>
          <w:ilvl w:val="0"/>
          <w:numId w:val="2"/>
        </w:numPr>
      </w:pPr>
      <w:r>
        <w:t xml:space="preserve">Users </w:t>
      </w:r>
      <w:r w:rsidR="003900C0">
        <w:t>can submit reviews for other users after both parties confirm the sublease has ended</w:t>
      </w:r>
      <w:r>
        <w:t>.</w:t>
      </w:r>
    </w:p>
    <w:p w14:paraId="60FEBC08" w14:textId="24A8ECF5" w:rsidR="00AB3112" w:rsidRDefault="00AB3112" w:rsidP="00202DDA">
      <w:pPr>
        <w:pStyle w:val="ListParagraph"/>
        <w:numPr>
          <w:ilvl w:val="0"/>
          <w:numId w:val="2"/>
        </w:numPr>
      </w:pPr>
      <w:r>
        <w:t xml:space="preserve">Users can sign up or login to </w:t>
      </w:r>
      <w:r w:rsidR="00BC3D23">
        <w:t>access</w:t>
      </w:r>
      <w:r>
        <w:t xml:space="preserve"> the </w:t>
      </w:r>
      <w:r w:rsidR="00C5047F">
        <w:t>website.</w:t>
      </w:r>
    </w:p>
    <w:p w14:paraId="22CCFB75" w14:textId="67511EAA" w:rsidR="00202DDA" w:rsidRPr="002117BB" w:rsidRDefault="00202DDA" w:rsidP="008965FE">
      <w:pPr>
        <w:pStyle w:val="ListParagraph"/>
        <w:numPr>
          <w:ilvl w:val="0"/>
          <w:numId w:val="2"/>
        </w:numPr>
      </w:pPr>
      <w:r>
        <w:t xml:space="preserve">Users </w:t>
      </w:r>
      <w:r w:rsidR="00BC3D23">
        <w:t>must authenticate their university email to use the website</w:t>
      </w:r>
      <w:r>
        <w:t>.</w:t>
      </w:r>
    </w:p>
    <w:p w14:paraId="79ED075B" w14:textId="67CD4739" w:rsidR="007F1E06" w:rsidRDefault="007F1E06" w:rsidP="006062CC">
      <w:pPr>
        <w:pStyle w:val="Heading1"/>
      </w:pPr>
      <w:r>
        <w:t>Non-Functional Requirements</w:t>
      </w:r>
      <w:r w:rsidR="00E35DFA">
        <w:t xml:space="preserve"> – Ranked by Priority</w:t>
      </w:r>
    </w:p>
    <w:p w14:paraId="1393E299" w14:textId="4C7023E2" w:rsidR="00D14B91" w:rsidRPr="00D14B91" w:rsidRDefault="0042443B" w:rsidP="00E35DFA">
      <w:pPr>
        <w:pStyle w:val="ListParagraph"/>
        <w:numPr>
          <w:ilvl w:val="0"/>
          <w:numId w:val="1"/>
        </w:numPr>
      </w:pPr>
      <w:r>
        <w:t xml:space="preserve">The website shall provide </w:t>
      </w:r>
      <w:r w:rsidR="009E7C12">
        <w:t>an interface which allows new users to navigate the pages without external help</w:t>
      </w:r>
      <w:r w:rsidR="00EE3BE6">
        <w:t>.</w:t>
      </w:r>
    </w:p>
    <w:p w14:paraId="3DA036A3" w14:textId="3F71C2FB" w:rsidR="79B9F1D9" w:rsidRDefault="004D0515" w:rsidP="00E35DFA">
      <w:pPr>
        <w:pStyle w:val="ListParagraph"/>
        <w:numPr>
          <w:ilvl w:val="0"/>
          <w:numId w:val="1"/>
        </w:numPr>
      </w:pPr>
      <w:r>
        <w:t>The website shall protect user data through authentication and authorization mechanisms</w:t>
      </w:r>
      <w:r w:rsidR="00EE3BE6">
        <w:t>.</w:t>
      </w:r>
    </w:p>
    <w:p w14:paraId="3063561C" w14:textId="5AB70259" w:rsidR="00A71F4E" w:rsidRDefault="00A038DC" w:rsidP="00E35DFA">
      <w:pPr>
        <w:pStyle w:val="ListParagraph"/>
        <w:numPr>
          <w:ilvl w:val="0"/>
          <w:numId w:val="1"/>
        </w:numPr>
      </w:pPr>
      <w:r>
        <w:t>The website shall display available listings within</w:t>
      </w:r>
      <w:r w:rsidR="00A71F4E">
        <w:t xml:space="preserve"> seconds of </w:t>
      </w:r>
      <w:r>
        <w:t xml:space="preserve">users </w:t>
      </w:r>
      <w:r w:rsidR="00E2379E">
        <w:t>opening the web application</w:t>
      </w:r>
      <w:r w:rsidR="00EE3BE6">
        <w:t>.</w:t>
      </w:r>
    </w:p>
    <w:p w14:paraId="13F6285B" w14:textId="4FA47AC4" w:rsidR="007F1663" w:rsidRDefault="00223299" w:rsidP="007F1663">
      <w:pPr>
        <w:pStyle w:val="ListParagraph"/>
        <w:numPr>
          <w:ilvl w:val="0"/>
          <w:numId w:val="1"/>
        </w:numPr>
      </w:pPr>
      <w:r>
        <w:t>The website shall allow users to disable location sharing</w:t>
      </w:r>
      <w:r w:rsidR="006A5148">
        <w:t xml:space="preserve"> for their listings.</w:t>
      </w:r>
    </w:p>
    <w:p w14:paraId="7B3132C8" w14:textId="5CCEFE8D" w:rsidR="006E5BED" w:rsidRDefault="006A5148" w:rsidP="00E35DFA">
      <w:pPr>
        <w:pStyle w:val="ListParagraph"/>
        <w:numPr>
          <w:ilvl w:val="0"/>
          <w:numId w:val="1"/>
        </w:numPr>
      </w:pPr>
      <w:r>
        <w:t xml:space="preserve">The website shall recommend listings to users based on their preferences and </w:t>
      </w:r>
      <w:r w:rsidR="009541EF">
        <w:t>interaction history</w:t>
      </w:r>
      <w:r w:rsidR="00EE3BE6">
        <w:t>.</w:t>
      </w:r>
    </w:p>
    <w:p w14:paraId="51BED0BD" w14:textId="2DAF66E2" w:rsidR="00365248" w:rsidRDefault="00E87F6B" w:rsidP="00BD7159">
      <w:pPr>
        <w:pStyle w:val="ListParagraph"/>
        <w:numPr>
          <w:ilvl w:val="0"/>
          <w:numId w:val="1"/>
        </w:numPr>
      </w:pPr>
      <w:r>
        <w:t>The website shall function correctly across major web browsers such as Chrome, Firefox, and Edge</w:t>
      </w:r>
      <w:r w:rsidR="00751E30">
        <w:t>.</w:t>
      </w:r>
    </w:p>
    <w:p w14:paraId="1540366E" w14:textId="09C4F935" w:rsidR="007F1E06" w:rsidRDefault="007F1E06" w:rsidP="006062CC">
      <w:pPr>
        <w:pStyle w:val="Heading1"/>
      </w:pPr>
      <w:r>
        <w:lastRenderedPageBreak/>
        <w:t>Context Diagram</w:t>
      </w:r>
    </w:p>
    <w:p w14:paraId="19DD94D1" w14:textId="2ED1108C" w:rsidR="3E9B1024" w:rsidRDefault="14DC7CD2" w:rsidP="3E9B1024">
      <w:r>
        <w:rPr>
          <w:noProof/>
        </w:rPr>
        <w:drawing>
          <wp:inline distT="0" distB="0" distL="0" distR="0" wp14:anchorId="3BE3CAB6" wp14:editId="19A16829">
            <wp:extent cx="5943600" cy="3686175"/>
            <wp:effectExtent l="0" t="0" r="0" b="0"/>
            <wp:docPr id="2624675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67534" name="Picture 2624675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7F0F" w14:textId="1F92CECE" w:rsidR="002E30BE" w:rsidRDefault="007F1E06" w:rsidP="006062CC">
      <w:pPr>
        <w:pStyle w:val="Heading1"/>
      </w:pPr>
      <w:r>
        <w:t>Scenarios and Use Case diagrams (Minimum 3 of each)</w:t>
      </w:r>
    </w:p>
    <w:p w14:paraId="32CDC31D" w14:textId="054BD7C5" w:rsidR="00334CB3" w:rsidRDefault="00F8135C" w:rsidP="00644F9B">
      <w:pPr>
        <w:pStyle w:val="ListParagraph"/>
        <w:numPr>
          <w:ilvl w:val="0"/>
          <w:numId w:val="4"/>
        </w:numPr>
      </w:pPr>
      <w:r>
        <w:t>Scenario 1:</w:t>
      </w:r>
      <w:r w:rsidR="00334CB3">
        <w:t xml:space="preserve"> </w:t>
      </w:r>
    </w:p>
    <w:p w14:paraId="5B2F7DC8" w14:textId="70343401" w:rsidR="00334CB3" w:rsidRPr="006D487F" w:rsidRDefault="00334CB3" w:rsidP="00334CB3">
      <w:pPr>
        <w:pStyle w:val="ListParagraph"/>
      </w:pPr>
      <w:r>
        <w:rPr>
          <w:b/>
          <w:bCs/>
        </w:rPr>
        <w:t>Initial:</w:t>
      </w:r>
      <w:r w:rsidR="00D116E5">
        <w:rPr>
          <w:b/>
          <w:bCs/>
        </w:rPr>
        <w:t xml:space="preserve"> </w:t>
      </w:r>
      <w:r w:rsidR="00D116E5">
        <w:t>A</w:t>
      </w:r>
      <w:r w:rsidR="002D0939">
        <w:t xml:space="preserve"> student at a university wants a way to help their friend find a sublease for their </w:t>
      </w:r>
      <w:r w:rsidR="008F37F2">
        <w:t>apartment. He has plenty of time to find one, but the friend is picky</w:t>
      </w:r>
      <w:r w:rsidR="00226A76">
        <w:t xml:space="preserve"> and only wants </w:t>
      </w:r>
      <w:r w:rsidR="008A47DE">
        <w:t>an individual</w:t>
      </w:r>
      <w:r w:rsidR="00E76667">
        <w:t xml:space="preserve"> that is similar </w:t>
      </w:r>
      <w:r w:rsidR="00346D3D">
        <w:t xml:space="preserve">to them and </w:t>
      </w:r>
      <w:r w:rsidR="006D487F">
        <w:t>is trusted.</w:t>
      </w:r>
      <w:r w:rsidR="00720D9D">
        <w:t xml:space="preserve"> This is because their previous experience with subleasing </w:t>
      </w:r>
      <w:r w:rsidR="002C5105">
        <w:t xml:space="preserve">was bad as the last sublease </w:t>
      </w:r>
      <w:r w:rsidR="00D638A1">
        <w:t>was unclean</w:t>
      </w:r>
      <w:r w:rsidR="00A502B3">
        <w:t xml:space="preserve"> and did not pay the last </w:t>
      </w:r>
      <w:r w:rsidR="00A64EA9">
        <w:t>month’s rent.</w:t>
      </w:r>
    </w:p>
    <w:p w14:paraId="0A246018" w14:textId="28CDB799" w:rsidR="00334CB3" w:rsidRDefault="00334CB3" w:rsidP="00334CB3">
      <w:pPr>
        <w:pStyle w:val="ListParagraph"/>
      </w:pPr>
      <w:r>
        <w:rPr>
          <w:b/>
          <w:bCs/>
        </w:rPr>
        <w:t>Normal:</w:t>
      </w:r>
      <w:r w:rsidR="006D487F">
        <w:rPr>
          <w:b/>
          <w:bCs/>
        </w:rPr>
        <w:t xml:space="preserve"> </w:t>
      </w:r>
      <w:r w:rsidR="008A47DE">
        <w:t>The student goes to SubleaseInc.</w:t>
      </w:r>
      <w:r w:rsidR="00626257">
        <w:t xml:space="preserve">, creates a validated account with </w:t>
      </w:r>
      <w:r w:rsidR="00720D9D">
        <w:t>their</w:t>
      </w:r>
      <w:r w:rsidR="00BD2262">
        <w:t xml:space="preserve"> university email</w:t>
      </w:r>
      <w:r w:rsidR="00F41AE1">
        <w:t xml:space="preserve"> address. </w:t>
      </w:r>
      <w:r w:rsidR="00FE708B">
        <w:t xml:space="preserve">They are then able </w:t>
      </w:r>
      <w:r w:rsidR="002A184D">
        <w:t>to create a listing for th</w:t>
      </w:r>
      <w:r w:rsidR="00CF25FC">
        <w:t>eir friend’s apartment.</w:t>
      </w:r>
      <w:r w:rsidR="0074473C">
        <w:t xml:space="preserve"> After </w:t>
      </w:r>
      <w:r w:rsidR="00913D3A">
        <w:t xml:space="preserve">a few weeks, they see a few requests from people looking to stay at their apartment. The </w:t>
      </w:r>
      <w:r w:rsidR="001D111D">
        <w:t xml:space="preserve">student is able to see the reviews for each individual, and he is able to </w:t>
      </w:r>
      <w:r w:rsidR="002E691B">
        <w:t>message one of the individuals whose reviews said he cleans up after himself and pays rent on time.</w:t>
      </w:r>
      <w:r w:rsidR="00DD5617">
        <w:t xml:space="preserve"> From that point they are able to message each other and setup the sublease agreement.</w:t>
      </w:r>
    </w:p>
    <w:p w14:paraId="38BC011D" w14:textId="5C141C05" w:rsidR="00DD5617" w:rsidRDefault="00DD5617" w:rsidP="00334CB3">
      <w:pPr>
        <w:pStyle w:val="ListParagraph"/>
      </w:pPr>
      <w:r>
        <w:rPr>
          <w:b/>
          <w:bCs/>
        </w:rPr>
        <w:t xml:space="preserve">What could go wrong: </w:t>
      </w:r>
      <w:r>
        <w:t xml:space="preserve">Some users might leave inaccurate or biased reviews of others, which could lead to misrepresentation of </w:t>
      </w:r>
      <w:r w:rsidR="00FB1D3B">
        <w:t>the qualities of the other users they can see on the website.</w:t>
      </w:r>
    </w:p>
    <w:p w14:paraId="2F956B89" w14:textId="2941AD00" w:rsidR="00217487" w:rsidRDefault="0057443C" w:rsidP="00334CB3">
      <w:pPr>
        <w:pStyle w:val="ListParagraph"/>
        <w:rPr>
          <w:b/>
          <w:bCs/>
        </w:rPr>
      </w:pPr>
      <w:r>
        <w:rPr>
          <w:b/>
          <w:bCs/>
        </w:rPr>
        <w:lastRenderedPageBreak/>
        <w:t>Other activities:</w:t>
      </w:r>
      <w:r w:rsidR="00B3779C">
        <w:rPr>
          <w:b/>
          <w:bCs/>
        </w:rPr>
        <w:t xml:space="preserve"> </w:t>
      </w:r>
      <w:r w:rsidR="002D6046">
        <w:t>Other users will concurrently be creating profiles, viewing or hosting listings and communicating with other users. Users may look and communicate about several listings at a time to search for a suitable apartment.</w:t>
      </w:r>
    </w:p>
    <w:p w14:paraId="66DB31B9" w14:textId="0520E4AF" w:rsidR="00FB0A31" w:rsidRPr="008A47DE" w:rsidRDefault="00FB0A31" w:rsidP="00334CB3">
      <w:pPr>
        <w:pStyle w:val="ListParagraph"/>
      </w:pPr>
      <w:r>
        <w:rPr>
          <w:b/>
          <w:bCs/>
        </w:rPr>
        <w:t>System state of completion</w:t>
      </w:r>
      <w:r w:rsidR="00D8689F">
        <w:rPr>
          <w:b/>
          <w:bCs/>
        </w:rPr>
        <w:t>:</w:t>
      </w:r>
      <w:r w:rsidR="00D8689F">
        <w:t xml:space="preserve"> </w:t>
      </w:r>
      <w:r w:rsidR="00C10570">
        <w:t xml:space="preserve">The users communicate with each other in the </w:t>
      </w:r>
      <w:r w:rsidR="001614CF">
        <w:t xml:space="preserve">web application. Afterwards they will gather each other’s preferred method of contact and then complete a lease agreement </w:t>
      </w:r>
      <w:r w:rsidR="006A1618">
        <w:t xml:space="preserve">either via an apartment company’s website or a mutual pact. Sublease inc. does not facilitate the lease agreement so the state ends with each other </w:t>
      </w:r>
      <w:r w:rsidR="00697618">
        <w:t>“confirming” the match on the web application and reviewing the other person’s</w:t>
      </w:r>
      <w:r w:rsidR="000F450D">
        <w:t xml:space="preserve"> </w:t>
      </w:r>
      <w:r w:rsidR="00B25E48">
        <w:t>profile.</w:t>
      </w:r>
    </w:p>
    <w:p w14:paraId="137532B1" w14:textId="18F93072" w:rsidR="00334CB3" w:rsidRPr="00334CB3" w:rsidRDefault="00334CB3" w:rsidP="00334CB3">
      <w:pPr>
        <w:pStyle w:val="ListParagraph"/>
        <w:rPr>
          <w:b/>
          <w:bCs/>
        </w:rPr>
      </w:pPr>
    </w:p>
    <w:p w14:paraId="052B6576" w14:textId="1DB5B758" w:rsidR="00F8135C" w:rsidRDefault="00F8135C" w:rsidP="00F8135C">
      <w:pPr>
        <w:pStyle w:val="ListParagraph"/>
        <w:numPr>
          <w:ilvl w:val="0"/>
          <w:numId w:val="4"/>
        </w:numPr>
      </w:pPr>
      <w:r>
        <w:t>Scenario 2:</w:t>
      </w:r>
      <w:r w:rsidR="552B9A2B">
        <w:t xml:space="preserve"> </w:t>
      </w:r>
      <w:r>
        <w:br/>
      </w:r>
      <w:r w:rsidR="6E644398" w:rsidRPr="43D31C1A">
        <w:rPr>
          <w:b/>
          <w:bCs/>
        </w:rPr>
        <w:t>Initial</w:t>
      </w:r>
      <w:r w:rsidR="6E644398">
        <w:t xml:space="preserve">: </w:t>
      </w:r>
      <w:r w:rsidR="552B9A2B">
        <w:t xml:space="preserve">A student got a co-op out of state for the next semester. Because of the location, the student </w:t>
      </w:r>
      <w:r w:rsidR="337BC4CA">
        <w:t xml:space="preserve">isn’t able to live on campus for that next semester and doesn’t have a lot of time to sublease their apartment. </w:t>
      </w:r>
      <w:r w:rsidR="7D5A9474">
        <w:t>The student needs an easy and stress-free way to handle their situation.</w:t>
      </w:r>
      <w:r>
        <w:br/>
      </w:r>
      <w:r w:rsidR="6EEECC83" w:rsidRPr="37D4A555">
        <w:rPr>
          <w:b/>
          <w:bCs/>
        </w:rPr>
        <w:t>Normal</w:t>
      </w:r>
      <w:r w:rsidR="6EEECC83">
        <w:t xml:space="preserve">: The student </w:t>
      </w:r>
      <w:r w:rsidR="524CFE17">
        <w:t>goes to</w:t>
      </w:r>
      <w:r w:rsidR="6EEECC83">
        <w:t xml:space="preserve"> the “SubleaseInc.” website, quickly creates a </w:t>
      </w:r>
      <w:r w:rsidR="2A1BA306">
        <w:t xml:space="preserve">validated account with their school email address, and in a matter of minutes is able to create a listing </w:t>
      </w:r>
      <w:r w:rsidR="23918501">
        <w:t>using the “Create Listing” feature. This posts a listing for</w:t>
      </w:r>
      <w:r w:rsidR="2A1BA306">
        <w:t xml:space="preserve"> their apartment for the designated semester</w:t>
      </w:r>
      <w:r w:rsidR="44B62889">
        <w:t>, showcasing the apartment’s location and any</w:t>
      </w:r>
      <w:r w:rsidR="2A1BA306">
        <w:t xml:space="preserve"> </w:t>
      </w:r>
      <w:r w:rsidR="44B62889">
        <w:t>pictures</w:t>
      </w:r>
      <w:r w:rsidR="2A1BA306">
        <w:t xml:space="preserve"> </w:t>
      </w:r>
      <w:r w:rsidR="44B62889">
        <w:t>of the apartment.</w:t>
      </w:r>
      <w:r w:rsidR="2A1BA306">
        <w:t xml:space="preserve"> Then, other students using the website can browse sublease options, find our student’s listing, and </w:t>
      </w:r>
      <w:r w:rsidR="004C7810">
        <w:t>send a message to our student asking for more information</w:t>
      </w:r>
      <w:r w:rsidR="372C8DD9">
        <w:t xml:space="preserve">. From there, our student can check </w:t>
      </w:r>
      <w:r w:rsidR="004C7810">
        <w:t>their inbox</w:t>
      </w:r>
      <w:r w:rsidR="372C8DD9">
        <w:t xml:space="preserve"> for offers from other students.</w:t>
      </w:r>
      <w:r>
        <w:br/>
      </w:r>
      <w:r w:rsidR="2DA54C24" w:rsidRPr="33C6DCE8">
        <w:rPr>
          <w:b/>
          <w:bCs/>
        </w:rPr>
        <w:t>What could go wrong</w:t>
      </w:r>
      <w:r w:rsidR="2DA54C24">
        <w:t xml:space="preserve">: The student creating the listing is not guaranteed to get offers on their apartment, especially if the </w:t>
      </w:r>
      <w:r w:rsidR="52FACD7F" w:rsidRPr="7803D4F6">
        <w:rPr>
          <w:sz w:val="20"/>
          <w:szCs w:val="20"/>
        </w:rPr>
        <w:t>personalized</w:t>
      </w:r>
      <w:r w:rsidR="52FACD7F">
        <w:t xml:space="preserve"> algorithm to show users available listings doesn’t think others will like the apartment. This may create a struggle for users to </w:t>
      </w:r>
      <w:r w:rsidR="6F9D930C">
        <w:t xml:space="preserve">try and </w:t>
      </w:r>
      <w:r w:rsidR="52FACD7F">
        <w:t xml:space="preserve">use SEO techniques </w:t>
      </w:r>
      <w:r w:rsidR="0350F51C">
        <w:t xml:space="preserve">to prioritize their apartment over others in the algorithm. This creates an edge for students with more SEO experience, which seems unfair and inauthentic. </w:t>
      </w:r>
      <w:r>
        <w:br/>
      </w:r>
      <w:r w:rsidR="4FBDE252" w:rsidRPr="6EECF651">
        <w:rPr>
          <w:b/>
          <w:bCs/>
        </w:rPr>
        <w:t>Other Activities</w:t>
      </w:r>
      <w:r w:rsidR="4FBDE252">
        <w:t xml:space="preserve">: </w:t>
      </w:r>
      <w:r w:rsidR="00882C69">
        <w:t xml:space="preserve">Other </w:t>
      </w:r>
      <w:r w:rsidR="00763C48">
        <w:t xml:space="preserve">users will concurrently be creating profiles, viewing or hosting listings and communicating with other users. Users may </w:t>
      </w:r>
      <w:r w:rsidR="002874F8">
        <w:t>look and communicate about several listings at a time to search for a suitable apartment.</w:t>
      </w:r>
      <w:r>
        <w:br/>
      </w:r>
      <w:r w:rsidR="4B2C0783" w:rsidRPr="45E68585">
        <w:rPr>
          <w:b/>
          <w:bCs/>
        </w:rPr>
        <w:t>System State of Completion</w:t>
      </w:r>
      <w:r w:rsidR="4B2C0783">
        <w:t xml:space="preserve">: </w:t>
      </w:r>
      <w:r w:rsidR="0093753A">
        <w:t xml:space="preserve">The users communicate with each other in the web application. Afterwards they will gather each other’s preferred method of contact and then complete a lease agreement either via an apartment company’s website or a mutual pact. Sublease inc. does not facilitate the lease agreement so the state ends with each other “confirming” the match on the web application and reviewing the other person’s profile. </w:t>
      </w:r>
    </w:p>
    <w:p w14:paraId="46D898CF" w14:textId="278C85C9" w:rsidR="00F8135C" w:rsidRDefault="00F8135C" w:rsidP="00F8135C">
      <w:pPr>
        <w:pStyle w:val="ListParagraph"/>
        <w:numPr>
          <w:ilvl w:val="0"/>
          <w:numId w:val="4"/>
        </w:numPr>
      </w:pPr>
      <w:r>
        <w:lastRenderedPageBreak/>
        <w:t>Scenario 3:</w:t>
      </w:r>
      <w:r w:rsidR="131C6C42">
        <w:t xml:space="preserve"> </w:t>
      </w:r>
    </w:p>
    <w:p w14:paraId="4980269E" w14:textId="2335BE03" w:rsidR="00F8135C" w:rsidRDefault="36A97512" w:rsidP="1460D048">
      <w:pPr>
        <w:pStyle w:val="ListParagraph"/>
      </w:pPr>
      <w:r w:rsidRPr="39215F3E">
        <w:rPr>
          <w:b/>
          <w:bCs/>
        </w:rPr>
        <w:t xml:space="preserve">Initial: </w:t>
      </w:r>
      <w:r w:rsidR="7D1F8A83">
        <w:t>A student is interning in Cincinnati for the semester and need</w:t>
      </w:r>
      <w:r w:rsidR="1631A6D8">
        <w:t>s</w:t>
      </w:r>
      <w:r w:rsidR="7D1F8A83">
        <w:t xml:space="preserve"> to find a sublease in a short timeframe. </w:t>
      </w:r>
      <w:r w:rsidR="516AC5C4">
        <w:t xml:space="preserve">The sublease has several specific requirements, like location, number of roommates, and </w:t>
      </w:r>
      <w:r w:rsidR="39F58217">
        <w:t xml:space="preserve">affordability, that must be met. </w:t>
      </w:r>
    </w:p>
    <w:p w14:paraId="1A99F975" w14:textId="2344AEA3" w:rsidR="009E6A06" w:rsidRDefault="009E6A06" w:rsidP="1460D048">
      <w:pPr>
        <w:pStyle w:val="ListParagraph"/>
      </w:pPr>
      <w:r>
        <w:rPr>
          <w:b/>
          <w:bCs/>
        </w:rPr>
        <w:t xml:space="preserve">Normal: </w:t>
      </w:r>
      <w:r w:rsidR="00602411">
        <w:t>The student goes to the “SubleaseInc.” website, quickly creates a validated account with their school email address, and in a matter of minutes is able to find several listings for apartments near their university. The user can also</w:t>
      </w:r>
      <w:r w:rsidR="00036A52">
        <w:t xml:space="preserve"> add more requirements for apartments to their profile and the algorithm will find them places better suited for them.</w:t>
      </w:r>
      <w:r w:rsidR="00601BDD">
        <w:t xml:space="preserve"> Then, when the student finds an apartment they like, they can message the “hosting” individual and request more information</w:t>
      </w:r>
      <w:r w:rsidR="00943CC9">
        <w:t>.</w:t>
      </w:r>
    </w:p>
    <w:p w14:paraId="668B74B2" w14:textId="24AC2DAE" w:rsidR="00BC4126" w:rsidRPr="00BC4126" w:rsidRDefault="00BC4126" w:rsidP="00BC4126">
      <w:pPr>
        <w:pStyle w:val="ListParagraph"/>
      </w:pPr>
      <w:r>
        <w:rPr>
          <w:b/>
          <w:bCs/>
        </w:rPr>
        <w:t xml:space="preserve">What could go wrong: </w:t>
      </w:r>
      <w:r>
        <w:t xml:space="preserve">The student may </w:t>
      </w:r>
      <w:r w:rsidR="00ED4AF2">
        <w:t xml:space="preserve">put in certain requirements that no listings fit the description of, therefore recommending them </w:t>
      </w:r>
      <w:r w:rsidR="00ED75DF">
        <w:t>listings they may not like. The “hosting” individual may not accept their request.</w:t>
      </w:r>
    </w:p>
    <w:p w14:paraId="7DCAF8C9" w14:textId="6EB74502" w:rsidR="009E6A06" w:rsidRDefault="009E6A06" w:rsidP="1460D048">
      <w:pPr>
        <w:pStyle w:val="ListParagraph"/>
      </w:pPr>
      <w:r w:rsidRPr="6EECF651">
        <w:rPr>
          <w:b/>
          <w:bCs/>
        </w:rPr>
        <w:t>Other Activities</w:t>
      </w:r>
      <w:r>
        <w:t>: Other users will concurrently be creating profiles, viewing or hosting listings and communicating with other users. Users may look and communicate about several listings at a time to search for a suitable apartment.</w:t>
      </w:r>
      <w:r>
        <w:br/>
      </w:r>
      <w:r w:rsidRPr="45E68585">
        <w:rPr>
          <w:b/>
          <w:bCs/>
        </w:rPr>
        <w:t>System State of Completion</w:t>
      </w:r>
      <w:r>
        <w:t>: The users communicate with each other in the web application. Afterwards they will gather each other’s preferred method of contact and then complete a lease agreement either via an apartment company’s website or a mutual pact. Sublease inc. does not facilitate the lease agreement so the state ends with each other “confirming” the match on the web application and reviewing the other person’s profile.</w:t>
      </w:r>
    </w:p>
    <w:p w14:paraId="648B1390" w14:textId="77777777" w:rsidR="00F8135C" w:rsidRDefault="00F8135C" w:rsidP="00F8135C">
      <w:pPr>
        <w:pStyle w:val="ListParagraph"/>
      </w:pPr>
    </w:p>
    <w:p w14:paraId="637F8D05" w14:textId="35EFE3D8" w:rsidR="00F8135C" w:rsidRDefault="002E5CB7" w:rsidP="00F8135C">
      <w:pPr>
        <w:pStyle w:val="ListParagraph"/>
        <w:numPr>
          <w:ilvl w:val="0"/>
          <w:numId w:val="5"/>
        </w:numPr>
      </w:pPr>
      <w:r>
        <w:t>Use Case Diagram 1:</w:t>
      </w:r>
      <w:r w:rsidR="00F229EB">
        <w:t xml:space="preserve"> </w:t>
      </w:r>
    </w:p>
    <w:p w14:paraId="516D9A76" w14:textId="4D058E69" w:rsidR="00AD1E60" w:rsidRDefault="00AD1E60" w:rsidP="003F7FBB">
      <w:pPr>
        <w:pStyle w:val="ListParagraph"/>
        <w:ind w:hanging="2070"/>
      </w:pPr>
      <w:commentRangeStart w:id="0"/>
      <w:r w:rsidRPr="00AD1E60">
        <w:rPr>
          <w:noProof/>
        </w:rPr>
        <w:lastRenderedPageBreak/>
        <w:drawing>
          <wp:inline distT="0" distB="0" distL="0" distR="0" wp14:anchorId="69351F78" wp14:editId="09B6F3B5">
            <wp:extent cx="7696200" cy="5012397"/>
            <wp:effectExtent l="0" t="0" r="0" b="0"/>
            <wp:docPr id="166362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23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05364" cy="501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B527EA">
        <w:rPr>
          <w:rStyle w:val="CommentReference"/>
          <w:sz w:val="24"/>
          <w:szCs w:val="24"/>
        </w:rPr>
        <w:commentReference w:id="0"/>
      </w:r>
    </w:p>
    <w:p w14:paraId="1D30B994" w14:textId="3751440F" w:rsidR="002E5CB7" w:rsidRDefault="002E5CB7" w:rsidP="00F8135C">
      <w:pPr>
        <w:pStyle w:val="ListParagraph"/>
        <w:numPr>
          <w:ilvl w:val="0"/>
          <w:numId w:val="5"/>
        </w:numPr>
      </w:pPr>
      <w:r>
        <w:t>Use Case Diagram 2:</w:t>
      </w:r>
    </w:p>
    <w:p w14:paraId="49F20F32" w14:textId="0AE6F206" w:rsidR="00AD1E60" w:rsidRDefault="003F7FBB" w:rsidP="003F7FBB">
      <w:pPr>
        <w:pStyle w:val="ListParagraph"/>
        <w:ind w:hanging="2160"/>
      </w:pPr>
      <w:commentRangeStart w:id="1"/>
      <w:r w:rsidRPr="003F7FBB">
        <w:rPr>
          <w:noProof/>
        </w:rPr>
        <w:drawing>
          <wp:inline distT="0" distB="0" distL="0" distR="0" wp14:anchorId="58DF8334" wp14:editId="3BD74235">
            <wp:extent cx="7836204" cy="2171700"/>
            <wp:effectExtent l="0" t="0" r="0" b="0"/>
            <wp:docPr id="101283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35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40615" cy="217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B527EA">
        <w:rPr>
          <w:rStyle w:val="CommentReference"/>
          <w:sz w:val="24"/>
          <w:szCs w:val="24"/>
        </w:rPr>
        <w:commentReference w:id="1"/>
      </w:r>
    </w:p>
    <w:p w14:paraId="7E6928B5" w14:textId="2ED5F16B" w:rsidR="002E30BE" w:rsidRDefault="002E5CB7" w:rsidP="00F8135C">
      <w:pPr>
        <w:pStyle w:val="ListParagraph"/>
        <w:numPr>
          <w:ilvl w:val="0"/>
          <w:numId w:val="5"/>
        </w:numPr>
      </w:pPr>
      <w:r>
        <w:t>Use Case Diagram 3:</w:t>
      </w:r>
    </w:p>
    <w:p w14:paraId="17FAF36C" w14:textId="3E9A6DFF" w:rsidR="00AD1E60" w:rsidRDefault="00554E69" w:rsidP="003F7FBB">
      <w:pPr>
        <w:pStyle w:val="ListParagraph"/>
        <w:ind w:hanging="2160"/>
      </w:pPr>
      <w:commentRangeStart w:id="2"/>
      <w:r w:rsidRPr="00554E69">
        <w:rPr>
          <w:noProof/>
        </w:rPr>
        <w:lastRenderedPageBreak/>
        <w:drawing>
          <wp:inline distT="0" distB="0" distL="0" distR="0" wp14:anchorId="457AB05E" wp14:editId="16952947">
            <wp:extent cx="7772400" cy="4303053"/>
            <wp:effectExtent l="0" t="0" r="0" b="2540"/>
            <wp:docPr id="185481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18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9777" cy="430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 w:rsidR="00B527EA">
        <w:rPr>
          <w:rStyle w:val="CommentReference"/>
          <w:sz w:val="24"/>
          <w:szCs w:val="24"/>
        </w:rPr>
        <w:commentReference w:id="2"/>
      </w:r>
    </w:p>
    <w:p w14:paraId="6E5397FF" w14:textId="77777777" w:rsidR="00AD1E60" w:rsidRDefault="00AD1E60" w:rsidP="00AD1E60">
      <w:pPr>
        <w:pStyle w:val="ListParagraph"/>
      </w:pPr>
    </w:p>
    <w:sectPr w:rsidR="00AD1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erguson, Joe (fergujp)" w:date="2026-01-25T21:52:00Z" w:initials="JF">
    <w:p w14:paraId="6E5883D6" w14:textId="77777777" w:rsidR="00B527EA" w:rsidRDefault="00B527EA" w:rsidP="00B527EA">
      <w:pPr>
        <w:pStyle w:val="CommentText"/>
      </w:pPr>
      <w:r>
        <w:rPr>
          <w:rStyle w:val="CommentReference"/>
        </w:rPr>
        <w:annotationRef/>
      </w:r>
      <w:r>
        <w:t>Mermaid code:</w:t>
      </w:r>
      <w:r>
        <w:br/>
        <w:t>graph TD</w:t>
      </w:r>
    </w:p>
    <w:p w14:paraId="54C69CE1" w14:textId="77777777" w:rsidR="00B527EA" w:rsidRDefault="00B527EA" w:rsidP="00B527EA">
      <w:pPr>
        <w:pStyle w:val="CommentText"/>
      </w:pPr>
      <w:r>
        <w:t>Host[Student Host] --&gt; UC1[Sign Up / Log In]</w:t>
      </w:r>
    </w:p>
    <w:p w14:paraId="627D528E" w14:textId="77777777" w:rsidR="00B527EA" w:rsidRDefault="00B527EA" w:rsidP="00B527EA">
      <w:pPr>
        <w:pStyle w:val="CommentText"/>
      </w:pPr>
      <w:r>
        <w:t>Host --&gt; UC2[Verify University Email]</w:t>
      </w:r>
    </w:p>
    <w:p w14:paraId="7CD50439" w14:textId="77777777" w:rsidR="00B527EA" w:rsidRDefault="00B527EA" w:rsidP="00B527EA">
      <w:pPr>
        <w:pStyle w:val="CommentText"/>
      </w:pPr>
      <w:r>
        <w:t>Host --&gt; UC3[Create Listing]</w:t>
      </w:r>
    </w:p>
    <w:p w14:paraId="130FFB77" w14:textId="77777777" w:rsidR="00B527EA" w:rsidRDefault="00B527EA" w:rsidP="00B527EA">
      <w:pPr>
        <w:pStyle w:val="CommentText"/>
      </w:pPr>
      <w:r>
        <w:t>Host --&gt; UC4[View Requests]</w:t>
      </w:r>
    </w:p>
    <w:p w14:paraId="672EC857" w14:textId="77777777" w:rsidR="00B527EA" w:rsidRDefault="00B527EA" w:rsidP="00B527EA">
      <w:pPr>
        <w:pStyle w:val="CommentText"/>
      </w:pPr>
      <w:r>
        <w:t>Host --&gt; UC5[View Applicant Reviews]</w:t>
      </w:r>
    </w:p>
    <w:p w14:paraId="08C88FB8" w14:textId="77777777" w:rsidR="00B527EA" w:rsidRDefault="00B527EA" w:rsidP="00B527EA">
      <w:pPr>
        <w:pStyle w:val="CommentText"/>
      </w:pPr>
      <w:r>
        <w:t>Host --&gt; UC6[Message Applicant]</w:t>
      </w:r>
    </w:p>
    <w:p w14:paraId="113E3EB8" w14:textId="77777777" w:rsidR="00B527EA" w:rsidRDefault="00B527EA" w:rsidP="00B527EA">
      <w:pPr>
        <w:pStyle w:val="CommentText"/>
      </w:pPr>
      <w:r>
        <w:t>Host --&gt; UC7[Confirm Match]</w:t>
      </w:r>
    </w:p>
    <w:p w14:paraId="1BF8C727" w14:textId="77777777" w:rsidR="00B527EA" w:rsidRDefault="00B527EA" w:rsidP="00B527EA">
      <w:pPr>
        <w:pStyle w:val="CommentText"/>
      </w:pPr>
      <w:r>
        <w:t>Host --&gt; UC8[Leave Review]</w:t>
      </w:r>
    </w:p>
    <w:p w14:paraId="31FCE063" w14:textId="77777777" w:rsidR="00B527EA" w:rsidRDefault="00B527EA" w:rsidP="00B527EA">
      <w:pPr>
        <w:pStyle w:val="CommentText"/>
      </w:pPr>
      <w:r>
        <w:br/>
      </w:r>
    </w:p>
    <w:p w14:paraId="4D38F8CD" w14:textId="77777777" w:rsidR="00B527EA" w:rsidRDefault="00B527EA" w:rsidP="00B527EA">
      <w:pPr>
        <w:pStyle w:val="CommentText"/>
      </w:pPr>
      <w:r>
        <w:t>UC1 --&gt; UC2</w:t>
      </w:r>
    </w:p>
    <w:p w14:paraId="1DADAB37" w14:textId="77777777" w:rsidR="00B527EA" w:rsidRDefault="00B527EA" w:rsidP="00B527EA">
      <w:pPr>
        <w:pStyle w:val="CommentText"/>
      </w:pPr>
      <w:r>
        <w:t>UC3 --&gt; UC4</w:t>
      </w:r>
    </w:p>
    <w:p w14:paraId="2A8E0F2F" w14:textId="77777777" w:rsidR="00B527EA" w:rsidRDefault="00B527EA" w:rsidP="00B527EA">
      <w:pPr>
        <w:pStyle w:val="CommentText"/>
      </w:pPr>
      <w:r>
        <w:t>UC4 --&gt; UC5</w:t>
      </w:r>
    </w:p>
    <w:p w14:paraId="26E94C60" w14:textId="77777777" w:rsidR="00B527EA" w:rsidRDefault="00B527EA" w:rsidP="00B527EA">
      <w:pPr>
        <w:pStyle w:val="CommentText"/>
      </w:pPr>
      <w:r>
        <w:t>UC5 --&gt; UC6</w:t>
      </w:r>
    </w:p>
    <w:p w14:paraId="7BA67641" w14:textId="77777777" w:rsidR="00B527EA" w:rsidRDefault="00B527EA" w:rsidP="00B527EA">
      <w:pPr>
        <w:pStyle w:val="CommentText"/>
      </w:pPr>
      <w:r>
        <w:t>UC6 --&gt; UC7</w:t>
      </w:r>
    </w:p>
  </w:comment>
  <w:comment w:id="1" w:author="Ferguson, Joe (fergujp)" w:date="2026-01-25T21:52:00Z" w:initials="JF">
    <w:p w14:paraId="5FEFF80F" w14:textId="77777777" w:rsidR="00B527EA" w:rsidRDefault="00B527EA" w:rsidP="00B527EA">
      <w:pPr>
        <w:pStyle w:val="CommentText"/>
      </w:pPr>
      <w:r>
        <w:rPr>
          <w:rStyle w:val="CommentReference"/>
        </w:rPr>
        <w:annotationRef/>
      </w:r>
      <w:r>
        <w:t>Mermaid Code:</w:t>
      </w:r>
      <w:r>
        <w:br/>
        <w:t>graph TD</w:t>
      </w:r>
    </w:p>
    <w:p w14:paraId="140C3CAE" w14:textId="77777777" w:rsidR="00B527EA" w:rsidRDefault="00B527EA" w:rsidP="00B527EA">
      <w:pPr>
        <w:pStyle w:val="CommentText"/>
      </w:pPr>
      <w:r>
        <w:t>Host[Student Host] --&gt; UC1[Sign Up / Log In]</w:t>
      </w:r>
    </w:p>
    <w:p w14:paraId="3480A1E6" w14:textId="77777777" w:rsidR="00B527EA" w:rsidRDefault="00B527EA" w:rsidP="00B527EA">
      <w:pPr>
        <w:pStyle w:val="CommentText"/>
      </w:pPr>
      <w:r>
        <w:t>Host --&gt; UC2[Verify University Email]</w:t>
      </w:r>
    </w:p>
    <w:p w14:paraId="45CFC15B" w14:textId="77777777" w:rsidR="00B527EA" w:rsidRDefault="00B527EA" w:rsidP="00B527EA">
      <w:pPr>
        <w:pStyle w:val="CommentText"/>
      </w:pPr>
      <w:r>
        <w:t>Host --&gt; UC3[Create Listing]</w:t>
      </w:r>
    </w:p>
    <w:p w14:paraId="4E39A0DE" w14:textId="77777777" w:rsidR="00B527EA" w:rsidRDefault="00B527EA" w:rsidP="00B527EA">
      <w:pPr>
        <w:pStyle w:val="CommentText"/>
      </w:pPr>
      <w:r>
        <w:t>Host --&gt; UC4[Add Apartment Details]</w:t>
      </w:r>
    </w:p>
    <w:p w14:paraId="13DD3234" w14:textId="77777777" w:rsidR="00B527EA" w:rsidRDefault="00B527EA" w:rsidP="00B527EA">
      <w:pPr>
        <w:pStyle w:val="CommentText"/>
      </w:pPr>
      <w:r>
        <w:t>Host --&gt; UC5[Upload Photos]</w:t>
      </w:r>
    </w:p>
    <w:p w14:paraId="27DBA84B" w14:textId="77777777" w:rsidR="00B527EA" w:rsidRDefault="00B527EA" w:rsidP="00B527EA">
      <w:pPr>
        <w:pStyle w:val="CommentText"/>
      </w:pPr>
      <w:r>
        <w:t>Host --&gt; UC6[Publish Listing]</w:t>
      </w:r>
    </w:p>
    <w:p w14:paraId="30D40FF3" w14:textId="77777777" w:rsidR="00B527EA" w:rsidRDefault="00B527EA" w:rsidP="00B527EA">
      <w:pPr>
        <w:pStyle w:val="CommentText"/>
      </w:pPr>
      <w:r>
        <w:br/>
      </w:r>
    </w:p>
    <w:p w14:paraId="5274BAC9" w14:textId="77777777" w:rsidR="00B527EA" w:rsidRDefault="00B527EA" w:rsidP="00B527EA">
      <w:pPr>
        <w:pStyle w:val="CommentText"/>
      </w:pPr>
      <w:r>
        <w:t>Renter[Interested Student] --&gt; UC7[Search Listings]</w:t>
      </w:r>
    </w:p>
    <w:p w14:paraId="632EA53B" w14:textId="77777777" w:rsidR="00B527EA" w:rsidRDefault="00B527EA" w:rsidP="00B527EA">
      <w:pPr>
        <w:pStyle w:val="CommentText"/>
      </w:pPr>
      <w:r>
        <w:t>Renter --&gt; UC8[View Listing]</w:t>
      </w:r>
    </w:p>
    <w:p w14:paraId="0F85BE13" w14:textId="77777777" w:rsidR="00B527EA" w:rsidRDefault="00B527EA" w:rsidP="00B527EA">
      <w:pPr>
        <w:pStyle w:val="CommentText"/>
      </w:pPr>
      <w:r>
        <w:t>Renter --&gt; UC9[Message Host]</w:t>
      </w:r>
    </w:p>
    <w:p w14:paraId="18D99920" w14:textId="77777777" w:rsidR="00B527EA" w:rsidRDefault="00B527EA" w:rsidP="00B527EA">
      <w:pPr>
        <w:pStyle w:val="CommentText"/>
      </w:pPr>
      <w:r>
        <w:br/>
      </w:r>
    </w:p>
    <w:p w14:paraId="6ED41945" w14:textId="77777777" w:rsidR="00B527EA" w:rsidRDefault="00B527EA" w:rsidP="00B527EA">
      <w:pPr>
        <w:pStyle w:val="CommentText"/>
      </w:pPr>
      <w:r>
        <w:t>Host --&gt; UC10[View Inbox]</w:t>
      </w:r>
    </w:p>
    <w:p w14:paraId="59DA5231" w14:textId="77777777" w:rsidR="00B527EA" w:rsidRDefault="00B527EA" w:rsidP="00B527EA">
      <w:pPr>
        <w:pStyle w:val="CommentText"/>
      </w:pPr>
      <w:r>
        <w:t>Host --&gt; UC11[Respond to Messages]</w:t>
      </w:r>
    </w:p>
    <w:p w14:paraId="279011D2" w14:textId="77777777" w:rsidR="00B527EA" w:rsidRDefault="00B527EA" w:rsidP="00B527EA">
      <w:pPr>
        <w:pStyle w:val="CommentText"/>
      </w:pPr>
      <w:r>
        <w:t>Host --&gt; UC12[Confirm Match]</w:t>
      </w:r>
    </w:p>
    <w:p w14:paraId="5D086DF8" w14:textId="77777777" w:rsidR="00B527EA" w:rsidRDefault="00B527EA" w:rsidP="00B527EA">
      <w:pPr>
        <w:pStyle w:val="CommentText"/>
      </w:pPr>
      <w:r>
        <w:t>Renter --&gt; UC12</w:t>
      </w:r>
    </w:p>
    <w:p w14:paraId="276FA447" w14:textId="77777777" w:rsidR="00B527EA" w:rsidRDefault="00B527EA" w:rsidP="00B527EA">
      <w:pPr>
        <w:pStyle w:val="CommentText"/>
      </w:pPr>
      <w:r>
        <w:br/>
      </w:r>
    </w:p>
    <w:p w14:paraId="00FE01D4" w14:textId="77777777" w:rsidR="00B527EA" w:rsidRDefault="00B527EA" w:rsidP="00B527EA">
      <w:pPr>
        <w:pStyle w:val="CommentText"/>
      </w:pPr>
      <w:r>
        <w:t>Host --&gt; UC13[Leave Review]</w:t>
      </w:r>
    </w:p>
    <w:p w14:paraId="2B98C0D0" w14:textId="77777777" w:rsidR="00B527EA" w:rsidRDefault="00B527EA" w:rsidP="00B527EA">
      <w:pPr>
        <w:pStyle w:val="CommentText"/>
      </w:pPr>
      <w:r>
        <w:t>Renter --&gt; UC13</w:t>
      </w:r>
    </w:p>
    <w:p w14:paraId="1E29B825" w14:textId="77777777" w:rsidR="00B527EA" w:rsidRDefault="00B527EA" w:rsidP="00B527EA">
      <w:pPr>
        <w:pStyle w:val="CommentText"/>
      </w:pPr>
      <w:r>
        <w:br/>
      </w:r>
    </w:p>
    <w:p w14:paraId="418A147B" w14:textId="77777777" w:rsidR="00B527EA" w:rsidRDefault="00B527EA" w:rsidP="00B527EA">
      <w:pPr>
        <w:pStyle w:val="CommentText"/>
      </w:pPr>
      <w:r>
        <w:t>UC1 --&gt; UC2</w:t>
      </w:r>
    </w:p>
    <w:p w14:paraId="69409B3E" w14:textId="77777777" w:rsidR="00B527EA" w:rsidRDefault="00B527EA" w:rsidP="00B527EA">
      <w:pPr>
        <w:pStyle w:val="CommentText"/>
      </w:pPr>
      <w:r>
        <w:t>UC3 --&gt; UC4</w:t>
      </w:r>
    </w:p>
    <w:p w14:paraId="6E9098E6" w14:textId="77777777" w:rsidR="00B527EA" w:rsidRDefault="00B527EA" w:rsidP="00B527EA">
      <w:pPr>
        <w:pStyle w:val="CommentText"/>
      </w:pPr>
      <w:r>
        <w:t>UC4 --&gt; UC5</w:t>
      </w:r>
    </w:p>
    <w:p w14:paraId="3C46A7AA" w14:textId="77777777" w:rsidR="00B527EA" w:rsidRDefault="00B527EA" w:rsidP="00B527EA">
      <w:pPr>
        <w:pStyle w:val="CommentText"/>
      </w:pPr>
      <w:r>
        <w:t>UC5 --&gt; UC6</w:t>
      </w:r>
    </w:p>
    <w:p w14:paraId="7D9B0530" w14:textId="77777777" w:rsidR="00B527EA" w:rsidRDefault="00B527EA" w:rsidP="00B527EA">
      <w:pPr>
        <w:pStyle w:val="CommentText"/>
      </w:pPr>
      <w:r>
        <w:t>UC7 --&gt; UC8</w:t>
      </w:r>
    </w:p>
    <w:p w14:paraId="0A4DC5C5" w14:textId="77777777" w:rsidR="00B527EA" w:rsidRDefault="00B527EA" w:rsidP="00B527EA">
      <w:pPr>
        <w:pStyle w:val="CommentText"/>
      </w:pPr>
      <w:r>
        <w:t>UC8 --&gt; UC9</w:t>
      </w:r>
    </w:p>
  </w:comment>
  <w:comment w:id="2" w:author="Ferguson, Joe (fergujp)" w:date="2026-01-25T21:52:00Z" w:initials="JF">
    <w:p w14:paraId="50341D87" w14:textId="77777777" w:rsidR="00B527EA" w:rsidRDefault="00B527EA" w:rsidP="00B527EA">
      <w:pPr>
        <w:pStyle w:val="CommentText"/>
      </w:pPr>
      <w:r>
        <w:rPr>
          <w:rStyle w:val="CommentReference"/>
        </w:rPr>
        <w:annotationRef/>
      </w:r>
      <w:r>
        <w:t>Mermaid Code:</w:t>
      </w:r>
      <w:r>
        <w:br/>
        <w:t>graph TD</w:t>
      </w:r>
    </w:p>
    <w:p w14:paraId="7A5D9902" w14:textId="77777777" w:rsidR="00B527EA" w:rsidRDefault="00B527EA" w:rsidP="00B527EA">
      <w:pPr>
        <w:pStyle w:val="CommentText"/>
      </w:pPr>
      <w:r>
        <w:t>Renter[Student Renter] --&gt; UC1[Sign Up / Log In]</w:t>
      </w:r>
    </w:p>
    <w:p w14:paraId="73C3E12D" w14:textId="77777777" w:rsidR="00B527EA" w:rsidRDefault="00B527EA" w:rsidP="00B527EA">
      <w:pPr>
        <w:pStyle w:val="CommentText"/>
      </w:pPr>
      <w:r>
        <w:t>Renter --&gt; UC2[Verify University Email]</w:t>
      </w:r>
    </w:p>
    <w:p w14:paraId="3CA27A80" w14:textId="77777777" w:rsidR="00B527EA" w:rsidRDefault="00B527EA" w:rsidP="00B527EA">
      <w:pPr>
        <w:pStyle w:val="CommentText"/>
      </w:pPr>
      <w:r>
        <w:t>Renter --&gt; UC3[Set Profile Preferences]</w:t>
      </w:r>
    </w:p>
    <w:p w14:paraId="404263C8" w14:textId="77777777" w:rsidR="00B527EA" w:rsidRDefault="00B527EA" w:rsidP="00B527EA">
      <w:pPr>
        <w:pStyle w:val="CommentText"/>
      </w:pPr>
      <w:r>
        <w:t>Renter --&gt; UC4[Search Listings]</w:t>
      </w:r>
    </w:p>
    <w:p w14:paraId="4DFABCFB" w14:textId="77777777" w:rsidR="00B527EA" w:rsidRDefault="00B527EA" w:rsidP="00B527EA">
      <w:pPr>
        <w:pStyle w:val="CommentText"/>
      </w:pPr>
      <w:r>
        <w:t>Renter --&gt; UC5[Apply Filters]</w:t>
      </w:r>
    </w:p>
    <w:p w14:paraId="2730D468" w14:textId="77777777" w:rsidR="00B527EA" w:rsidRDefault="00B527EA" w:rsidP="00B527EA">
      <w:pPr>
        <w:pStyle w:val="CommentText"/>
      </w:pPr>
      <w:r>
        <w:t>Renter --&gt; UC6[View Listing Details]</w:t>
      </w:r>
    </w:p>
    <w:p w14:paraId="175170DA" w14:textId="77777777" w:rsidR="00B527EA" w:rsidRDefault="00B527EA" w:rsidP="00B527EA">
      <w:pPr>
        <w:pStyle w:val="CommentText"/>
      </w:pPr>
      <w:r>
        <w:t>Renter --&gt; UC7[Message Host]</w:t>
      </w:r>
    </w:p>
    <w:p w14:paraId="2A631138" w14:textId="77777777" w:rsidR="00B527EA" w:rsidRDefault="00B527EA" w:rsidP="00B527EA">
      <w:pPr>
        <w:pStyle w:val="CommentText"/>
      </w:pPr>
      <w:r>
        <w:t>Renter --&gt; UC8[Confirm Match]</w:t>
      </w:r>
    </w:p>
    <w:p w14:paraId="359869C3" w14:textId="77777777" w:rsidR="00B527EA" w:rsidRDefault="00B527EA" w:rsidP="00B527EA">
      <w:pPr>
        <w:pStyle w:val="CommentText"/>
      </w:pPr>
      <w:r>
        <w:t>Renter --&gt; UC9[Leave Review]</w:t>
      </w:r>
    </w:p>
    <w:p w14:paraId="331E1E34" w14:textId="77777777" w:rsidR="00B527EA" w:rsidRDefault="00B527EA" w:rsidP="00B527EA">
      <w:pPr>
        <w:pStyle w:val="CommentText"/>
      </w:pPr>
      <w:r>
        <w:br/>
      </w:r>
    </w:p>
    <w:p w14:paraId="25798BDB" w14:textId="77777777" w:rsidR="00B527EA" w:rsidRDefault="00B527EA" w:rsidP="00B527EA">
      <w:pPr>
        <w:pStyle w:val="CommentText"/>
      </w:pPr>
      <w:r>
        <w:t>UC1 --&gt; UC2</w:t>
      </w:r>
    </w:p>
    <w:p w14:paraId="42F717AA" w14:textId="77777777" w:rsidR="00B527EA" w:rsidRDefault="00B527EA" w:rsidP="00B527EA">
      <w:pPr>
        <w:pStyle w:val="CommentText"/>
      </w:pPr>
      <w:r>
        <w:t>UC3 --&gt; UC4</w:t>
      </w:r>
    </w:p>
    <w:p w14:paraId="1C53BD0F" w14:textId="77777777" w:rsidR="00B527EA" w:rsidRDefault="00B527EA" w:rsidP="00B527EA">
      <w:pPr>
        <w:pStyle w:val="CommentText"/>
      </w:pPr>
      <w:r>
        <w:t>UC4 --&gt; UC5</w:t>
      </w:r>
    </w:p>
    <w:p w14:paraId="5388BC4B" w14:textId="77777777" w:rsidR="00B527EA" w:rsidRDefault="00B527EA" w:rsidP="00B527EA">
      <w:pPr>
        <w:pStyle w:val="CommentText"/>
      </w:pPr>
      <w:r>
        <w:t>UC5 --&gt; UC6</w:t>
      </w:r>
    </w:p>
    <w:p w14:paraId="5086C430" w14:textId="77777777" w:rsidR="00B527EA" w:rsidRDefault="00B527EA" w:rsidP="00B527EA">
      <w:pPr>
        <w:pStyle w:val="CommentText"/>
      </w:pPr>
      <w:r>
        <w:t>UC6 --&gt; UC7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A67641" w15:done="0"/>
  <w15:commentEx w15:paraId="0A4DC5C5" w15:done="0"/>
  <w15:commentEx w15:paraId="5086C43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A2C202" w16cex:dateUtc="2026-01-26T02:52:00Z"/>
  <w16cex:commentExtensible w16cex:durableId="4A1B197D" w16cex:dateUtc="2026-01-26T02:52:00Z"/>
  <w16cex:commentExtensible w16cex:durableId="27681EFF" w16cex:dateUtc="2026-01-26T02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A67641" w16cid:durableId="38A2C202"/>
  <w16cid:commentId w16cid:paraId="0A4DC5C5" w16cid:durableId="4A1B197D"/>
  <w16cid:commentId w16cid:paraId="5086C430" w16cid:durableId="27681E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570B"/>
    <w:multiLevelType w:val="hybridMultilevel"/>
    <w:tmpl w:val="5AC48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75FDF"/>
    <w:multiLevelType w:val="hybridMultilevel"/>
    <w:tmpl w:val="05609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943D4"/>
    <w:multiLevelType w:val="hybridMultilevel"/>
    <w:tmpl w:val="22EE7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12929"/>
    <w:multiLevelType w:val="hybridMultilevel"/>
    <w:tmpl w:val="6B2C0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7566B"/>
    <w:multiLevelType w:val="hybridMultilevel"/>
    <w:tmpl w:val="59404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006094">
    <w:abstractNumId w:val="3"/>
  </w:num>
  <w:num w:numId="2" w16cid:durableId="1847400096">
    <w:abstractNumId w:val="4"/>
  </w:num>
  <w:num w:numId="3" w16cid:durableId="1891574815">
    <w:abstractNumId w:val="1"/>
  </w:num>
  <w:num w:numId="4" w16cid:durableId="2007173688">
    <w:abstractNumId w:val="0"/>
  </w:num>
  <w:num w:numId="5" w16cid:durableId="94450689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rguson, Joe (fergujp)">
    <w15:presenceInfo w15:providerId="AD" w15:userId="S::fergujp@mail.uc.edu::4f65ad1c-5ee5-40cd-aa65-b2e007bab6e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6A"/>
    <w:rsid w:val="00000462"/>
    <w:rsid w:val="00000622"/>
    <w:rsid w:val="00004AA5"/>
    <w:rsid w:val="000079AC"/>
    <w:rsid w:val="00015484"/>
    <w:rsid w:val="00017B0E"/>
    <w:rsid w:val="000209FA"/>
    <w:rsid w:val="0002298A"/>
    <w:rsid w:val="0003213E"/>
    <w:rsid w:val="00034260"/>
    <w:rsid w:val="0003527B"/>
    <w:rsid w:val="00036A52"/>
    <w:rsid w:val="00040EA6"/>
    <w:rsid w:val="00041AAA"/>
    <w:rsid w:val="000506D0"/>
    <w:rsid w:val="00051B1E"/>
    <w:rsid w:val="00064B7D"/>
    <w:rsid w:val="00082516"/>
    <w:rsid w:val="00086405"/>
    <w:rsid w:val="000A6EFA"/>
    <w:rsid w:val="000B3CAA"/>
    <w:rsid w:val="000C2C72"/>
    <w:rsid w:val="000C5F21"/>
    <w:rsid w:val="000D1243"/>
    <w:rsid w:val="000E308D"/>
    <w:rsid w:val="000F450D"/>
    <w:rsid w:val="000F7554"/>
    <w:rsid w:val="00101F02"/>
    <w:rsid w:val="001058EC"/>
    <w:rsid w:val="0011633D"/>
    <w:rsid w:val="00116F92"/>
    <w:rsid w:val="00124B36"/>
    <w:rsid w:val="001334D5"/>
    <w:rsid w:val="00134313"/>
    <w:rsid w:val="001416A9"/>
    <w:rsid w:val="001614CF"/>
    <w:rsid w:val="00164A18"/>
    <w:rsid w:val="00174AD4"/>
    <w:rsid w:val="001756F4"/>
    <w:rsid w:val="001863CD"/>
    <w:rsid w:val="001A14CE"/>
    <w:rsid w:val="001A2B82"/>
    <w:rsid w:val="001A6CDE"/>
    <w:rsid w:val="001B0589"/>
    <w:rsid w:val="001B4340"/>
    <w:rsid w:val="001C3B67"/>
    <w:rsid w:val="001C5447"/>
    <w:rsid w:val="001D0717"/>
    <w:rsid w:val="001D111D"/>
    <w:rsid w:val="001D49FD"/>
    <w:rsid w:val="001E33BA"/>
    <w:rsid w:val="001E4D91"/>
    <w:rsid w:val="001E64B6"/>
    <w:rsid w:val="002005D2"/>
    <w:rsid w:val="00202DDA"/>
    <w:rsid w:val="002117BB"/>
    <w:rsid w:val="00215503"/>
    <w:rsid w:val="00215D32"/>
    <w:rsid w:val="00217487"/>
    <w:rsid w:val="00222454"/>
    <w:rsid w:val="0022246A"/>
    <w:rsid w:val="00223299"/>
    <w:rsid w:val="00226A76"/>
    <w:rsid w:val="00232D69"/>
    <w:rsid w:val="00237524"/>
    <w:rsid w:val="00245091"/>
    <w:rsid w:val="002460C0"/>
    <w:rsid w:val="00255A6A"/>
    <w:rsid w:val="00262AC7"/>
    <w:rsid w:val="00274CEC"/>
    <w:rsid w:val="002874F8"/>
    <w:rsid w:val="00287A43"/>
    <w:rsid w:val="00293C83"/>
    <w:rsid w:val="002977F5"/>
    <w:rsid w:val="002A184D"/>
    <w:rsid w:val="002B35E9"/>
    <w:rsid w:val="002B90FD"/>
    <w:rsid w:val="002C5105"/>
    <w:rsid w:val="002D0939"/>
    <w:rsid w:val="002D6046"/>
    <w:rsid w:val="002D714C"/>
    <w:rsid w:val="002E2254"/>
    <w:rsid w:val="002E30BE"/>
    <w:rsid w:val="002E5474"/>
    <w:rsid w:val="002E5CB7"/>
    <w:rsid w:val="002E691B"/>
    <w:rsid w:val="002F07C6"/>
    <w:rsid w:val="002F1398"/>
    <w:rsid w:val="002F7B11"/>
    <w:rsid w:val="003007CD"/>
    <w:rsid w:val="0030647A"/>
    <w:rsid w:val="0032188A"/>
    <w:rsid w:val="00334CB3"/>
    <w:rsid w:val="00346021"/>
    <w:rsid w:val="00346D3D"/>
    <w:rsid w:val="00350059"/>
    <w:rsid w:val="00350F03"/>
    <w:rsid w:val="00363BAB"/>
    <w:rsid w:val="00363FE1"/>
    <w:rsid w:val="00365248"/>
    <w:rsid w:val="003900C0"/>
    <w:rsid w:val="0039578C"/>
    <w:rsid w:val="003A10B3"/>
    <w:rsid w:val="003A76D6"/>
    <w:rsid w:val="003B6485"/>
    <w:rsid w:val="003B79C3"/>
    <w:rsid w:val="003C0188"/>
    <w:rsid w:val="003C7D32"/>
    <w:rsid w:val="003E1974"/>
    <w:rsid w:val="003E3551"/>
    <w:rsid w:val="003E6F91"/>
    <w:rsid w:val="003F32C2"/>
    <w:rsid w:val="003F78C7"/>
    <w:rsid w:val="003F7FBB"/>
    <w:rsid w:val="00415949"/>
    <w:rsid w:val="00423C97"/>
    <w:rsid w:val="0042443B"/>
    <w:rsid w:val="004255EC"/>
    <w:rsid w:val="0042712D"/>
    <w:rsid w:val="00442AC4"/>
    <w:rsid w:val="004537F5"/>
    <w:rsid w:val="004551EC"/>
    <w:rsid w:val="0045FDF2"/>
    <w:rsid w:val="00466661"/>
    <w:rsid w:val="00480768"/>
    <w:rsid w:val="00490E17"/>
    <w:rsid w:val="00494585"/>
    <w:rsid w:val="00497A3C"/>
    <w:rsid w:val="004A1B08"/>
    <w:rsid w:val="004A1CB2"/>
    <w:rsid w:val="004A2660"/>
    <w:rsid w:val="004A6412"/>
    <w:rsid w:val="004B0BE8"/>
    <w:rsid w:val="004B4268"/>
    <w:rsid w:val="004B57D8"/>
    <w:rsid w:val="004C1F16"/>
    <w:rsid w:val="004C7810"/>
    <w:rsid w:val="004D0515"/>
    <w:rsid w:val="004E24A8"/>
    <w:rsid w:val="004E3081"/>
    <w:rsid w:val="004E6A2F"/>
    <w:rsid w:val="004FEB1F"/>
    <w:rsid w:val="005161C0"/>
    <w:rsid w:val="00521D96"/>
    <w:rsid w:val="00522B9E"/>
    <w:rsid w:val="005248C1"/>
    <w:rsid w:val="00530843"/>
    <w:rsid w:val="00553CA4"/>
    <w:rsid w:val="00554E69"/>
    <w:rsid w:val="0057443C"/>
    <w:rsid w:val="005764B7"/>
    <w:rsid w:val="00581682"/>
    <w:rsid w:val="005838BC"/>
    <w:rsid w:val="00584290"/>
    <w:rsid w:val="00597D69"/>
    <w:rsid w:val="005A1CA2"/>
    <w:rsid w:val="005A2734"/>
    <w:rsid w:val="005B2A18"/>
    <w:rsid w:val="005B2E18"/>
    <w:rsid w:val="005B4D22"/>
    <w:rsid w:val="005B5DCD"/>
    <w:rsid w:val="005C1819"/>
    <w:rsid w:val="005C4A54"/>
    <w:rsid w:val="005D375D"/>
    <w:rsid w:val="005D7F52"/>
    <w:rsid w:val="005E325F"/>
    <w:rsid w:val="005E5F5B"/>
    <w:rsid w:val="005E717A"/>
    <w:rsid w:val="005F3180"/>
    <w:rsid w:val="005F708A"/>
    <w:rsid w:val="00601631"/>
    <w:rsid w:val="00601BDD"/>
    <w:rsid w:val="00602411"/>
    <w:rsid w:val="00603331"/>
    <w:rsid w:val="006041D3"/>
    <w:rsid w:val="006062CC"/>
    <w:rsid w:val="006102D8"/>
    <w:rsid w:val="006111D8"/>
    <w:rsid w:val="00611C2B"/>
    <w:rsid w:val="00614502"/>
    <w:rsid w:val="00624654"/>
    <w:rsid w:val="00626257"/>
    <w:rsid w:val="006410B0"/>
    <w:rsid w:val="006422E4"/>
    <w:rsid w:val="0064415C"/>
    <w:rsid w:val="00644F9B"/>
    <w:rsid w:val="00646D8F"/>
    <w:rsid w:val="006533BB"/>
    <w:rsid w:val="00664F11"/>
    <w:rsid w:val="00676452"/>
    <w:rsid w:val="0068059C"/>
    <w:rsid w:val="00683294"/>
    <w:rsid w:val="006853CC"/>
    <w:rsid w:val="006879A3"/>
    <w:rsid w:val="00697618"/>
    <w:rsid w:val="006A1618"/>
    <w:rsid w:val="006A5148"/>
    <w:rsid w:val="006A6A82"/>
    <w:rsid w:val="006B0811"/>
    <w:rsid w:val="006B109A"/>
    <w:rsid w:val="006D3D45"/>
    <w:rsid w:val="006D487F"/>
    <w:rsid w:val="006E08DF"/>
    <w:rsid w:val="006E1505"/>
    <w:rsid w:val="006E5BED"/>
    <w:rsid w:val="006F7506"/>
    <w:rsid w:val="007036B6"/>
    <w:rsid w:val="0070784C"/>
    <w:rsid w:val="007157D8"/>
    <w:rsid w:val="00720C53"/>
    <w:rsid w:val="00720D9D"/>
    <w:rsid w:val="00723D70"/>
    <w:rsid w:val="0074473C"/>
    <w:rsid w:val="00751E30"/>
    <w:rsid w:val="00754477"/>
    <w:rsid w:val="00754FEA"/>
    <w:rsid w:val="00756270"/>
    <w:rsid w:val="00761003"/>
    <w:rsid w:val="00763C48"/>
    <w:rsid w:val="007663AC"/>
    <w:rsid w:val="007762F1"/>
    <w:rsid w:val="00782DBD"/>
    <w:rsid w:val="00783A96"/>
    <w:rsid w:val="007862EB"/>
    <w:rsid w:val="00792ADF"/>
    <w:rsid w:val="00795129"/>
    <w:rsid w:val="007A2FD0"/>
    <w:rsid w:val="007A4182"/>
    <w:rsid w:val="007C38A8"/>
    <w:rsid w:val="007D2CB6"/>
    <w:rsid w:val="007E1776"/>
    <w:rsid w:val="007E4AA5"/>
    <w:rsid w:val="007F1663"/>
    <w:rsid w:val="007F1E06"/>
    <w:rsid w:val="007F617B"/>
    <w:rsid w:val="00803A8C"/>
    <w:rsid w:val="00805FF5"/>
    <w:rsid w:val="00823742"/>
    <w:rsid w:val="00824440"/>
    <w:rsid w:val="00834512"/>
    <w:rsid w:val="00841DB0"/>
    <w:rsid w:val="00841E8C"/>
    <w:rsid w:val="0084374F"/>
    <w:rsid w:val="00844571"/>
    <w:rsid w:val="00852648"/>
    <w:rsid w:val="0085454C"/>
    <w:rsid w:val="00855994"/>
    <w:rsid w:val="00855C36"/>
    <w:rsid w:val="008740B6"/>
    <w:rsid w:val="00882C69"/>
    <w:rsid w:val="00887471"/>
    <w:rsid w:val="008909B7"/>
    <w:rsid w:val="00892727"/>
    <w:rsid w:val="008962B4"/>
    <w:rsid w:val="008965FE"/>
    <w:rsid w:val="008A2160"/>
    <w:rsid w:val="008A47DE"/>
    <w:rsid w:val="008B0F3D"/>
    <w:rsid w:val="008B6190"/>
    <w:rsid w:val="008C1AEF"/>
    <w:rsid w:val="008D302E"/>
    <w:rsid w:val="008E06F2"/>
    <w:rsid w:val="008E13DA"/>
    <w:rsid w:val="008E404F"/>
    <w:rsid w:val="008E4E8E"/>
    <w:rsid w:val="008F37F2"/>
    <w:rsid w:val="00900C4E"/>
    <w:rsid w:val="00913D3A"/>
    <w:rsid w:val="00914B59"/>
    <w:rsid w:val="00917B43"/>
    <w:rsid w:val="00923784"/>
    <w:rsid w:val="009241A5"/>
    <w:rsid w:val="00931FAB"/>
    <w:rsid w:val="0093753A"/>
    <w:rsid w:val="00943CC9"/>
    <w:rsid w:val="009541EF"/>
    <w:rsid w:val="00955B9B"/>
    <w:rsid w:val="00973824"/>
    <w:rsid w:val="00976AE7"/>
    <w:rsid w:val="00982EC5"/>
    <w:rsid w:val="00983896"/>
    <w:rsid w:val="00985503"/>
    <w:rsid w:val="00992876"/>
    <w:rsid w:val="0099CDE2"/>
    <w:rsid w:val="009C07E3"/>
    <w:rsid w:val="009C0BE2"/>
    <w:rsid w:val="009C4A0B"/>
    <w:rsid w:val="009C56B8"/>
    <w:rsid w:val="009C6ED5"/>
    <w:rsid w:val="009D12E2"/>
    <w:rsid w:val="009D1382"/>
    <w:rsid w:val="009E0065"/>
    <w:rsid w:val="009E6A06"/>
    <w:rsid w:val="009E7C12"/>
    <w:rsid w:val="009E7CA0"/>
    <w:rsid w:val="009F028C"/>
    <w:rsid w:val="00A00292"/>
    <w:rsid w:val="00A038DC"/>
    <w:rsid w:val="00A13ED9"/>
    <w:rsid w:val="00A2329F"/>
    <w:rsid w:val="00A23AAB"/>
    <w:rsid w:val="00A2438B"/>
    <w:rsid w:val="00A34B00"/>
    <w:rsid w:val="00A3671F"/>
    <w:rsid w:val="00A402FC"/>
    <w:rsid w:val="00A41030"/>
    <w:rsid w:val="00A44A35"/>
    <w:rsid w:val="00A450CD"/>
    <w:rsid w:val="00A502B3"/>
    <w:rsid w:val="00A56546"/>
    <w:rsid w:val="00A57579"/>
    <w:rsid w:val="00A61B19"/>
    <w:rsid w:val="00A63DF2"/>
    <w:rsid w:val="00A64EA9"/>
    <w:rsid w:val="00A668CD"/>
    <w:rsid w:val="00A71F4E"/>
    <w:rsid w:val="00A91E96"/>
    <w:rsid w:val="00AB20BA"/>
    <w:rsid w:val="00AB3112"/>
    <w:rsid w:val="00AB33B9"/>
    <w:rsid w:val="00AC11BF"/>
    <w:rsid w:val="00AD0717"/>
    <w:rsid w:val="00AD1D43"/>
    <w:rsid w:val="00AD1E60"/>
    <w:rsid w:val="00AF186C"/>
    <w:rsid w:val="00AF2905"/>
    <w:rsid w:val="00B014DE"/>
    <w:rsid w:val="00B25D35"/>
    <w:rsid w:val="00B25E48"/>
    <w:rsid w:val="00B33455"/>
    <w:rsid w:val="00B3779C"/>
    <w:rsid w:val="00B40214"/>
    <w:rsid w:val="00B4706B"/>
    <w:rsid w:val="00B527EA"/>
    <w:rsid w:val="00B77369"/>
    <w:rsid w:val="00B808A5"/>
    <w:rsid w:val="00B81042"/>
    <w:rsid w:val="00BA40BB"/>
    <w:rsid w:val="00BC051D"/>
    <w:rsid w:val="00BC3D23"/>
    <w:rsid w:val="00BC4126"/>
    <w:rsid w:val="00BD1A6C"/>
    <w:rsid w:val="00BD2262"/>
    <w:rsid w:val="00BD7159"/>
    <w:rsid w:val="00BF0D7F"/>
    <w:rsid w:val="00BF3316"/>
    <w:rsid w:val="00BF39DA"/>
    <w:rsid w:val="00BF59B9"/>
    <w:rsid w:val="00C10570"/>
    <w:rsid w:val="00C15C65"/>
    <w:rsid w:val="00C21B69"/>
    <w:rsid w:val="00C21CEA"/>
    <w:rsid w:val="00C24771"/>
    <w:rsid w:val="00C37A3A"/>
    <w:rsid w:val="00C4578D"/>
    <w:rsid w:val="00C5047F"/>
    <w:rsid w:val="00C634C8"/>
    <w:rsid w:val="00C73696"/>
    <w:rsid w:val="00C81036"/>
    <w:rsid w:val="00CA4810"/>
    <w:rsid w:val="00CA55B5"/>
    <w:rsid w:val="00CA5C34"/>
    <w:rsid w:val="00CC506F"/>
    <w:rsid w:val="00CC50F0"/>
    <w:rsid w:val="00CC5BF2"/>
    <w:rsid w:val="00CC708E"/>
    <w:rsid w:val="00CD7EA8"/>
    <w:rsid w:val="00CE10A1"/>
    <w:rsid w:val="00CE253B"/>
    <w:rsid w:val="00CE4302"/>
    <w:rsid w:val="00CE645B"/>
    <w:rsid w:val="00CF25FC"/>
    <w:rsid w:val="00D116E5"/>
    <w:rsid w:val="00D14B91"/>
    <w:rsid w:val="00D156A5"/>
    <w:rsid w:val="00D2523F"/>
    <w:rsid w:val="00D30BAE"/>
    <w:rsid w:val="00D5449A"/>
    <w:rsid w:val="00D638A1"/>
    <w:rsid w:val="00D70CB9"/>
    <w:rsid w:val="00D76DA7"/>
    <w:rsid w:val="00D80164"/>
    <w:rsid w:val="00D84F88"/>
    <w:rsid w:val="00D8689F"/>
    <w:rsid w:val="00D87912"/>
    <w:rsid w:val="00D9182C"/>
    <w:rsid w:val="00DA51B6"/>
    <w:rsid w:val="00DB79D7"/>
    <w:rsid w:val="00DC289E"/>
    <w:rsid w:val="00DD21D3"/>
    <w:rsid w:val="00DD5617"/>
    <w:rsid w:val="00DE10B2"/>
    <w:rsid w:val="00DF32EC"/>
    <w:rsid w:val="00DF45A0"/>
    <w:rsid w:val="00E07B4A"/>
    <w:rsid w:val="00E1271E"/>
    <w:rsid w:val="00E15E14"/>
    <w:rsid w:val="00E21CDF"/>
    <w:rsid w:val="00E2379E"/>
    <w:rsid w:val="00E35DFA"/>
    <w:rsid w:val="00E36AE1"/>
    <w:rsid w:val="00E61930"/>
    <w:rsid w:val="00E65237"/>
    <w:rsid w:val="00E6526B"/>
    <w:rsid w:val="00E67378"/>
    <w:rsid w:val="00E7241D"/>
    <w:rsid w:val="00E7644C"/>
    <w:rsid w:val="00E76667"/>
    <w:rsid w:val="00E82967"/>
    <w:rsid w:val="00E87F6B"/>
    <w:rsid w:val="00E907CA"/>
    <w:rsid w:val="00E96E02"/>
    <w:rsid w:val="00EB331C"/>
    <w:rsid w:val="00EB5B0E"/>
    <w:rsid w:val="00EC6038"/>
    <w:rsid w:val="00EC7627"/>
    <w:rsid w:val="00ED4AF2"/>
    <w:rsid w:val="00ED5245"/>
    <w:rsid w:val="00ED75DF"/>
    <w:rsid w:val="00EE3BE6"/>
    <w:rsid w:val="00EE6816"/>
    <w:rsid w:val="00F04A4C"/>
    <w:rsid w:val="00F072CB"/>
    <w:rsid w:val="00F1014F"/>
    <w:rsid w:val="00F132E8"/>
    <w:rsid w:val="00F13E99"/>
    <w:rsid w:val="00F229EB"/>
    <w:rsid w:val="00F24305"/>
    <w:rsid w:val="00F252E0"/>
    <w:rsid w:val="00F2594B"/>
    <w:rsid w:val="00F26CAF"/>
    <w:rsid w:val="00F3792C"/>
    <w:rsid w:val="00F41AE1"/>
    <w:rsid w:val="00F434B1"/>
    <w:rsid w:val="00F502E7"/>
    <w:rsid w:val="00F54F8E"/>
    <w:rsid w:val="00F5790E"/>
    <w:rsid w:val="00F5EC2C"/>
    <w:rsid w:val="00F61A71"/>
    <w:rsid w:val="00F77254"/>
    <w:rsid w:val="00F77FDC"/>
    <w:rsid w:val="00F8135C"/>
    <w:rsid w:val="00F85CB7"/>
    <w:rsid w:val="00F91651"/>
    <w:rsid w:val="00F92577"/>
    <w:rsid w:val="00F950B7"/>
    <w:rsid w:val="00F96E68"/>
    <w:rsid w:val="00FA1549"/>
    <w:rsid w:val="00FB0A31"/>
    <w:rsid w:val="00FB1D3B"/>
    <w:rsid w:val="00FB3FCB"/>
    <w:rsid w:val="00FC221C"/>
    <w:rsid w:val="00FC2D8E"/>
    <w:rsid w:val="00FE2857"/>
    <w:rsid w:val="00FE708B"/>
    <w:rsid w:val="018B607E"/>
    <w:rsid w:val="0194C89F"/>
    <w:rsid w:val="01992CE9"/>
    <w:rsid w:val="025E074B"/>
    <w:rsid w:val="02DF4525"/>
    <w:rsid w:val="03042EBB"/>
    <w:rsid w:val="031E463F"/>
    <w:rsid w:val="0350F51C"/>
    <w:rsid w:val="035B120E"/>
    <w:rsid w:val="03C4B475"/>
    <w:rsid w:val="0407B208"/>
    <w:rsid w:val="0660C45A"/>
    <w:rsid w:val="06A15DE0"/>
    <w:rsid w:val="06DEC205"/>
    <w:rsid w:val="06F647B9"/>
    <w:rsid w:val="0746DA38"/>
    <w:rsid w:val="07A2AFCA"/>
    <w:rsid w:val="0A64E82B"/>
    <w:rsid w:val="0BE57A1B"/>
    <w:rsid w:val="0C7C31D8"/>
    <w:rsid w:val="0D1FEE8D"/>
    <w:rsid w:val="0E1AA1EC"/>
    <w:rsid w:val="0F15A7D9"/>
    <w:rsid w:val="0F93EA11"/>
    <w:rsid w:val="102055A9"/>
    <w:rsid w:val="1098F468"/>
    <w:rsid w:val="10BD6A1F"/>
    <w:rsid w:val="110EE53E"/>
    <w:rsid w:val="11FA7132"/>
    <w:rsid w:val="131C6C42"/>
    <w:rsid w:val="13A4D5BD"/>
    <w:rsid w:val="1460D048"/>
    <w:rsid w:val="14DC7CD2"/>
    <w:rsid w:val="153E0E09"/>
    <w:rsid w:val="1631A6D8"/>
    <w:rsid w:val="16649419"/>
    <w:rsid w:val="1665851B"/>
    <w:rsid w:val="1776B8CF"/>
    <w:rsid w:val="19AF4E70"/>
    <w:rsid w:val="1C03E4B1"/>
    <w:rsid w:val="1C5AE7E6"/>
    <w:rsid w:val="1D08EF51"/>
    <w:rsid w:val="1E161061"/>
    <w:rsid w:val="1E204416"/>
    <w:rsid w:val="1E235CE9"/>
    <w:rsid w:val="1EE61943"/>
    <w:rsid w:val="1EF5B459"/>
    <w:rsid w:val="1F654FBF"/>
    <w:rsid w:val="1F9D4D8B"/>
    <w:rsid w:val="2079FCBB"/>
    <w:rsid w:val="20B205CB"/>
    <w:rsid w:val="20D64875"/>
    <w:rsid w:val="211E094D"/>
    <w:rsid w:val="2191D648"/>
    <w:rsid w:val="21DD18DF"/>
    <w:rsid w:val="22350470"/>
    <w:rsid w:val="2285E9F3"/>
    <w:rsid w:val="22A0C264"/>
    <w:rsid w:val="23746B7A"/>
    <w:rsid w:val="23918501"/>
    <w:rsid w:val="23B9CA23"/>
    <w:rsid w:val="246C69B1"/>
    <w:rsid w:val="24954817"/>
    <w:rsid w:val="25202DC8"/>
    <w:rsid w:val="2588D0AA"/>
    <w:rsid w:val="26931A11"/>
    <w:rsid w:val="275ECF39"/>
    <w:rsid w:val="29960933"/>
    <w:rsid w:val="29FCE651"/>
    <w:rsid w:val="2A1BA306"/>
    <w:rsid w:val="2A3E643B"/>
    <w:rsid w:val="2AA36D02"/>
    <w:rsid w:val="2ADD5F1C"/>
    <w:rsid w:val="2B195962"/>
    <w:rsid w:val="2BF9A29D"/>
    <w:rsid w:val="2DA54C24"/>
    <w:rsid w:val="2F4CE7B2"/>
    <w:rsid w:val="2FD35010"/>
    <w:rsid w:val="2FEF03E4"/>
    <w:rsid w:val="307D960F"/>
    <w:rsid w:val="30E49ACD"/>
    <w:rsid w:val="31F192DE"/>
    <w:rsid w:val="326DC650"/>
    <w:rsid w:val="33615CF9"/>
    <w:rsid w:val="337BC4CA"/>
    <w:rsid w:val="33C6DCE8"/>
    <w:rsid w:val="34E54CFE"/>
    <w:rsid w:val="34E851C0"/>
    <w:rsid w:val="3528D489"/>
    <w:rsid w:val="358CE8DD"/>
    <w:rsid w:val="35D47C80"/>
    <w:rsid w:val="3628AD6C"/>
    <w:rsid w:val="362A2A61"/>
    <w:rsid w:val="36A97512"/>
    <w:rsid w:val="37250CF7"/>
    <w:rsid w:val="372C8DD9"/>
    <w:rsid w:val="376B6DD0"/>
    <w:rsid w:val="37D4A555"/>
    <w:rsid w:val="37DC9556"/>
    <w:rsid w:val="3801248A"/>
    <w:rsid w:val="38EA8B04"/>
    <w:rsid w:val="39215F3E"/>
    <w:rsid w:val="393673DE"/>
    <w:rsid w:val="3983F2D3"/>
    <w:rsid w:val="3984B24A"/>
    <w:rsid w:val="39DD6EA2"/>
    <w:rsid w:val="39F29E94"/>
    <w:rsid w:val="39F58217"/>
    <w:rsid w:val="3A2A1F6F"/>
    <w:rsid w:val="3A315E90"/>
    <w:rsid w:val="3A5F821F"/>
    <w:rsid w:val="3A903F1D"/>
    <w:rsid w:val="3AF7E715"/>
    <w:rsid w:val="3B409997"/>
    <w:rsid w:val="3BC0B806"/>
    <w:rsid w:val="3C284B59"/>
    <w:rsid w:val="3C7C5AC0"/>
    <w:rsid w:val="3D8E5941"/>
    <w:rsid w:val="3E78A1AC"/>
    <w:rsid w:val="3E9B1024"/>
    <w:rsid w:val="3F80F670"/>
    <w:rsid w:val="402E18E8"/>
    <w:rsid w:val="40C9F8A5"/>
    <w:rsid w:val="41DEBCF1"/>
    <w:rsid w:val="41E42876"/>
    <w:rsid w:val="41F4CD05"/>
    <w:rsid w:val="420BD12F"/>
    <w:rsid w:val="427F0D9D"/>
    <w:rsid w:val="434B69FD"/>
    <w:rsid w:val="43D31C1A"/>
    <w:rsid w:val="4405CDDD"/>
    <w:rsid w:val="440D31CD"/>
    <w:rsid w:val="4410181D"/>
    <w:rsid w:val="44B62889"/>
    <w:rsid w:val="456A1CA0"/>
    <w:rsid w:val="45DBA16D"/>
    <w:rsid w:val="45E68585"/>
    <w:rsid w:val="46723822"/>
    <w:rsid w:val="4760B1A4"/>
    <w:rsid w:val="47B77721"/>
    <w:rsid w:val="48540AFD"/>
    <w:rsid w:val="490F08DA"/>
    <w:rsid w:val="493E3EAD"/>
    <w:rsid w:val="4984E221"/>
    <w:rsid w:val="499F4E51"/>
    <w:rsid w:val="4A2A04A5"/>
    <w:rsid w:val="4AC48BDF"/>
    <w:rsid w:val="4B2C0783"/>
    <w:rsid w:val="4B6B17A9"/>
    <w:rsid w:val="4BF8222E"/>
    <w:rsid w:val="4CDF82B8"/>
    <w:rsid w:val="4D1DF45B"/>
    <w:rsid w:val="4D29013A"/>
    <w:rsid w:val="4D6C27F2"/>
    <w:rsid w:val="4E3E73CE"/>
    <w:rsid w:val="4E611AB1"/>
    <w:rsid w:val="4E964FB0"/>
    <w:rsid w:val="4F12AF42"/>
    <w:rsid w:val="4F831D3C"/>
    <w:rsid w:val="4FBDE252"/>
    <w:rsid w:val="4FBE29E7"/>
    <w:rsid w:val="501DC074"/>
    <w:rsid w:val="516AC5C4"/>
    <w:rsid w:val="51BADEFF"/>
    <w:rsid w:val="524CFE17"/>
    <w:rsid w:val="529810EF"/>
    <w:rsid w:val="52C989D1"/>
    <w:rsid w:val="52FACD7F"/>
    <w:rsid w:val="52FE4A4C"/>
    <w:rsid w:val="5366CAFF"/>
    <w:rsid w:val="539FD0D3"/>
    <w:rsid w:val="552B9A2B"/>
    <w:rsid w:val="561FE267"/>
    <w:rsid w:val="56779497"/>
    <w:rsid w:val="56A47514"/>
    <w:rsid w:val="57788DAC"/>
    <w:rsid w:val="5780BE19"/>
    <w:rsid w:val="5791281A"/>
    <w:rsid w:val="58ABB7B3"/>
    <w:rsid w:val="58FDAAB9"/>
    <w:rsid w:val="59235535"/>
    <w:rsid w:val="5932876F"/>
    <w:rsid w:val="59875D25"/>
    <w:rsid w:val="5A697BC2"/>
    <w:rsid w:val="5A811B56"/>
    <w:rsid w:val="5A93096E"/>
    <w:rsid w:val="5A9A2D87"/>
    <w:rsid w:val="5C6B37DA"/>
    <w:rsid w:val="5D10AE5B"/>
    <w:rsid w:val="5D121573"/>
    <w:rsid w:val="5DD7D350"/>
    <w:rsid w:val="5FEEBB0C"/>
    <w:rsid w:val="60026122"/>
    <w:rsid w:val="60421C9F"/>
    <w:rsid w:val="622611C0"/>
    <w:rsid w:val="62368BF3"/>
    <w:rsid w:val="62A9C6CA"/>
    <w:rsid w:val="6321778C"/>
    <w:rsid w:val="63339D75"/>
    <w:rsid w:val="63C35065"/>
    <w:rsid w:val="63D4F860"/>
    <w:rsid w:val="646F433C"/>
    <w:rsid w:val="6475E2B1"/>
    <w:rsid w:val="64E17893"/>
    <w:rsid w:val="64EFED88"/>
    <w:rsid w:val="6508E23C"/>
    <w:rsid w:val="658EA457"/>
    <w:rsid w:val="65C0F34B"/>
    <w:rsid w:val="6687DDA1"/>
    <w:rsid w:val="671CD6FD"/>
    <w:rsid w:val="67F92489"/>
    <w:rsid w:val="684CF6FA"/>
    <w:rsid w:val="688C7C5B"/>
    <w:rsid w:val="692F4C63"/>
    <w:rsid w:val="69C13755"/>
    <w:rsid w:val="6B328E07"/>
    <w:rsid w:val="6B561AA1"/>
    <w:rsid w:val="6B85EF6F"/>
    <w:rsid w:val="6C00525E"/>
    <w:rsid w:val="6D002096"/>
    <w:rsid w:val="6D021EEE"/>
    <w:rsid w:val="6D8A9A1F"/>
    <w:rsid w:val="6E40E9E1"/>
    <w:rsid w:val="6E644398"/>
    <w:rsid w:val="6EDD797F"/>
    <w:rsid w:val="6EECF651"/>
    <w:rsid w:val="6EEECC83"/>
    <w:rsid w:val="6F2DB6E8"/>
    <w:rsid w:val="6F68A799"/>
    <w:rsid w:val="6F9D930C"/>
    <w:rsid w:val="6FF5A87B"/>
    <w:rsid w:val="70A6A1E7"/>
    <w:rsid w:val="7243FC18"/>
    <w:rsid w:val="727F60BD"/>
    <w:rsid w:val="72D55359"/>
    <w:rsid w:val="73419FEB"/>
    <w:rsid w:val="7444283B"/>
    <w:rsid w:val="75D328F0"/>
    <w:rsid w:val="75FF7596"/>
    <w:rsid w:val="7609CA7A"/>
    <w:rsid w:val="7672100F"/>
    <w:rsid w:val="7769B34B"/>
    <w:rsid w:val="7803D4F6"/>
    <w:rsid w:val="78744FBF"/>
    <w:rsid w:val="78B9ECB7"/>
    <w:rsid w:val="7906F1BB"/>
    <w:rsid w:val="7916BA16"/>
    <w:rsid w:val="792F049E"/>
    <w:rsid w:val="79B9F1D9"/>
    <w:rsid w:val="79F37FFE"/>
    <w:rsid w:val="7A704995"/>
    <w:rsid w:val="7AC3B8E3"/>
    <w:rsid w:val="7B0E6CE0"/>
    <w:rsid w:val="7B128F73"/>
    <w:rsid w:val="7C69B1BC"/>
    <w:rsid w:val="7C918A56"/>
    <w:rsid w:val="7CCB45ED"/>
    <w:rsid w:val="7CD124AE"/>
    <w:rsid w:val="7D1F8A83"/>
    <w:rsid w:val="7D5A9474"/>
    <w:rsid w:val="7EA4E613"/>
    <w:rsid w:val="7FBF8209"/>
    <w:rsid w:val="7FC75B30"/>
    <w:rsid w:val="7FD1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D775"/>
  <w15:chartTrackingRefBased/>
  <w15:docId w15:val="{0BBAFE89-F605-4E84-A3B1-E5E0E5458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A6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527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27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27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27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27E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1103</Words>
  <Characters>5707</Characters>
  <Application>Microsoft Office Word</Application>
  <DocSecurity>0</DocSecurity>
  <Lines>111</Lines>
  <Paragraphs>40</Paragraphs>
  <ScaleCrop>false</ScaleCrop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Ferguson, Joe (fergujp)</dc:creator>
  <cp:keywords/>
  <dc:description/>
  <cp:lastModifiedBy>Ferguson, Joe (fergujp)</cp:lastModifiedBy>
  <cp:revision>71</cp:revision>
  <cp:lastPrinted>2026-01-28T01:52:00Z</cp:lastPrinted>
  <dcterms:created xsi:type="dcterms:W3CDTF">2026-01-21T04:57:00Z</dcterms:created>
  <dcterms:modified xsi:type="dcterms:W3CDTF">2026-01-28T01:53:00Z</dcterms:modified>
</cp:coreProperties>
</file>