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8CFE" w14:textId="082D8982" w:rsidR="002E30BE" w:rsidRDefault="00B2695C" w:rsidP="00B2695C">
      <w:pPr>
        <w:pStyle w:val="Title"/>
        <w:jc w:val="center"/>
      </w:pPr>
      <w:r>
        <w:t>Project Selection Assignment – Group 15</w:t>
      </w:r>
    </w:p>
    <w:p w14:paraId="7C3361D6" w14:textId="4AD5FFF6" w:rsidR="00B2695C" w:rsidRDefault="00B2695C" w:rsidP="00B2695C">
      <w:pPr>
        <w:pStyle w:val="Subtitle"/>
        <w:jc w:val="center"/>
      </w:pPr>
      <w:r>
        <w:t xml:space="preserve">Joe Ferguson, </w:t>
      </w:r>
      <w:r w:rsidR="4C0DAF70">
        <w:t>Anas Khair</w:t>
      </w:r>
      <w:r w:rsidR="00D9270C">
        <w:t>y</w:t>
      </w:r>
      <w:r w:rsidR="0086418F">
        <w:t>, Garr</w:t>
      </w:r>
      <w:r w:rsidR="00B7682E">
        <w:t>ett G</w:t>
      </w:r>
      <w:r w:rsidR="000D4E86">
        <w:t xml:space="preserve">erver, </w:t>
      </w:r>
      <w:r w:rsidR="00481233">
        <w:t>Jaso</w:t>
      </w:r>
      <w:r w:rsidR="00914B33">
        <w:t xml:space="preserve">n </w:t>
      </w:r>
      <w:r w:rsidR="000E5595">
        <w:t>Be</w:t>
      </w:r>
      <w:r w:rsidR="007F449D">
        <w:t>ller</w:t>
      </w:r>
      <w:r w:rsidR="007E19B9">
        <w:t>jeau</w:t>
      </w:r>
      <w:r w:rsidR="00FD5565">
        <w:t>, A</w:t>
      </w:r>
      <w:r w:rsidR="00C0500B">
        <w:t xml:space="preserve">li El </w:t>
      </w:r>
      <w:r w:rsidR="006B2D35">
        <w:t>Homaya</w:t>
      </w:r>
      <w:r w:rsidR="006942B7">
        <w:t xml:space="preserve">ssi, </w:t>
      </w:r>
      <w:r w:rsidR="001B43EE">
        <w:t>Ame</w:t>
      </w:r>
      <w:r w:rsidR="00810AC0">
        <w:t>ya</w:t>
      </w:r>
      <w:r w:rsidR="001C1B4D">
        <w:t xml:space="preserve"> Sara</w:t>
      </w:r>
      <w:r w:rsidR="00110A3C">
        <w:t>f</w:t>
      </w:r>
    </w:p>
    <w:p w14:paraId="2FD061AB" w14:textId="77777777" w:rsidR="00B2695C" w:rsidRDefault="00B2695C" w:rsidP="00B2695C"/>
    <w:p w14:paraId="50AC4367" w14:textId="74770678" w:rsidR="008B0DC4" w:rsidRDefault="008B0DC4" w:rsidP="008B0DC4">
      <w:pPr>
        <w:pStyle w:val="Heading1"/>
      </w:pPr>
      <w:r>
        <w:t>Title/ short description of what you and your group members plan to do as a Project.</w:t>
      </w:r>
    </w:p>
    <w:p w14:paraId="5F1CF97C" w14:textId="6623D46E" w:rsidR="004C2877" w:rsidRDefault="00533672">
      <w:r>
        <w:t>Un</w:t>
      </w:r>
      <w:r w:rsidR="006D2081">
        <w:t>iversi</w:t>
      </w:r>
      <w:r w:rsidR="00A06018">
        <w:t>t</w:t>
      </w:r>
      <w:r w:rsidR="00DC3440">
        <w:t>y A</w:t>
      </w:r>
      <w:r w:rsidR="00802757">
        <w:t>part</w:t>
      </w:r>
      <w:r w:rsidR="004557ED">
        <w:t>ment S</w:t>
      </w:r>
      <w:r w:rsidR="009B4707">
        <w:t xml:space="preserve">ublease </w:t>
      </w:r>
      <w:r w:rsidR="00356BF2">
        <w:t>W</w:t>
      </w:r>
      <w:r w:rsidR="0055573E">
        <w:t>ebsite</w:t>
      </w:r>
    </w:p>
    <w:p w14:paraId="58797579" w14:textId="32040412" w:rsidR="008B0DC4" w:rsidRPr="008B0DC4" w:rsidRDefault="008B0DC4" w:rsidP="008B0DC4">
      <w:r>
        <w:t xml:space="preserve">We are planning on making a </w:t>
      </w:r>
      <w:r w:rsidR="002D626A">
        <w:t>web-based</w:t>
      </w:r>
      <w:r>
        <w:t xml:space="preserve"> application that helps students from a university, not necessarily UC, </w:t>
      </w:r>
      <w:r w:rsidR="004E5568">
        <w:t xml:space="preserve">to find </w:t>
      </w:r>
      <w:r w:rsidR="00E70AFD">
        <w:t>subleases</w:t>
      </w:r>
      <w:r w:rsidR="004E5568">
        <w:t xml:space="preserve"> for their apartment, and for people to find apartments to stay at.</w:t>
      </w:r>
    </w:p>
    <w:p w14:paraId="63B1D92D" w14:textId="3B6945EC" w:rsidR="00150133" w:rsidRDefault="00150133" w:rsidP="00150133">
      <w:pPr>
        <w:pStyle w:val="Heading1"/>
      </w:pPr>
      <w:r w:rsidRPr="00150133">
        <w:t>What tools and technologies do you plan to use?</w:t>
      </w:r>
    </w:p>
    <w:p w14:paraId="6199059C" w14:textId="5E28FCC5" w:rsidR="002103DF" w:rsidRPr="00642650" w:rsidRDefault="00150133" w:rsidP="00150133">
      <w:pPr>
        <w:rPr>
          <w:rStyle w:val="Emphasis"/>
        </w:rPr>
      </w:pPr>
      <w:r w:rsidRPr="002103DF">
        <w:t xml:space="preserve">We are planning on using </w:t>
      </w:r>
      <w:r w:rsidR="006F2994" w:rsidRPr="002103DF">
        <w:t>Vite</w:t>
      </w:r>
      <w:r w:rsidR="00610855" w:rsidRPr="002103DF">
        <w:t xml:space="preserve"> to make a React project to design a web application. Later we will add a backend, </w:t>
      </w:r>
      <w:r w:rsidR="00F75F23">
        <w:t>most</w:t>
      </w:r>
      <w:r w:rsidR="00A54C8A">
        <w:t xml:space="preserve"> like</w:t>
      </w:r>
      <w:r w:rsidR="0013719C">
        <w:t>ly P</w:t>
      </w:r>
      <w:r w:rsidR="006C46CA">
        <w:t>ython</w:t>
      </w:r>
      <w:r w:rsidR="007048DC">
        <w:t>-Flas</w:t>
      </w:r>
      <w:r w:rsidR="0078624D">
        <w:t>k</w:t>
      </w:r>
      <w:r w:rsidR="00610855" w:rsidRPr="002103DF">
        <w:t xml:space="preserve"> so that we can have an AI/ML component to our project.</w:t>
      </w:r>
      <w:r w:rsidR="002103DF" w:rsidRPr="002103DF">
        <w:t xml:space="preserve"> </w:t>
      </w:r>
      <w:r w:rsidR="00C23E9E">
        <w:t>A</w:t>
      </w:r>
      <w:r w:rsidR="0008556D">
        <w:t>I</w:t>
      </w:r>
      <w:r w:rsidR="00C72F38">
        <w:t>/ML</w:t>
      </w:r>
      <w:r w:rsidR="002A72F4">
        <w:t xml:space="preserve"> </w:t>
      </w:r>
      <w:r w:rsidR="00E615D1">
        <w:t>will</w:t>
      </w:r>
      <w:r w:rsidR="00DC3BCE">
        <w:t xml:space="preserve"> use </w:t>
      </w:r>
      <w:r w:rsidR="005566EC">
        <w:t>PyTor</w:t>
      </w:r>
      <w:r w:rsidR="00546482">
        <w:t xml:space="preserve">ch or </w:t>
      </w:r>
      <w:r w:rsidR="008B5DC7">
        <w:t>TensorFlow</w:t>
      </w:r>
      <w:r w:rsidR="002D79BF">
        <w:t xml:space="preserve"> </w:t>
      </w:r>
      <w:r w:rsidR="00FE41B1">
        <w:t>along wit</w:t>
      </w:r>
      <w:r w:rsidR="00AE27D5">
        <w:t>h</w:t>
      </w:r>
      <w:r w:rsidR="00F17A5D">
        <w:t xml:space="preserve"> the st</w:t>
      </w:r>
      <w:r w:rsidR="00A56B8B">
        <w:t xml:space="preserve">andard </w:t>
      </w:r>
      <w:r w:rsidR="00FC7E4E">
        <w:t>preprocessing,</w:t>
      </w:r>
      <w:r w:rsidR="009E71AA">
        <w:t xml:space="preserve"> Pan</w:t>
      </w:r>
      <w:r w:rsidR="00976885">
        <w:t xml:space="preserve">das, </w:t>
      </w:r>
      <w:r w:rsidR="00EB7AE1">
        <w:t>Ski</w:t>
      </w:r>
      <w:r w:rsidR="00793F5C">
        <w:t>-</w:t>
      </w:r>
      <w:r w:rsidR="00EB7AE1">
        <w:t>kit</w:t>
      </w:r>
      <w:r w:rsidR="00670D31">
        <w:t xml:space="preserve"> l</w:t>
      </w:r>
      <w:r w:rsidR="000A13E0">
        <w:t>earn</w:t>
      </w:r>
      <w:r w:rsidR="00212652">
        <w:t xml:space="preserve">, </w:t>
      </w:r>
      <w:r w:rsidR="003B1A67">
        <w:t>N</w:t>
      </w:r>
      <w:r w:rsidR="00A550FA">
        <w:t>umpy</w:t>
      </w:r>
      <w:r w:rsidR="00F56020">
        <w:t>.</w:t>
      </w:r>
      <w:r w:rsidR="00481381">
        <w:t xml:space="preserve"> </w:t>
      </w:r>
      <w:r w:rsidR="00917487">
        <w:rPr>
          <w:rStyle w:val="Emphasis"/>
        </w:rPr>
        <w:t>(</w:t>
      </w:r>
      <w:r w:rsidR="00442BF0">
        <w:rPr>
          <w:rStyle w:val="Emphasis"/>
        </w:rPr>
        <w:t>subje</w:t>
      </w:r>
      <w:r w:rsidR="007E5524">
        <w:rPr>
          <w:rStyle w:val="Emphasis"/>
        </w:rPr>
        <w:t>ct to chang</w:t>
      </w:r>
      <w:r w:rsidR="00774897">
        <w:rPr>
          <w:rStyle w:val="Emphasis"/>
        </w:rPr>
        <w:t>e)</w:t>
      </w:r>
    </w:p>
    <w:p w14:paraId="31AC395C" w14:textId="6DA99819" w:rsidR="002103DF" w:rsidRDefault="002103DF" w:rsidP="002103DF">
      <w:pPr>
        <w:pStyle w:val="Heading1"/>
      </w:pPr>
      <w:r>
        <w:t>Which algorithms will you be using to improve efficiency and make it scalable? What time/space complexity are you aiming for?</w:t>
      </w:r>
    </w:p>
    <w:p w14:paraId="47870495" w14:textId="759D50E8" w:rsidR="004B2AB3" w:rsidRPr="005C408A" w:rsidRDefault="00A61B81" w:rsidP="002103DF">
      <w:pPr>
        <w:rPr>
          <w:color w:val="EE0000"/>
        </w:rPr>
      </w:pPr>
      <w:r>
        <w:t>T</w:t>
      </w:r>
      <w:r w:rsidR="008E0440">
        <w:t>o help</w:t>
      </w:r>
      <w:r w:rsidR="00712A1B">
        <w:t xml:space="preserve"> users </w:t>
      </w:r>
      <w:r w:rsidR="00D23AC0">
        <w:t xml:space="preserve">search </w:t>
      </w:r>
      <w:r w:rsidR="003456E5">
        <w:t xml:space="preserve">for </w:t>
      </w:r>
      <w:r w:rsidR="00A40F37">
        <w:t>sublease</w:t>
      </w:r>
      <w:r w:rsidR="0004270F">
        <w:t>s, w</w:t>
      </w:r>
      <w:r w:rsidR="00E26286">
        <w:t xml:space="preserve">e will </w:t>
      </w:r>
      <w:r w:rsidR="001D1909">
        <w:t>add f</w:t>
      </w:r>
      <w:r w:rsidR="003406F0">
        <w:t>eat</w:t>
      </w:r>
      <w:r w:rsidR="00EE4F57">
        <w:t>ures</w:t>
      </w:r>
      <w:r w:rsidR="00BC4C0B">
        <w:t xml:space="preserve"> to f</w:t>
      </w:r>
      <w:r w:rsidR="00C17DB3">
        <w:t>ilter by ch</w:t>
      </w:r>
      <w:r w:rsidR="004B6CF2">
        <w:t>aracte</w:t>
      </w:r>
      <w:r w:rsidR="00F3637F">
        <w:t>ri</w:t>
      </w:r>
      <w:r w:rsidR="00EB11CD">
        <w:t>stics</w:t>
      </w:r>
      <w:r w:rsidR="001B4CD2">
        <w:t xml:space="preserve"> (p</w:t>
      </w:r>
      <w:r w:rsidR="00A03247">
        <w:t>rice,</w:t>
      </w:r>
      <w:r w:rsidR="00FC68D1">
        <w:t xml:space="preserve"> square fe</w:t>
      </w:r>
      <w:r w:rsidR="00863CB7">
        <w:t>et, park</w:t>
      </w:r>
      <w:r w:rsidR="00652261">
        <w:t xml:space="preserve">ing </w:t>
      </w:r>
      <w:r w:rsidR="00E33C03">
        <w:t>inclu</w:t>
      </w:r>
      <w:r w:rsidR="00AA1853">
        <w:t>ded,</w:t>
      </w:r>
      <w:r w:rsidR="00025DA5">
        <w:t xml:space="preserve"> fur</w:t>
      </w:r>
      <w:r w:rsidR="001C6B4A">
        <w:t>nishe</w:t>
      </w:r>
      <w:r w:rsidR="00AE5E7A">
        <w:t>d)</w:t>
      </w:r>
      <w:r w:rsidR="00F14ABE">
        <w:t xml:space="preserve">. </w:t>
      </w:r>
      <w:r w:rsidR="001464CA">
        <w:t>The so</w:t>
      </w:r>
      <w:r w:rsidR="00C36E49">
        <w:t xml:space="preserve">rting </w:t>
      </w:r>
      <w:r w:rsidR="005E0084">
        <w:t xml:space="preserve">will be </w:t>
      </w:r>
      <w:r w:rsidR="00E736B0">
        <w:t xml:space="preserve">done by </w:t>
      </w:r>
      <w:r w:rsidR="00DD4DF9">
        <w:t>merg</w:t>
      </w:r>
      <w:r w:rsidR="00176603">
        <w:t xml:space="preserve">e </w:t>
      </w:r>
      <w:r w:rsidR="00054FC3">
        <w:t>sort;</w:t>
      </w:r>
      <w:r w:rsidR="003B2A19">
        <w:t xml:space="preserve"> se</w:t>
      </w:r>
      <w:r w:rsidR="00515A7C">
        <w:t>ar</w:t>
      </w:r>
      <w:r w:rsidR="00CF634A">
        <w:t xml:space="preserve">ch </w:t>
      </w:r>
      <w:r w:rsidR="00EB6372">
        <w:t>is done by bina</w:t>
      </w:r>
      <w:r w:rsidR="008F1F6F">
        <w:t>ry sea</w:t>
      </w:r>
      <w:r w:rsidR="00242447">
        <w:t xml:space="preserve">rch or </w:t>
      </w:r>
      <w:r w:rsidR="00605358">
        <w:t>the us</w:t>
      </w:r>
      <w:r w:rsidR="00091D02">
        <w:t>e of has</w:t>
      </w:r>
      <w:r w:rsidR="00264156">
        <w:t>h table</w:t>
      </w:r>
      <w:r w:rsidR="0042434A">
        <w:t xml:space="preserve">s (for </w:t>
      </w:r>
      <w:r w:rsidR="00FD18E5">
        <w:t>on</w:t>
      </w:r>
      <w:r w:rsidR="003839A4">
        <w:t xml:space="preserve">/off </w:t>
      </w:r>
      <w:r w:rsidR="003A5DE2">
        <w:t>fi</w:t>
      </w:r>
      <w:r w:rsidR="000D37D2">
        <w:t>lter</w:t>
      </w:r>
      <w:r w:rsidR="00861306">
        <w:t>ing</w:t>
      </w:r>
      <w:r w:rsidR="002C0B24">
        <w:t xml:space="preserve"> lik</w:t>
      </w:r>
      <w:r w:rsidR="00CA68F1">
        <w:t xml:space="preserve">e </w:t>
      </w:r>
      <w:r w:rsidR="005A0D88">
        <w:t>furnished</w:t>
      </w:r>
      <w:r w:rsidR="00110F4E">
        <w:t xml:space="preserve"> or not</w:t>
      </w:r>
      <w:r w:rsidR="00DB521E">
        <w:t>)</w:t>
      </w:r>
      <w:r w:rsidR="00C130EC">
        <w:t>. We are</w:t>
      </w:r>
      <w:r w:rsidR="00E05F27">
        <w:t xml:space="preserve"> aiming </w:t>
      </w:r>
      <w:r w:rsidR="004C59A8">
        <w:t xml:space="preserve">for time </w:t>
      </w:r>
      <w:r w:rsidR="00610051">
        <w:t>compl</w:t>
      </w:r>
      <w:r w:rsidR="00D5077D">
        <w:t xml:space="preserve">exity </w:t>
      </w:r>
      <w:r w:rsidR="00BF0BDC">
        <w:t>less than</w:t>
      </w:r>
      <w:r w:rsidR="00626E74">
        <w:t xml:space="preserve"> </w:t>
      </w:r>
      <w:r w:rsidR="00CF2AFF">
        <w:t>O</w:t>
      </w:r>
      <w:r w:rsidR="007B24B3">
        <w:t>(N</w:t>
      </w:r>
      <w:r w:rsidR="003E1F0B">
        <w:t>^2</w:t>
      </w:r>
      <w:r w:rsidR="00E24AFB">
        <w:t>)</w:t>
      </w:r>
      <w:r w:rsidR="00072326">
        <w:t>,</w:t>
      </w:r>
      <w:r w:rsidR="00881C28">
        <w:t xml:space="preserve"> and </w:t>
      </w:r>
      <w:r w:rsidR="000C665B">
        <w:t xml:space="preserve">space </w:t>
      </w:r>
      <w:r w:rsidR="007F7071">
        <w:t>complexity</w:t>
      </w:r>
      <w:r w:rsidR="0053591E">
        <w:t xml:space="preserve"> </w:t>
      </w:r>
      <w:r w:rsidR="00166F33">
        <w:t>similar t</w:t>
      </w:r>
      <w:r w:rsidR="00BB6163">
        <w:t>o O</w:t>
      </w:r>
      <w:r w:rsidR="00B35D4E">
        <w:t>(n)</w:t>
      </w:r>
      <w:r w:rsidR="00ED394D">
        <w:t>.</w:t>
      </w:r>
      <w:r w:rsidR="0075496E">
        <w:t xml:space="preserve"> </w:t>
      </w:r>
      <w:r w:rsidR="00BF39E6">
        <w:rPr>
          <w:rStyle w:val="Emphasis"/>
        </w:rPr>
        <w:t>(subject to change)</w:t>
      </w:r>
    </w:p>
    <w:p w14:paraId="0117F518" w14:textId="5A4FEEBF" w:rsidR="00B2695C" w:rsidRPr="00B2695C" w:rsidRDefault="00B2695C" w:rsidP="00B2695C"/>
    <w:p w14:paraId="583BAF7D" w14:textId="77777777" w:rsidR="00B2695C" w:rsidRPr="00B2695C" w:rsidRDefault="00B2695C" w:rsidP="00B2695C"/>
    <w:sectPr w:rsidR="00B2695C" w:rsidRPr="00B26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1C"/>
    <w:rsid w:val="00025DA5"/>
    <w:rsid w:val="0004270F"/>
    <w:rsid w:val="00054FC3"/>
    <w:rsid w:val="00072326"/>
    <w:rsid w:val="00073147"/>
    <w:rsid w:val="00081040"/>
    <w:rsid w:val="0008556D"/>
    <w:rsid w:val="00091D02"/>
    <w:rsid w:val="000A13E0"/>
    <w:rsid w:val="000C665B"/>
    <w:rsid w:val="000D37D2"/>
    <w:rsid w:val="000D4E86"/>
    <w:rsid w:val="000E5595"/>
    <w:rsid w:val="000F2DFD"/>
    <w:rsid w:val="00110A3C"/>
    <w:rsid w:val="00110F4E"/>
    <w:rsid w:val="001320ED"/>
    <w:rsid w:val="0013719C"/>
    <w:rsid w:val="001464CA"/>
    <w:rsid w:val="00150133"/>
    <w:rsid w:val="00166F33"/>
    <w:rsid w:val="00176603"/>
    <w:rsid w:val="0019585C"/>
    <w:rsid w:val="001B43EE"/>
    <w:rsid w:val="001B4CD2"/>
    <w:rsid w:val="001C1B4D"/>
    <w:rsid w:val="001C6B4A"/>
    <w:rsid w:val="001D1909"/>
    <w:rsid w:val="002103DF"/>
    <w:rsid w:val="00211996"/>
    <w:rsid w:val="00212652"/>
    <w:rsid w:val="00242447"/>
    <w:rsid w:val="00245D7B"/>
    <w:rsid w:val="00247876"/>
    <w:rsid w:val="00264156"/>
    <w:rsid w:val="002A72F4"/>
    <w:rsid w:val="002C0B24"/>
    <w:rsid w:val="002D626A"/>
    <w:rsid w:val="002D79BF"/>
    <w:rsid w:val="002E30BE"/>
    <w:rsid w:val="00323275"/>
    <w:rsid w:val="00337B89"/>
    <w:rsid w:val="003406F0"/>
    <w:rsid w:val="003456E5"/>
    <w:rsid w:val="00356BF2"/>
    <w:rsid w:val="003839A4"/>
    <w:rsid w:val="003A5DE2"/>
    <w:rsid w:val="003A7A6A"/>
    <w:rsid w:val="003B1A67"/>
    <w:rsid w:val="003B2A19"/>
    <w:rsid w:val="003E1F0B"/>
    <w:rsid w:val="0042434A"/>
    <w:rsid w:val="00442BF0"/>
    <w:rsid w:val="00443515"/>
    <w:rsid w:val="004557ED"/>
    <w:rsid w:val="00472AD9"/>
    <w:rsid w:val="00481233"/>
    <w:rsid w:val="00481381"/>
    <w:rsid w:val="004A78A6"/>
    <w:rsid w:val="004B2AB3"/>
    <w:rsid w:val="004B6CF2"/>
    <w:rsid w:val="004C2877"/>
    <w:rsid w:val="004C59A8"/>
    <w:rsid w:val="004E0E19"/>
    <w:rsid w:val="004E5568"/>
    <w:rsid w:val="00515A7C"/>
    <w:rsid w:val="00533672"/>
    <w:rsid w:val="0053591E"/>
    <w:rsid w:val="00546482"/>
    <w:rsid w:val="0055573E"/>
    <w:rsid w:val="005566EC"/>
    <w:rsid w:val="00584866"/>
    <w:rsid w:val="00597D69"/>
    <w:rsid w:val="005A0D88"/>
    <w:rsid w:val="005C408A"/>
    <w:rsid w:val="005E0084"/>
    <w:rsid w:val="00605358"/>
    <w:rsid w:val="00610051"/>
    <w:rsid w:val="00610855"/>
    <w:rsid w:val="00626E74"/>
    <w:rsid w:val="00642650"/>
    <w:rsid w:val="00652261"/>
    <w:rsid w:val="00660CDB"/>
    <w:rsid w:val="00661205"/>
    <w:rsid w:val="00670D31"/>
    <w:rsid w:val="006942B7"/>
    <w:rsid w:val="006B2D35"/>
    <w:rsid w:val="006C46CA"/>
    <w:rsid w:val="006D2081"/>
    <w:rsid w:val="006F2994"/>
    <w:rsid w:val="00701304"/>
    <w:rsid w:val="007048DC"/>
    <w:rsid w:val="00711441"/>
    <w:rsid w:val="00712A1B"/>
    <w:rsid w:val="007318CE"/>
    <w:rsid w:val="0075496E"/>
    <w:rsid w:val="00757A0C"/>
    <w:rsid w:val="00774897"/>
    <w:rsid w:val="0078624D"/>
    <w:rsid w:val="00790390"/>
    <w:rsid w:val="00793F5C"/>
    <w:rsid w:val="00794758"/>
    <w:rsid w:val="007A1F6A"/>
    <w:rsid w:val="007B24B3"/>
    <w:rsid w:val="007D5B42"/>
    <w:rsid w:val="007E19B9"/>
    <w:rsid w:val="007E2B6F"/>
    <w:rsid w:val="007E5524"/>
    <w:rsid w:val="007F449D"/>
    <w:rsid w:val="007F7071"/>
    <w:rsid w:val="00802757"/>
    <w:rsid w:val="00810AC0"/>
    <w:rsid w:val="008244DB"/>
    <w:rsid w:val="0083040F"/>
    <w:rsid w:val="00852C1C"/>
    <w:rsid w:val="00861306"/>
    <w:rsid w:val="00863CB7"/>
    <w:rsid w:val="0086418F"/>
    <w:rsid w:val="00880FDE"/>
    <w:rsid w:val="00881C28"/>
    <w:rsid w:val="008B0DC4"/>
    <w:rsid w:val="008B5DC7"/>
    <w:rsid w:val="008E0440"/>
    <w:rsid w:val="008F1F6F"/>
    <w:rsid w:val="008F29E4"/>
    <w:rsid w:val="00914B33"/>
    <w:rsid w:val="00917487"/>
    <w:rsid w:val="00961C35"/>
    <w:rsid w:val="00976885"/>
    <w:rsid w:val="009921BD"/>
    <w:rsid w:val="009A0081"/>
    <w:rsid w:val="009B30EB"/>
    <w:rsid w:val="009B3CB8"/>
    <w:rsid w:val="009B4707"/>
    <w:rsid w:val="009C7CDF"/>
    <w:rsid w:val="009E71AA"/>
    <w:rsid w:val="00A03247"/>
    <w:rsid w:val="00A06018"/>
    <w:rsid w:val="00A40F37"/>
    <w:rsid w:val="00A429F9"/>
    <w:rsid w:val="00A54C8A"/>
    <w:rsid w:val="00A550FA"/>
    <w:rsid w:val="00A56B8B"/>
    <w:rsid w:val="00A61B81"/>
    <w:rsid w:val="00A87179"/>
    <w:rsid w:val="00AA1853"/>
    <w:rsid w:val="00AE27D5"/>
    <w:rsid w:val="00AE5E7A"/>
    <w:rsid w:val="00B01173"/>
    <w:rsid w:val="00B2695C"/>
    <w:rsid w:val="00B35D4E"/>
    <w:rsid w:val="00B53C7F"/>
    <w:rsid w:val="00B7682E"/>
    <w:rsid w:val="00BB6163"/>
    <w:rsid w:val="00BC4C0B"/>
    <w:rsid w:val="00BF0BDC"/>
    <w:rsid w:val="00BF39E6"/>
    <w:rsid w:val="00C02CED"/>
    <w:rsid w:val="00C0500B"/>
    <w:rsid w:val="00C130EC"/>
    <w:rsid w:val="00C17DB3"/>
    <w:rsid w:val="00C23E9E"/>
    <w:rsid w:val="00C36E49"/>
    <w:rsid w:val="00C3732D"/>
    <w:rsid w:val="00C623CA"/>
    <w:rsid w:val="00C7000E"/>
    <w:rsid w:val="00C72F38"/>
    <w:rsid w:val="00CA1941"/>
    <w:rsid w:val="00CA68F1"/>
    <w:rsid w:val="00CF2AFF"/>
    <w:rsid w:val="00CF634A"/>
    <w:rsid w:val="00D117E3"/>
    <w:rsid w:val="00D21071"/>
    <w:rsid w:val="00D23AC0"/>
    <w:rsid w:val="00D5077D"/>
    <w:rsid w:val="00D55979"/>
    <w:rsid w:val="00D77D99"/>
    <w:rsid w:val="00D9270C"/>
    <w:rsid w:val="00DB521E"/>
    <w:rsid w:val="00DC3440"/>
    <w:rsid w:val="00DC3BCE"/>
    <w:rsid w:val="00DD369A"/>
    <w:rsid w:val="00DD4DF9"/>
    <w:rsid w:val="00DF676D"/>
    <w:rsid w:val="00E05F27"/>
    <w:rsid w:val="00E24AFB"/>
    <w:rsid w:val="00E26286"/>
    <w:rsid w:val="00E33C03"/>
    <w:rsid w:val="00E615D1"/>
    <w:rsid w:val="00E70AFD"/>
    <w:rsid w:val="00E736B0"/>
    <w:rsid w:val="00E90DF5"/>
    <w:rsid w:val="00E91A70"/>
    <w:rsid w:val="00EB11CD"/>
    <w:rsid w:val="00EB179B"/>
    <w:rsid w:val="00EB17A6"/>
    <w:rsid w:val="00EB6372"/>
    <w:rsid w:val="00EB7AE1"/>
    <w:rsid w:val="00EC7DD9"/>
    <w:rsid w:val="00ED394D"/>
    <w:rsid w:val="00EE4F57"/>
    <w:rsid w:val="00F14ABE"/>
    <w:rsid w:val="00F17A5D"/>
    <w:rsid w:val="00F3637F"/>
    <w:rsid w:val="00F56020"/>
    <w:rsid w:val="00F75F23"/>
    <w:rsid w:val="00F92355"/>
    <w:rsid w:val="00FC68D1"/>
    <w:rsid w:val="00FC7E4E"/>
    <w:rsid w:val="00FD18E5"/>
    <w:rsid w:val="00FD5565"/>
    <w:rsid w:val="00FD7B21"/>
    <w:rsid w:val="00FE41B1"/>
    <w:rsid w:val="20015A27"/>
    <w:rsid w:val="21E596F2"/>
    <w:rsid w:val="2875079D"/>
    <w:rsid w:val="36AC4B50"/>
    <w:rsid w:val="3F5D6431"/>
    <w:rsid w:val="3F9173C1"/>
    <w:rsid w:val="4C0DA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44CD9"/>
  <w15:chartTrackingRefBased/>
  <w15:docId w15:val="{3ED6BD1D-D438-4512-BEA6-F261C078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1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426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Ferguson, Joe (fergujp)</dc:creator>
  <cp:keywords/>
  <dc:description/>
  <cp:lastModifiedBy>Ferguson, Joe (fergujp)</cp:lastModifiedBy>
  <cp:revision>11</cp:revision>
  <dcterms:created xsi:type="dcterms:W3CDTF">2026-01-16T17:51:00Z</dcterms:created>
  <dcterms:modified xsi:type="dcterms:W3CDTF">2026-01-19T21:17:00Z</dcterms:modified>
</cp:coreProperties>
</file>