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305E7F" w14:textId="27136DA5" w:rsidR="007F1E06" w:rsidRDefault="007F1E06" w:rsidP="006062CC">
      <w:pPr>
        <w:pStyle w:val="Title"/>
        <w:jc w:val="center"/>
      </w:pPr>
      <w:r>
        <w:t>Requirements Document – Group 15</w:t>
      </w:r>
    </w:p>
    <w:p w14:paraId="62B07999" w14:textId="2124A307" w:rsidR="007F1E06" w:rsidRPr="007F1E06" w:rsidRDefault="007F1E06" w:rsidP="006062CC">
      <w:pPr>
        <w:pStyle w:val="Subtitle"/>
        <w:jc w:val="center"/>
      </w:pPr>
      <w:r>
        <w:t>Joe Ferguson, Garrett Gerver, Anas Khairy, Ali El Homayssi, Jason</w:t>
      </w:r>
      <w:r w:rsidR="006062CC">
        <w:t xml:space="preserve"> Bellerjeau, Ameya Saraf</w:t>
      </w:r>
    </w:p>
    <w:p w14:paraId="66738CCA" w14:textId="3549E7F6" w:rsidR="007F1E06" w:rsidRDefault="007F1E06" w:rsidP="006062CC">
      <w:pPr>
        <w:pStyle w:val="Heading1"/>
      </w:pPr>
      <w:r>
        <w:t>Functional Requirements</w:t>
      </w:r>
      <w:r w:rsidR="002117BB">
        <w:t xml:space="preserve"> – Ranked by Priority</w:t>
      </w:r>
    </w:p>
    <w:p w14:paraId="096E775A" w14:textId="3E24C575" w:rsidR="002117BB" w:rsidRDefault="002117BB" w:rsidP="002117BB">
      <w:pPr>
        <w:pStyle w:val="ListParagraph"/>
        <w:numPr>
          <w:ilvl w:val="0"/>
          <w:numId w:val="3"/>
        </w:numPr>
      </w:pPr>
      <w:r>
        <w:t>Users can effectively host a sublease for others to see.</w:t>
      </w:r>
    </w:p>
    <w:p w14:paraId="592206DF" w14:textId="111A49D9" w:rsidR="002117BB" w:rsidRPr="002117BB" w:rsidRDefault="002117BB" w:rsidP="002117BB">
      <w:pPr>
        <w:pStyle w:val="ListParagraph"/>
        <w:numPr>
          <w:ilvl w:val="0"/>
          <w:numId w:val="2"/>
        </w:numPr>
      </w:pPr>
      <w:r>
        <w:t>Users can effectively find a sublease.</w:t>
      </w:r>
    </w:p>
    <w:p w14:paraId="2CD7770B" w14:textId="77777777" w:rsidR="00522B9E" w:rsidRPr="00D14B91" w:rsidRDefault="00522B9E" w:rsidP="00202DDA">
      <w:pPr>
        <w:pStyle w:val="ListParagraph"/>
        <w:numPr>
          <w:ilvl w:val="0"/>
          <w:numId w:val="2"/>
        </w:numPr>
      </w:pPr>
      <w:r>
        <w:t xml:space="preserve">Users can create a profile and select their </w:t>
      </w:r>
      <w:r w:rsidR="00DC289E">
        <w:t>preferred sublease details</w:t>
      </w:r>
      <w:r w:rsidR="00C5047F">
        <w:t>.</w:t>
      </w:r>
    </w:p>
    <w:p w14:paraId="60FEBC08" w14:textId="77777777" w:rsidR="00AB3112" w:rsidRDefault="00AB3112" w:rsidP="00202DDA">
      <w:pPr>
        <w:pStyle w:val="ListParagraph"/>
        <w:numPr>
          <w:ilvl w:val="0"/>
          <w:numId w:val="2"/>
        </w:numPr>
      </w:pPr>
      <w:r>
        <w:t>Users can sign up or login to view</w:t>
      </w:r>
      <w:r w:rsidR="00C5047F">
        <w:t>/access</w:t>
      </w:r>
      <w:r>
        <w:t xml:space="preserve"> the </w:t>
      </w:r>
      <w:r w:rsidR="00C5047F">
        <w:t>website.</w:t>
      </w:r>
    </w:p>
    <w:p w14:paraId="79266776" w14:textId="77777777" w:rsidR="00202DDA" w:rsidRDefault="00202DDA" w:rsidP="00202DDA">
      <w:pPr>
        <w:pStyle w:val="ListParagraph"/>
        <w:numPr>
          <w:ilvl w:val="0"/>
          <w:numId w:val="2"/>
        </w:numPr>
      </w:pPr>
      <w:r>
        <w:t>Users can authenticate their university email address.</w:t>
      </w:r>
    </w:p>
    <w:p w14:paraId="22CCFB75" w14:textId="77777777" w:rsidR="00202DDA" w:rsidRPr="002117BB" w:rsidRDefault="00202DDA" w:rsidP="00202DDA">
      <w:pPr>
        <w:pStyle w:val="ListParagraph"/>
      </w:pPr>
    </w:p>
    <w:p w14:paraId="79ED075B" w14:textId="67CD4739" w:rsidR="007F1E06" w:rsidRDefault="007F1E06" w:rsidP="006062CC">
      <w:pPr>
        <w:pStyle w:val="Heading1"/>
      </w:pPr>
      <w:r>
        <w:t>Non-Functional Requirements</w:t>
      </w:r>
      <w:r w:rsidR="00E35DFA">
        <w:t xml:space="preserve"> – Ranked by Priority</w:t>
      </w:r>
    </w:p>
    <w:p w14:paraId="1393E299" w14:textId="4ED3192A" w:rsidR="00D14B91" w:rsidRPr="00D14B91" w:rsidRDefault="4984E221" w:rsidP="00E35DFA">
      <w:pPr>
        <w:pStyle w:val="ListParagraph"/>
        <w:numPr>
          <w:ilvl w:val="0"/>
          <w:numId w:val="1"/>
        </w:numPr>
      </w:pPr>
      <w:r>
        <w:t>Site has intuitive UI which allows easy navigation</w:t>
      </w:r>
      <w:r w:rsidR="00EE3BE6">
        <w:t>.</w:t>
      </w:r>
    </w:p>
    <w:p w14:paraId="3DA036A3" w14:textId="167F5620" w:rsidR="79B9F1D9" w:rsidRDefault="00A71F4E" w:rsidP="00E35DFA">
      <w:pPr>
        <w:pStyle w:val="ListParagraph"/>
        <w:numPr>
          <w:ilvl w:val="0"/>
          <w:numId w:val="1"/>
        </w:numPr>
      </w:pPr>
      <w:r>
        <w:t>Users’ profiles and account details are secured and authorized</w:t>
      </w:r>
      <w:r w:rsidR="00EE3BE6">
        <w:t>.</w:t>
      </w:r>
    </w:p>
    <w:p w14:paraId="3063561C" w14:textId="2FEF9DA3" w:rsidR="00A71F4E" w:rsidRDefault="00A71F4E" w:rsidP="00E35DFA">
      <w:pPr>
        <w:pStyle w:val="ListParagraph"/>
        <w:numPr>
          <w:ilvl w:val="0"/>
          <w:numId w:val="1"/>
        </w:numPr>
      </w:pPr>
      <w:r>
        <w:t xml:space="preserve">Users can find listings within seconds of </w:t>
      </w:r>
      <w:r w:rsidR="00E2379E">
        <w:t>opening the web application</w:t>
      </w:r>
      <w:r w:rsidR="00EE3BE6">
        <w:t>.</w:t>
      </w:r>
    </w:p>
    <w:p w14:paraId="13F6285B" w14:textId="5B1F3E23" w:rsidR="007F1663" w:rsidRDefault="007F1663" w:rsidP="007F1663">
      <w:pPr>
        <w:pStyle w:val="ListParagraph"/>
        <w:numPr>
          <w:ilvl w:val="0"/>
          <w:numId w:val="1"/>
        </w:numPr>
      </w:pPr>
      <w:r>
        <w:t>Users can opt out of sharing location details if they do not feel comfortable with doing so.</w:t>
      </w:r>
    </w:p>
    <w:p w14:paraId="7B3132C8" w14:textId="2738F31B" w:rsidR="006E5BED" w:rsidRDefault="006E5BED" w:rsidP="00E35DFA">
      <w:pPr>
        <w:pStyle w:val="ListParagraph"/>
        <w:numPr>
          <w:ilvl w:val="0"/>
          <w:numId w:val="1"/>
        </w:numPr>
      </w:pPr>
      <w:r>
        <w:t xml:space="preserve">Users will be recommended </w:t>
      </w:r>
      <w:r w:rsidR="00EE3BE6">
        <w:t>listings that correlate with their profile to a 90% accuracy or approval rating.</w:t>
      </w:r>
    </w:p>
    <w:p w14:paraId="49297CC2" w14:textId="450A4F40" w:rsidR="00350F03" w:rsidRDefault="00480768" w:rsidP="00E35DFA">
      <w:pPr>
        <w:pStyle w:val="ListParagraph"/>
        <w:numPr>
          <w:ilvl w:val="0"/>
          <w:numId w:val="1"/>
        </w:numPr>
      </w:pPr>
      <w:r>
        <w:t xml:space="preserve">Site </w:t>
      </w:r>
      <w:r w:rsidR="004B57D8">
        <w:t xml:space="preserve">functions </w:t>
      </w:r>
      <w:r w:rsidR="00FE2857">
        <w:t>prop</w:t>
      </w:r>
      <w:r w:rsidR="00D9182C">
        <w:t xml:space="preserve">erly </w:t>
      </w:r>
      <w:r w:rsidR="001058EC">
        <w:t>o</w:t>
      </w:r>
      <w:r w:rsidR="00086405">
        <w:t xml:space="preserve">n </w:t>
      </w:r>
      <w:r w:rsidR="00A44A35">
        <w:t xml:space="preserve">different </w:t>
      </w:r>
      <w:r w:rsidR="001C3B67">
        <w:t>brow</w:t>
      </w:r>
      <w:r w:rsidR="00723D70">
        <w:t>sers</w:t>
      </w:r>
      <w:r w:rsidR="00751E30">
        <w:t>.</w:t>
      </w:r>
    </w:p>
    <w:p w14:paraId="51BED0BD" w14:textId="513DBEFC" w:rsidR="00365248" w:rsidRDefault="00365248" w:rsidP="00E35DFA">
      <w:pPr>
        <w:pStyle w:val="ListParagraph"/>
        <w:numPr>
          <w:ilvl w:val="0"/>
          <w:numId w:val="1"/>
        </w:numPr>
      </w:pPr>
      <w:r>
        <w:t xml:space="preserve">Website </w:t>
      </w:r>
      <w:r w:rsidR="00754FEA">
        <w:t xml:space="preserve">has overall rating </w:t>
      </w:r>
      <w:r w:rsidR="003F78C7">
        <w:t>of over</w:t>
      </w:r>
      <w:r w:rsidR="00754FEA">
        <w:t xml:space="preserve"> </w:t>
      </w:r>
      <w:r w:rsidR="009E7CA0">
        <w:t>4 stars</w:t>
      </w:r>
      <w:r w:rsidR="00B808A5">
        <w:t>, 80%</w:t>
      </w:r>
      <w:r w:rsidR="003F78C7">
        <w:t xml:space="preserve"> review.</w:t>
      </w:r>
    </w:p>
    <w:p w14:paraId="1540366E" w14:textId="09C4F935" w:rsidR="007F1E06" w:rsidRDefault="007F1E06" w:rsidP="006062CC">
      <w:pPr>
        <w:pStyle w:val="Heading1"/>
      </w:pPr>
      <w:r>
        <w:t>Context Diagram</w:t>
      </w:r>
    </w:p>
    <w:p w14:paraId="0108A4B4" w14:textId="15911277" w:rsidR="00D14B91" w:rsidRPr="00676452" w:rsidRDefault="00676452" w:rsidP="00D14B91">
      <w:pPr>
        <w:rPr>
          <w:color w:val="EE0000"/>
        </w:rPr>
      </w:pPr>
      <w:r>
        <w:rPr>
          <w:color w:val="EE0000"/>
        </w:rPr>
        <w:t>To</w:t>
      </w:r>
      <w:r w:rsidR="007C38A8">
        <w:rPr>
          <w:color w:val="EE0000"/>
        </w:rPr>
        <w:t xml:space="preserve"> be done later</w:t>
      </w:r>
    </w:p>
    <w:p w14:paraId="5F5B7F0F" w14:textId="1F92CECE" w:rsidR="002E30BE" w:rsidRDefault="007F1E06" w:rsidP="006062CC">
      <w:pPr>
        <w:pStyle w:val="Heading1"/>
      </w:pPr>
      <w:r>
        <w:t>Scenarios and Use Case diagrams (Minimum 3 of each)</w:t>
      </w:r>
    </w:p>
    <w:p w14:paraId="1FF3C735" w14:textId="4DCB0F0B" w:rsidR="003007CD" w:rsidRDefault="003007CD" w:rsidP="003007CD">
      <w:pPr>
        <w:rPr>
          <w:color w:val="EE0000"/>
        </w:rPr>
      </w:pPr>
      <w:r>
        <w:rPr>
          <w:color w:val="EE0000"/>
        </w:rPr>
        <w:t>Scenarios are useful in discussing a proposed system with a client, but requirements need to be made more precise before a system is fully understood.</w:t>
      </w:r>
    </w:p>
    <w:p w14:paraId="56612175" w14:textId="22222F8A" w:rsidR="003007CD" w:rsidRPr="003007CD" w:rsidRDefault="003007CD" w:rsidP="003007CD">
      <w:pPr>
        <w:rPr>
          <w:color w:val="EE0000"/>
        </w:rPr>
      </w:pPr>
      <w:r>
        <w:rPr>
          <w:color w:val="EE0000"/>
        </w:rPr>
        <w:t>A use case provides such as model. &lt;-This needs to be a diagram</w:t>
      </w:r>
    </w:p>
    <w:p w14:paraId="32CDC31D" w14:textId="51256B4F" w:rsidR="00334CB3" w:rsidRDefault="00F8135C" w:rsidP="00644F9B">
      <w:pPr>
        <w:pStyle w:val="ListParagraph"/>
        <w:numPr>
          <w:ilvl w:val="0"/>
          <w:numId w:val="4"/>
        </w:numPr>
      </w:pPr>
      <w:r>
        <w:t>Scenario 1:</w:t>
      </w:r>
      <w:r w:rsidR="00334CB3">
        <w:t xml:space="preserve"> </w:t>
      </w:r>
      <w:r w:rsidR="00976AE7">
        <w:t xml:space="preserve">- </w:t>
      </w:r>
      <w:r w:rsidR="00976AE7">
        <w:rPr>
          <w:color w:val="EE0000"/>
        </w:rPr>
        <w:t>Joe Ferguson</w:t>
      </w:r>
    </w:p>
    <w:p w14:paraId="5B2F7DC8" w14:textId="593277FB" w:rsidR="00334CB3" w:rsidRPr="006D487F" w:rsidRDefault="00E6526B" w:rsidP="00334CB3">
      <w:pPr>
        <w:pStyle w:val="ListParagraph"/>
      </w:pPr>
      <w:r>
        <w:rPr>
          <w:b/>
          <w:bCs/>
        </w:rPr>
        <w:t>“”</w:t>
      </w:r>
      <w:r w:rsidR="00334CB3">
        <w:rPr>
          <w:b/>
          <w:bCs/>
        </w:rPr>
        <w:t>Initial:</w:t>
      </w:r>
      <w:r w:rsidR="00D116E5">
        <w:rPr>
          <w:b/>
          <w:bCs/>
        </w:rPr>
        <w:t xml:space="preserve"> </w:t>
      </w:r>
      <w:r w:rsidR="00D116E5">
        <w:t>A</w:t>
      </w:r>
      <w:r w:rsidR="002D0939">
        <w:t xml:space="preserve"> student at a university wants a way to help their friend find a sublease for their </w:t>
      </w:r>
      <w:r w:rsidR="008F37F2">
        <w:t>apartment. He has plenty of time to find one, but the friend is picky</w:t>
      </w:r>
      <w:r w:rsidR="00226A76">
        <w:t xml:space="preserve"> and only wants </w:t>
      </w:r>
      <w:r w:rsidR="008A47DE">
        <w:t>an individual</w:t>
      </w:r>
      <w:r w:rsidR="00E76667">
        <w:t xml:space="preserve"> that is similar </w:t>
      </w:r>
      <w:r w:rsidR="00346D3D">
        <w:t xml:space="preserve">to them and </w:t>
      </w:r>
      <w:r w:rsidR="006D487F">
        <w:t>is trusted.</w:t>
      </w:r>
      <w:r w:rsidR="00720D9D">
        <w:t xml:space="preserve"> This is because their previous experience with subleasing </w:t>
      </w:r>
      <w:r w:rsidR="002C5105">
        <w:t xml:space="preserve">was bad as the last sublease </w:t>
      </w:r>
      <w:r w:rsidR="00D638A1">
        <w:t>was unclean</w:t>
      </w:r>
    </w:p>
    <w:p w14:paraId="0A246018" w14:textId="4B05C0B0" w:rsidR="00334CB3" w:rsidRPr="008A47DE" w:rsidRDefault="00334CB3" w:rsidP="00334CB3">
      <w:pPr>
        <w:pStyle w:val="ListParagraph"/>
      </w:pPr>
      <w:r>
        <w:rPr>
          <w:b/>
          <w:bCs/>
        </w:rPr>
        <w:t>Normal:</w:t>
      </w:r>
      <w:r w:rsidR="006D487F">
        <w:rPr>
          <w:b/>
          <w:bCs/>
        </w:rPr>
        <w:t xml:space="preserve"> </w:t>
      </w:r>
      <w:r w:rsidR="008A47DE">
        <w:t>The student goes to SubleaseInc.</w:t>
      </w:r>
      <w:r w:rsidR="00626257">
        <w:t xml:space="preserve">, creates a validated account with </w:t>
      </w:r>
      <w:r w:rsidR="00720D9D">
        <w:t>their</w:t>
      </w:r>
      <w:r w:rsidR="00E6526B">
        <w:t>””</w:t>
      </w:r>
    </w:p>
    <w:p w14:paraId="137532B1" w14:textId="18F93072" w:rsidR="00334CB3" w:rsidRPr="00334CB3" w:rsidRDefault="00334CB3" w:rsidP="00334CB3">
      <w:pPr>
        <w:pStyle w:val="ListParagraph"/>
        <w:rPr>
          <w:b/>
          <w:bCs/>
        </w:rPr>
      </w:pPr>
    </w:p>
    <w:p w14:paraId="052B6576" w14:textId="0F73A6F6" w:rsidR="00F8135C" w:rsidRDefault="00F8135C" w:rsidP="00F8135C">
      <w:pPr>
        <w:pStyle w:val="ListParagraph"/>
        <w:numPr>
          <w:ilvl w:val="0"/>
          <w:numId w:val="4"/>
        </w:numPr>
      </w:pPr>
      <w:r>
        <w:t>Scenario 2:</w:t>
      </w:r>
      <w:r w:rsidR="552B9A2B">
        <w:t xml:space="preserve"> </w:t>
      </w:r>
      <w:r>
        <w:br/>
      </w:r>
      <w:r w:rsidR="6E644398" w:rsidRPr="43D31C1A">
        <w:rPr>
          <w:b/>
          <w:bCs/>
        </w:rPr>
        <w:t>Initial</w:t>
      </w:r>
      <w:r w:rsidR="6E644398">
        <w:t xml:space="preserve">: </w:t>
      </w:r>
      <w:r w:rsidR="552B9A2B">
        <w:t xml:space="preserve">A student got a co-op out of state for the next semester. Because of the location, the student </w:t>
      </w:r>
      <w:r w:rsidR="337BC4CA">
        <w:t xml:space="preserve">isn’t able to live on campus for that next semester and doesn’t have a lot of time to sublease their apartment. </w:t>
      </w:r>
      <w:r w:rsidR="7D5A9474">
        <w:t>The student needs an easy and stress-free way to handle their situation.</w:t>
      </w:r>
      <w:r>
        <w:br/>
      </w:r>
      <w:r w:rsidR="6EEECC83" w:rsidRPr="37D4A555">
        <w:rPr>
          <w:b/>
          <w:bCs/>
        </w:rPr>
        <w:t>Normal</w:t>
      </w:r>
      <w:r w:rsidR="6EEECC83">
        <w:t xml:space="preserve">: The student </w:t>
      </w:r>
      <w:r w:rsidR="524CFE17">
        <w:t>goes to</w:t>
      </w:r>
      <w:r w:rsidR="6EEECC83">
        <w:t xml:space="preserve"> the “SubleaseInc.” website, quickly creates a </w:t>
      </w:r>
      <w:r w:rsidR="2A1BA306">
        <w:t xml:space="preserve">validated account with their school email address, and in a matter of minutes is able to create a listing </w:t>
      </w:r>
      <w:r w:rsidR="23918501">
        <w:t>using the “Create Listing” feature. This posts a listing for</w:t>
      </w:r>
      <w:r w:rsidR="2A1BA306">
        <w:t xml:space="preserve"> their apartment for the designated semester</w:t>
      </w:r>
      <w:r w:rsidR="44B62889">
        <w:t>, showcasing the apartment’s location and any</w:t>
      </w:r>
      <w:r w:rsidR="2A1BA306">
        <w:t xml:space="preserve"> </w:t>
      </w:r>
      <w:r w:rsidR="44B62889">
        <w:t>pictures</w:t>
      </w:r>
      <w:r w:rsidR="2A1BA306">
        <w:t xml:space="preserve"> </w:t>
      </w:r>
      <w:r w:rsidR="44B62889">
        <w:t>of the apartment.</w:t>
      </w:r>
      <w:r w:rsidR="2A1BA306">
        <w:t xml:space="preserve"> Then, other students using the website can browse sublease options, find our student’s listing, and </w:t>
      </w:r>
      <w:r w:rsidR="372C8DD9">
        <w:t>send an email to their registered school email address asking for more information. From there, our student can check their registered email for offers from other students.</w:t>
      </w:r>
      <w:r>
        <w:br/>
      </w:r>
      <w:r w:rsidR="2DA54C24" w:rsidRPr="33C6DCE8">
        <w:rPr>
          <w:b/>
          <w:bCs/>
        </w:rPr>
        <w:t>What could go wrong</w:t>
      </w:r>
      <w:r w:rsidR="2DA54C24">
        <w:t xml:space="preserve">: The student creating the listing is not guaranteed to get offers on their apartment, especially if the </w:t>
      </w:r>
      <w:r w:rsidR="52FACD7F" w:rsidRPr="7803D4F6">
        <w:rPr>
          <w:sz w:val="20"/>
          <w:szCs w:val="20"/>
        </w:rPr>
        <w:t>personalized</w:t>
      </w:r>
      <w:r w:rsidR="52FACD7F">
        <w:t xml:space="preserve"> algorithm to show users available listings doesn’t think others will like the apartment. This may create a struggle for users to </w:t>
      </w:r>
      <w:r w:rsidR="6F9D930C">
        <w:t xml:space="preserve">try and </w:t>
      </w:r>
      <w:r w:rsidR="52FACD7F">
        <w:t xml:space="preserve">use SEO techniques </w:t>
      </w:r>
      <w:r w:rsidR="0350F51C">
        <w:t xml:space="preserve">to prioritize their apartment over others in the algorithm. This creates an edge for students with more SEO experience, which seems unfair and inauthentic. </w:t>
      </w:r>
      <w:r>
        <w:br/>
      </w:r>
      <w:r w:rsidR="4FBDE252" w:rsidRPr="6EECF651">
        <w:rPr>
          <w:b/>
          <w:bCs/>
        </w:rPr>
        <w:t>Other Activities</w:t>
      </w:r>
      <w:r w:rsidR="4FBDE252">
        <w:t>: tbd</w:t>
      </w:r>
      <w:r>
        <w:br/>
      </w:r>
      <w:r w:rsidR="4B2C0783" w:rsidRPr="45E68585">
        <w:rPr>
          <w:b/>
          <w:bCs/>
        </w:rPr>
        <w:t>System State of Completion</w:t>
      </w:r>
      <w:r w:rsidR="4B2C0783">
        <w:t>: tbd</w:t>
      </w:r>
    </w:p>
    <w:p w14:paraId="46D898CF" w14:textId="278C85C9" w:rsidR="00F8135C" w:rsidRDefault="00F8135C" w:rsidP="00F8135C">
      <w:pPr>
        <w:pStyle w:val="ListParagraph"/>
        <w:numPr>
          <w:ilvl w:val="0"/>
          <w:numId w:val="4"/>
        </w:numPr>
      </w:pPr>
      <w:r>
        <w:t>Scenario 3:</w:t>
      </w:r>
      <w:r w:rsidR="131C6C42">
        <w:t xml:space="preserve"> </w:t>
      </w:r>
    </w:p>
    <w:p w14:paraId="4980269E" w14:textId="2335BE03" w:rsidR="00F8135C" w:rsidRDefault="36A97512" w:rsidP="1460D048">
      <w:pPr>
        <w:pStyle w:val="ListParagraph"/>
      </w:pPr>
      <w:r w:rsidRPr="39215F3E">
        <w:rPr>
          <w:b/>
          <w:bCs/>
        </w:rPr>
        <w:t xml:space="preserve">Initial: </w:t>
      </w:r>
      <w:r w:rsidR="7D1F8A83">
        <w:t>A student is interning in Cincinnati for the semester and need</w:t>
      </w:r>
      <w:r w:rsidR="1631A6D8">
        <w:t>s</w:t>
      </w:r>
      <w:r w:rsidR="7D1F8A83">
        <w:t xml:space="preserve"> to find a sublease in a short timeframe. </w:t>
      </w:r>
      <w:r w:rsidR="516AC5C4">
        <w:t xml:space="preserve">The sublease has several specific requirements, like location, number of roommates, and </w:t>
      </w:r>
      <w:r w:rsidR="39F58217">
        <w:t xml:space="preserve">affordability, that must be met. </w:t>
      </w:r>
    </w:p>
    <w:p w14:paraId="648B1390" w14:textId="77777777" w:rsidR="00F8135C" w:rsidRDefault="00F8135C" w:rsidP="00F8135C">
      <w:pPr>
        <w:pStyle w:val="ListParagraph"/>
      </w:pPr>
    </w:p>
    <w:p w14:paraId="637F8D05" w14:textId="04054DC4" w:rsidR="00F8135C" w:rsidRDefault="002E5CB7" w:rsidP="00F8135C">
      <w:pPr>
        <w:pStyle w:val="ListParagraph"/>
        <w:numPr>
          <w:ilvl w:val="0"/>
          <w:numId w:val="5"/>
        </w:numPr>
      </w:pPr>
      <w:r>
        <w:t>Use Case Diagram 1:</w:t>
      </w:r>
      <w:r w:rsidR="00F229EB">
        <w:t xml:space="preserve"> </w:t>
      </w:r>
      <w:r w:rsidR="00F229EB">
        <w:rPr>
          <w:color w:val="EE0000"/>
        </w:rPr>
        <w:t>To be done later outside meeting</w:t>
      </w:r>
      <w:r w:rsidR="00976AE7">
        <w:rPr>
          <w:color w:val="EE0000"/>
        </w:rPr>
        <w:t xml:space="preserve"> – Joe Ferguson</w:t>
      </w:r>
    </w:p>
    <w:p w14:paraId="1D30B994" w14:textId="3751440F" w:rsidR="002E5CB7" w:rsidRDefault="002E5CB7" w:rsidP="00F8135C">
      <w:pPr>
        <w:pStyle w:val="ListParagraph"/>
        <w:numPr>
          <w:ilvl w:val="0"/>
          <w:numId w:val="5"/>
        </w:numPr>
      </w:pPr>
      <w:r>
        <w:t>Use Case Diagram 2:</w:t>
      </w:r>
    </w:p>
    <w:p w14:paraId="7E6928B5" w14:textId="2ED5F16B" w:rsidR="002E30BE" w:rsidRDefault="002E5CB7" w:rsidP="00F8135C">
      <w:pPr>
        <w:pStyle w:val="ListParagraph"/>
        <w:numPr>
          <w:ilvl w:val="0"/>
          <w:numId w:val="5"/>
        </w:numPr>
      </w:pPr>
      <w:r>
        <w:t>Use Case Diagram 3:</w:t>
      </w:r>
    </w:p>
    <w:sectPr w:rsidR="002E30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3570B"/>
    <w:multiLevelType w:val="hybridMultilevel"/>
    <w:tmpl w:val="5AC488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B75FDF"/>
    <w:multiLevelType w:val="hybridMultilevel"/>
    <w:tmpl w:val="05609A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6943D4"/>
    <w:multiLevelType w:val="hybridMultilevel"/>
    <w:tmpl w:val="22EE75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212929"/>
    <w:multiLevelType w:val="hybridMultilevel"/>
    <w:tmpl w:val="6B2C0A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E7566B"/>
    <w:multiLevelType w:val="hybridMultilevel"/>
    <w:tmpl w:val="594048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1006094">
    <w:abstractNumId w:val="3"/>
  </w:num>
  <w:num w:numId="2" w16cid:durableId="1847400096">
    <w:abstractNumId w:val="4"/>
  </w:num>
  <w:num w:numId="3" w16cid:durableId="1891574815">
    <w:abstractNumId w:val="1"/>
  </w:num>
  <w:num w:numId="4" w16cid:durableId="2007173688">
    <w:abstractNumId w:val="0"/>
  </w:num>
  <w:num w:numId="5" w16cid:durableId="9445068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5A6A"/>
    <w:rsid w:val="00000622"/>
    <w:rsid w:val="00004AA5"/>
    <w:rsid w:val="000079AC"/>
    <w:rsid w:val="00015484"/>
    <w:rsid w:val="00017B0E"/>
    <w:rsid w:val="000209FA"/>
    <w:rsid w:val="0002298A"/>
    <w:rsid w:val="0003213E"/>
    <w:rsid w:val="00034260"/>
    <w:rsid w:val="0003527B"/>
    <w:rsid w:val="00040EA6"/>
    <w:rsid w:val="00041AAA"/>
    <w:rsid w:val="000506D0"/>
    <w:rsid w:val="00051B1E"/>
    <w:rsid w:val="00064B7D"/>
    <w:rsid w:val="00082516"/>
    <w:rsid w:val="00086405"/>
    <w:rsid w:val="000A6EFA"/>
    <w:rsid w:val="000C2C72"/>
    <w:rsid w:val="000C5F21"/>
    <w:rsid w:val="000D1243"/>
    <w:rsid w:val="000F7554"/>
    <w:rsid w:val="00101F02"/>
    <w:rsid w:val="001058EC"/>
    <w:rsid w:val="0011633D"/>
    <w:rsid w:val="00116F92"/>
    <w:rsid w:val="00124B36"/>
    <w:rsid w:val="001334D5"/>
    <w:rsid w:val="00134313"/>
    <w:rsid w:val="001416A9"/>
    <w:rsid w:val="00164A18"/>
    <w:rsid w:val="00174AD4"/>
    <w:rsid w:val="001756F4"/>
    <w:rsid w:val="001863CD"/>
    <w:rsid w:val="001A14CE"/>
    <w:rsid w:val="001A2B82"/>
    <w:rsid w:val="001A6CDE"/>
    <w:rsid w:val="001B0589"/>
    <w:rsid w:val="001B4340"/>
    <w:rsid w:val="001C3B67"/>
    <w:rsid w:val="001C5447"/>
    <w:rsid w:val="001D49FD"/>
    <w:rsid w:val="001E33BA"/>
    <w:rsid w:val="001E4D91"/>
    <w:rsid w:val="001E64B6"/>
    <w:rsid w:val="002005D2"/>
    <w:rsid w:val="00202DDA"/>
    <w:rsid w:val="002117BB"/>
    <w:rsid w:val="00215503"/>
    <w:rsid w:val="00215D32"/>
    <w:rsid w:val="00222454"/>
    <w:rsid w:val="0022246A"/>
    <w:rsid w:val="00226A76"/>
    <w:rsid w:val="00232D69"/>
    <w:rsid w:val="00237524"/>
    <w:rsid w:val="00245091"/>
    <w:rsid w:val="002460C0"/>
    <w:rsid w:val="00255A6A"/>
    <w:rsid w:val="00262AC7"/>
    <w:rsid w:val="00274CEC"/>
    <w:rsid w:val="00287A43"/>
    <w:rsid w:val="00293C83"/>
    <w:rsid w:val="002977F5"/>
    <w:rsid w:val="002B35E9"/>
    <w:rsid w:val="002B90FD"/>
    <w:rsid w:val="002C5105"/>
    <w:rsid w:val="002D0939"/>
    <w:rsid w:val="002D714C"/>
    <w:rsid w:val="002E2254"/>
    <w:rsid w:val="002E30BE"/>
    <w:rsid w:val="002E5474"/>
    <w:rsid w:val="002E5CB7"/>
    <w:rsid w:val="002F07C6"/>
    <w:rsid w:val="002F1398"/>
    <w:rsid w:val="002F7B11"/>
    <w:rsid w:val="003007CD"/>
    <w:rsid w:val="0030647A"/>
    <w:rsid w:val="0032188A"/>
    <w:rsid w:val="00334CB3"/>
    <w:rsid w:val="00346021"/>
    <w:rsid w:val="00346D3D"/>
    <w:rsid w:val="00350059"/>
    <w:rsid w:val="00350F03"/>
    <w:rsid w:val="00363BAB"/>
    <w:rsid w:val="00365248"/>
    <w:rsid w:val="0039578C"/>
    <w:rsid w:val="003A10B3"/>
    <w:rsid w:val="003A76D6"/>
    <w:rsid w:val="003B6485"/>
    <w:rsid w:val="003B79C3"/>
    <w:rsid w:val="003C0188"/>
    <w:rsid w:val="003C7D32"/>
    <w:rsid w:val="003E1974"/>
    <w:rsid w:val="003E3551"/>
    <w:rsid w:val="003E6F91"/>
    <w:rsid w:val="003F78C7"/>
    <w:rsid w:val="00415949"/>
    <w:rsid w:val="00423C97"/>
    <w:rsid w:val="004255EC"/>
    <w:rsid w:val="0042712D"/>
    <w:rsid w:val="00442AC4"/>
    <w:rsid w:val="004551EC"/>
    <w:rsid w:val="0045FDF2"/>
    <w:rsid w:val="00466661"/>
    <w:rsid w:val="00480768"/>
    <w:rsid w:val="00490E17"/>
    <w:rsid w:val="00494585"/>
    <w:rsid w:val="00497A3C"/>
    <w:rsid w:val="004A1B08"/>
    <w:rsid w:val="004A1CB2"/>
    <w:rsid w:val="004A2660"/>
    <w:rsid w:val="004B0BE8"/>
    <w:rsid w:val="004B4268"/>
    <w:rsid w:val="004B57D8"/>
    <w:rsid w:val="004C1F16"/>
    <w:rsid w:val="004E3081"/>
    <w:rsid w:val="004E6A2F"/>
    <w:rsid w:val="004FEB1F"/>
    <w:rsid w:val="005161C0"/>
    <w:rsid w:val="00522B9E"/>
    <w:rsid w:val="005248C1"/>
    <w:rsid w:val="00530843"/>
    <w:rsid w:val="00553CA4"/>
    <w:rsid w:val="005764B7"/>
    <w:rsid w:val="00581682"/>
    <w:rsid w:val="005838BC"/>
    <w:rsid w:val="00584290"/>
    <w:rsid w:val="00597D69"/>
    <w:rsid w:val="005A1CA2"/>
    <w:rsid w:val="005A2734"/>
    <w:rsid w:val="005B2A18"/>
    <w:rsid w:val="005B2E18"/>
    <w:rsid w:val="005B4D22"/>
    <w:rsid w:val="005B5DCD"/>
    <w:rsid w:val="005C1819"/>
    <w:rsid w:val="005C4A54"/>
    <w:rsid w:val="005D375D"/>
    <w:rsid w:val="005D7F52"/>
    <w:rsid w:val="005E325F"/>
    <w:rsid w:val="005E5F5B"/>
    <w:rsid w:val="005E717A"/>
    <w:rsid w:val="005F3180"/>
    <w:rsid w:val="005F708A"/>
    <w:rsid w:val="00603331"/>
    <w:rsid w:val="006041D3"/>
    <w:rsid w:val="006062CC"/>
    <w:rsid w:val="006102D8"/>
    <w:rsid w:val="006111D8"/>
    <w:rsid w:val="00611C2B"/>
    <w:rsid w:val="00614502"/>
    <w:rsid w:val="00624654"/>
    <w:rsid w:val="00626257"/>
    <w:rsid w:val="006410B0"/>
    <w:rsid w:val="006422E4"/>
    <w:rsid w:val="0064415C"/>
    <w:rsid w:val="00644F9B"/>
    <w:rsid w:val="00646D8F"/>
    <w:rsid w:val="006533BB"/>
    <w:rsid w:val="00664F11"/>
    <w:rsid w:val="00676452"/>
    <w:rsid w:val="00683294"/>
    <w:rsid w:val="006853CC"/>
    <w:rsid w:val="006879A3"/>
    <w:rsid w:val="006A6A82"/>
    <w:rsid w:val="006B0811"/>
    <w:rsid w:val="006B109A"/>
    <w:rsid w:val="006D3D45"/>
    <w:rsid w:val="006D487F"/>
    <w:rsid w:val="006E08DF"/>
    <w:rsid w:val="006E1505"/>
    <w:rsid w:val="006E5BED"/>
    <w:rsid w:val="006F7506"/>
    <w:rsid w:val="007036B6"/>
    <w:rsid w:val="0070784C"/>
    <w:rsid w:val="007157D8"/>
    <w:rsid w:val="00720C53"/>
    <w:rsid w:val="00720D9D"/>
    <w:rsid w:val="00723D70"/>
    <w:rsid w:val="00751E30"/>
    <w:rsid w:val="00754477"/>
    <w:rsid w:val="00754FEA"/>
    <w:rsid w:val="00756270"/>
    <w:rsid w:val="00761003"/>
    <w:rsid w:val="007663AC"/>
    <w:rsid w:val="007762F1"/>
    <w:rsid w:val="00783A96"/>
    <w:rsid w:val="007862EB"/>
    <w:rsid w:val="00792ADF"/>
    <w:rsid w:val="00795129"/>
    <w:rsid w:val="007A2FD0"/>
    <w:rsid w:val="007A4182"/>
    <w:rsid w:val="007C38A8"/>
    <w:rsid w:val="007D2CB6"/>
    <w:rsid w:val="007E1776"/>
    <w:rsid w:val="007E4AA5"/>
    <w:rsid w:val="007F1663"/>
    <w:rsid w:val="007F1E06"/>
    <w:rsid w:val="007F617B"/>
    <w:rsid w:val="00803A8C"/>
    <w:rsid w:val="00805FF5"/>
    <w:rsid w:val="00823742"/>
    <w:rsid w:val="00824440"/>
    <w:rsid w:val="00834512"/>
    <w:rsid w:val="00841DB0"/>
    <w:rsid w:val="00841E8C"/>
    <w:rsid w:val="0084374F"/>
    <w:rsid w:val="00844571"/>
    <w:rsid w:val="0085454C"/>
    <w:rsid w:val="00855994"/>
    <w:rsid w:val="00855C36"/>
    <w:rsid w:val="008740B6"/>
    <w:rsid w:val="00887471"/>
    <w:rsid w:val="008909B7"/>
    <w:rsid w:val="00892727"/>
    <w:rsid w:val="008962B4"/>
    <w:rsid w:val="008A2160"/>
    <w:rsid w:val="008A47DE"/>
    <w:rsid w:val="008B0F3D"/>
    <w:rsid w:val="008B6190"/>
    <w:rsid w:val="008D302E"/>
    <w:rsid w:val="008E06F2"/>
    <w:rsid w:val="008E13DA"/>
    <w:rsid w:val="008E4E8E"/>
    <w:rsid w:val="008F37F2"/>
    <w:rsid w:val="00900C4E"/>
    <w:rsid w:val="00914B59"/>
    <w:rsid w:val="00917B43"/>
    <w:rsid w:val="00923784"/>
    <w:rsid w:val="009241A5"/>
    <w:rsid w:val="00955B9B"/>
    <w:rsid w:val="00973824"/>
    <w:rsid w:val="00976AE7"/>
    <w:rsid w:val="00982EC5"/>
    <w:rsid w:val="00983896"/>
    <w:rsid w:val="00985503"/>
    <w:rsid w:val="00992876"/>
    <w:rsid w:val="0099CDE2"/>
    <w:rsid w:val="009C07E3"/>
    <w:rsid w:val="009C0BE2"/>
    <w:rsid w:val="009C4A0B"/>
    <w:rsid w:val="009C56B8"/>
    <w:rsid w:val="009C6ED5"/>
    <w:rsid w:val="009D12E2"/>
    <w:rsid w:val="009D1382"/>
    <w:rsid w:val="009E0065"/>
    <w:rsid w:val="009E7CA0"/>
    <w:rsid w:val="009F028C"/>
    <w:rsid w:val="00A00292"/>
    <w:rsid w:val="00A13ED9"/>
    <w:rsid w:val="00A2329F"/>
    <w:rsid w:val="00A23AAB"/>
    <w:rsid w:val="00A2438B"/>
    <w:rsid w:val="00A34B00"/>
    <w:rsid w:val="00A402FC"/>
    <w:rsid w:val="00A41030"/>
    <w:rsid w:val="00A44A35"/>
    <w:rsid w:val="00A56546"/>
    <w:rsid w:val="00A57579"/>
    <w:rsid w:val="00A61B19"/>
    <w:rsid w:val="00A63DF2"/>
    <w:rsid w:val="00A668CD"/>
    <w:rsid w:val="00A71F4E"/>
    <w:rsid w:val="00A91E96"/>
    <w:rsid w:val="00AB20BA"/>
    <w:rsid w:val="00AB3112"/>
    <w:rsid w:val="00AB33B9"/>
    <w:rsid w:val="00AC11BF"/>
    <w:rsid w:val="00AD1D43"/>
    <w:rsid w:val="00AF186C"/>
    <w:rsid w:val="00AF2905"/>
    <w:rsid w:val="00B014DE"/>
    <w:rsid w:val="00B25D35"/>
    <w:rsid w:val="00B33455"/>
    <w:rsid w:val="00B40214"/>
    <w:rsid w:val="00B4706B"/>
    <w:rsid w:val="00B77369"/>
    <w:rsid w:val="00B808A5"/>
    <w:rsid w:val="00B81042"/>
    <w:rsid w:val="00BA40BB"/>
    <w:rsid w:val="00BD1A6C"/>
    <w:rsid w:val="00BF0D7F"/>
    <w:rsid w:val="00BF3316"/>
    <w:rsid w:val="00BF39DA"/>
    <w:rsid w:val="00C15C65"/>
    <w:rsid w:val="00C21B69"/>
    <w:rsid w:val="00C21CEA"/>
    <w:rsid w:val="00C24771"/>
    <w:rsid w:val="00C37A3A"/>
    <w:rsid w:val="00C4578D"/>
    <w:rsid w:val="00C5047F"/>
    <w:rsid w:val="00C634C8"/>
    <w:rsid w:val="00C73696"/>
    <w:rsid w:val="00C81036"/>
    <w:rsid w:val="00CA4810"/>
    <w:rsid w:val="00CA55B5"/>
    <w:rsid w:val="00CA5C34"/>
    <w:rsid w:val="00CC506F"/>
    <w:rsid w:val="00CC50F0"/>
    <w:rsid w:val="00CC5BF2"/>
    <w:rsid w:val="00CC708E"/>
    <w:rsid w:val="00CD7EA8"/>
    <w:rsid w:val="00CE10A1"/>
    <w:rsid w:val="00CE253B"/>
    <w:rsid w:val="00CE4302"/>
    <w:rsid w:val="00CE645B"/>
    <w:rsid w:val="00D116E5"/>
    <w:rsid w:val="00D14B91"/>
    <w:rsid w:val="00D156A5"/>
    <w:rsid w:val="00D30BAE"/>
    <w:rsid w:val="00D638A1"/>
    <w:rsid w:val="00D76DA7"/>
    <w:rsid w:val="00D80164"/>
    <w:rsid w:val="00D84F88"/>
    <w:rsid w:val="00D87912"/>
    <w:rsid w:val="00D9182C"/>
    <w:rsid w:val="00DA51B6"/>
    <w:rsid w:val="00DB79D7"/>
    <w:rsid w:val="00DC289E"/>
    <w:rsid w:val="00DD21D3"/>
    <w:rsid w:val="00DE10B2"/>
    <w:rsid w:val="00DF32EC"/>
    <w:rsid w:val="00DF45A0"/>
    <w:rsid w:val="00E07B4A"/>
    <w:rsid w:val="00E1271E"/>
    <w:rsid w:val="00E15E14"/>
    <w:rsid w:val="00E21CDF"/>
    <w:rsid w:val="00E2379E"/>
    <w:rsid w:val="00E35DFA"/>
    <w:rsid w:val="00E36AE1"/>
    <w:rsid w:val="00E61930"/>
    <w:rsid w:val="00E65237"/>
    <w:rsid w:val="00E6526B"/>
    <w:rsid w:val="00E67378"/>
    <w:rsid w:val="00E7241D"/>
    <w:rsid w:val="00E7644C"/>
    <w:rsid w:val="00E76667"/>
    <w:rsid w:val="00E82967"/>
    <w:rsid w:val="00E907CA"/>
    <w:rsid w:val="00E96E02"/>
    <w:rsid w:val="00EB331C"/>
    <w:rsid w:val="00EC6038"/>
    <w:rsid w:val="00EC7627"/>
    <w:rsid w:val="00ED5245"/>
    <w:rsid w:val="00EE3BE6"/>
    <w:rsid w:val="00EE6816"/>
    <w:rsid w:val="00F04A4C"/>
    <w:rsid w:val="00F072CB"/>
    <w:rsid w:val="00F1014F"/>
    <w:rsid w:val="00F132E8"/>
    <w:rsid w:val="00F13E99"/>
    <w:rsid w:val="00F229EB"/>
    <w:rsid w:val="00F24305"/>
    <w:rsid w:val="00F252E0"/>
    <w:rsid w:val="00F2594B"/>
    <w:rsid w:val="00F3792C"/>
    <w:rsid w:val="00F434B1"/>
    <w:rsid w:val="00F502E7"/>
    <w:rsid w:val="00F54F8E"/>
    <w:rsid w:val="00F5790E"/>
    <w:rsid w:val="00F5EC2C"/>
    <w:rsid w:val="00F61A71"/>
    <w:rsid w:val="00F77254"/>
    <w:rsid w:val="00F77FDC"/>
    <w:rsid w:val="00F8135C"/>
    <w:rsid w:val="00F85CB7"/>
    <w:rsid w:val="00F91651"/>
    <w:rsid w:val="00F92577"/>
    <w:rsid w:val="00F950B7"/>
    <w:rsid w:val="00F96E68"/>
    <w:rsid w:val="00FA1549"/>
    <w:rsid w:val="00FB3FCB"/>
    <w:rsid w:val="00FC221C"/>
    <w:rsid w:val="00FC2D8E"/>
    <w:rsid w:val="00FE2857"/>
    <w:rsid w:val="0194C89F"/>
    <w:rsid w:val="01992CE9"/>
    <w:rsid w:val="025E074B"/>
    <w:rsid w:val="02DF4525"/>
    <w:rsid w:val="03042EBB"/>
    <w:rsid w:val="031E463F"/>
    <w:rsid w:val="0350F51C"/>
    <w:rsid w:val="035B120E"/>
    <w:rsid w:val="03C4B475"/>
    <w:rsid w:val="0407B208"/>
    <w:rsid w:val="0660C45A"/>
    <w:rsid w:val="06A15DE0"/>
    <w:rsid w:val="06DEC205"/>
    <w:rsid w:val="06F647B9"/>
    <w:rsid w:val="0746DA38"/>
    <w:rsid w:val="07A2AFCA"/>
    <w:rsid w:val="0A64E82B"/>
    <w:rsid w:val="0BE57A1B"/>
    <w:rsid w:val="0C7C31D8"/>
    <w:rsid w:val="0D1FEE8D"/>
    <w:rsid w:val="0E1AA1EC"/>
    <w:rsid w:val="0F15A7D9"/>
    <w:rsid w:val="0F93EA11"/>
    <w:rsid w:val="102055A9"/>
    <w:rsid w:val="1098F468"/>
    <w:rsid w:val="10BD6A1F"/>
    <w:rsid w:val="110EE53E"/>
    <w:rsid w:val="131C6C42"/>
    <w:rsid w:val="13A4D5BD"/>
    <w:rsid w:val="1460D048"/>
    <w:rsid w:val="153E0E09"/>
    <w:rsid w:val="1631A6D8"/>
    <w:rsid w:val="16649419"/>
    <w:rsid w:val="1665851B"/>
    <w:rsid w:val="1776B8CF"/>
    <w:rsid w:val="19AF4E70"/>
    <w:rsid w:val="1C03E4B1"/>
    <w:rsid w:val="1C5AE7E6"/>
    <w:rsid w:val="1D08EF51"/>
    <w:rsid w:val="1E161061"/>
    <w:rsid w:val="1E204416"/>
    <w:rsid w:val="1E235CE9"/>
    <w:rsid w:val="1EE61943"/>
    <w:rsid w:val="1EF5B459"/>
    <w:rsid w:val="1F654FBF"/>
    <w:rsid w:val="1F9D4D8B"/>
    <w:rsid w:val="2079FCBB"/>
    <w:rsid w:val="20B205CB"/>
    <w:rsid w:val="20D64875"/>
    <w:rsid w:val="211E094D"/>
    <w:rsid w:val="21DD18DF"/>
    <w:rsid w:val="22350470"/>
    <w:rsid w:val="2285E9F3"/>
    <w:rsid w:val="22A0C264"/>
    <w:rsid w:val="23746B7A"/>
    <w:rsid w:val="23918501"/>
    <w:rsid w:val="23B9CA23"/>
    <w:rsid w:val="246C69B1"/>
    <w:rsid w:val="24954817"/>
    <w:rsid w:val="2588D0AA"/>
    <w:rsid w:val="26931A11"/>
    <w:rsid w:val="275ECF39"/>
    <w:rsid w:val="29960933"/>
    <w:rsid w:val="29FCE651"/>
    <w:rsid w:val="2A1BA306"/>
    <w:rsid w:val="2A3E643B"/>
    <w:rsid w:val="2AA36D02"/>
    <w:rsid w:val="2ADD5F1C"/>
    <w:rsid w:val="2B195962"/>
    <w:rsid w:val="2BF9A29D"/>
    <w:rsid w:val="2DA54C24"/>
    <w:rsid w:val="2F4CE7B2"/>
    <w:rsid w:val="2FD35010"/>
    <w:rsid w:val="2FEF03E4"/>
    <w:rsid w:val="307D960F"/>
    <w:rsid w:val="30E49ACD"/>
    <w:rsid w:val="31F192DE"/>
    <w:rsid w:val="326DC650"/>
    <w:rsid w:val="33615CF9"/>
    <w:rsid w:val="337BC4CA"/>
    <w:rsid w:val="33C6DCE8"/>
    <w:rsid w:val="34E54CFE"/>
    <w:rsid w:val="34E851C0"/>
    <w:rsid w:val="3528D489"/>
    <w:rsid w:val="358CE8DD"/>
    <w:rsid w:val="35D47C80"/>
    <w:rsid w:val="3628AD6C"/>
    <w:rsid w:val="362A2A61"/>
    <w:rsid w:val="36A97512"/>
    <w:rsid w:val="37250CF7"/>
    <w:rsid w:val="372C8DD9"/>
    <w:rsid w:val="376B6DD0"/>
    <w:rsid w:val="37D4A555"/>
    <w:rsid w:val="37DC9556"/>
    <w:rsid w:val="3801248A"/>
    <w:rsid w:val="38EA8B04"/>
    <w:rsid w:val="39215F3E"/>
    <w:rsid w:val="393673DE"/>
    <w:rsid w:val="3983F2D3"/>
    <w:rsid w:val="3984B24A"/>
    <w:rsid w:val="39DD6EA2"/>
    <w:rsid w:val="39F29E94"/>
    <w:rsid w:val="39F58217"/>
    <w:rsid w:val="3A2A1F6F"/>
    <w:rsid w:val="3A315E90"/>
    <w:rsid w:val="3A5F821F"/>
    <w:rsid w:val="3A903F1D"/>
    <w:rsid w:val="3AF7E715"/>
    <w:rsid w:val="3B409997"/>
    <w:rsid w:val="3BC0B806"/>
    <w:rsid w:val="3C284B59"/>
    <w:rsid w:val="3C7C5AC0"/>
    <w:rsid w:val="3D8E5941"/>
    <w:rsid w:val="3E78A1AC"/>
    <w:rsid w:val="3F80F670"/>
    <w:rsid w:val="402E18E8"/>
    <w:rsid w:val="40C9F8A5"/>
    <w:rsid w:val="41DEBCF1"/>
    <w:rsid w:val="41E42876"/>
    <w:rsid w:val="41F4CD05"/>
    <w:rsid w:val="420BD12F"/>
    <w:rsid w:val="427F0D9D"/>
    <w:rsid w:val="434B69FD"/>
    <w:rsid w:val="43D31C1A"/>
    <w:rsid w:val="4405CDDD"/>
    <w:rsid w:val="440D31CD"/>
    <w:rsid w:val="4410181D"/>
    <w:rsid w:val="44B62889"/>
    <w:rsid w:val="456A1CA0"/>
    <w:rsid w:val="45DBA16D"/>
    <w:rsid w:val="45E68585"/>
    <w:rsid w:val="46723822"/>
    <w:rsid w:val="4760B1A4"/>
    <w:rsid w:val="47B77721"/>
    <w:rsid w:val="48540AFD"/>
    <w:rsid w:val="490F08DA"/>
    <w:rsid w:val="493E3EAD"/>
    <w:rsid w:val="4984E221"/>
    <w:rsid w:val="499F4E51"/>
    <w:rsid w:val="4A2A04A5"/>
    <w:rsid w:val="4AC48BDF"/>
    <w:rsid w:val="4B2C0783"/>
    <w:rsid w:val="4B6B17A9"/>
    <w:rsid w:val="4BF8222E"/>
    <w:rsid w:val="4CDF82B8"/>
    <w:rsid w:val="4D1DF45B"/>
    <w:rsid w:val="4D29013A"/>
    <w:rsid w:val="4D6C27F2"/>
    <w:rsid w:val="4E3E73CE"/>
    <w:rsid w:val="4E611AB1"/>
    <w:rsid w:val="4E964FB0"/>
    <w:rsid w:val="4F12AF42"/>
    <w:rsid w:val="4F831D3C"/>
    <w:rsid w:val="4FBDE252"/>
    <w:rsid w:val="4FBE29E7"/>
    <w:rsid w:val="501DC074"/>
    <w:rsid w:val="516AC5C4"/>
    <w:rsid w:val="51BADEFF"/>
    <w:rsid w:val="524CFE17"/>
    <w:rsid w:val="529810EF"/>
    <w:rsid w:val="52C989D1"/>
    <w:rsid w:val="52FACD7F"/>
    <w:rsid w:val="52FE4A4C"/>
    <w:rsid w:val="5366CAFF"/>
    <w:rsid w:val="552B9A2B"/>
    <w:rsid w:val="561FE267"/>
    <w:rsid w:val="56779497"/>
    <w:rsid w:val="56A47514"/>
    <w:rsid w:val="5780BE19"/>
    <w:rsid w:val="5791281A"/>
    <w:rsid w:val="58ABB7B3"/>
    <w:rsid w:val="58FDAAB9"/>
    <w:rsid w:val="59235535"/>
    <w:rsid w:val="5932876F"/>
    <w:rsid w:val="59875D25"/>
    <w:rsid w:val="5A697BC2"/>
    <w:rsid w:val="5A811B56"/>
    <w:rsid w:val="5A93096E"/>
    <w:rsid w:val="5A9A2D87"/>
    <w:rsid w:val="5C6B37DA"/>
    <w:rsid w:val="5D10AE5B"/>
    <w:rsid w:val="5D121573"/>
    <w:rsid w:val="5DD7D350"/>
    <w:rsid w:val="5FEEBB0C"/>
    <w:rsid w:val="60026122"/>
    <w:rsid w:val="60421C9F"/>
    <w:rsid w:val="622611C0"/>
    <w:rsid w:val="62368BF3"/>
    <w:rsid w:val="62A9C6CA"/>
    <w:rsid w:val="6321778C"/>
    <w:rsid w:val="63339D75"/>
    <w:rsid w:val="63C35065"/>
    <w:rsid w:val="63D4F860"/>
    <w:rsid w:val="646F433C"/>
    <w:rsid w:val="6475E2B1"/>
    <w:rsid w:val="64E17893"/>
    <w:rsid w:val="64EFED88"/>
    <w:rsid w:val="6508E23C"/>
    <w:rsid w:val="658EA457"/>
    <w:rsid w:val="65C0F34B"/>
    <w:rsid w:val="6687DDA1"/>
    <w:rsid w:val="671CD6FD"/>
    <w:rsid w:val="67F92489"/>
    <w:rsid w:val="688C7C5B"/>
    <w:rsid w:val="692F4C63"/>
    <w:rsid w:val="69C13755"/>
    <w:rsid w:val="6B328E07"/>
    <w:rsid w:val="6B561AA1"/>
    <w:rsid w:val="6B85EF6F"/>
    <w:rsid w:val="6C00525E"/>
    <w:rsid w:val="6D002096"/>
    <w:rsid w:val="6D021EEE"/>
    <w:rsid w:val="6D8A9A1F"/>
    <w:rsid w:val="6E40E9E1"/>
    <w:rsid w:val="6E644398"/>
    <w:rsid w:val="6EDD797F"/>
    <w:rsid w:val="6EECF651"/>
    <w:rsid w:val="6EEECC83"/>
    <w:rsid w:val="6F2DB6E8"/>
    <w:rsid w:val="6F68A799"/>
    <w:rsid w:val="6F9D930C"/>
    <w:rsid w:val="6FF5A87B"/>
    <w:rsid w:val="70A6A1E7"/>
    <w:rsid w:val="7243FC18"/>
    <w:rsid w:val="727F60BD"/>
    <w:rsid w:val="72D55359"/>
    <w:rsid w:val="73419FEB"/>
    <w:rsid w:val="7444283B"/>
    <w:rsid w:val="75D328F0"/>
    <w:rsid w:val="75FF7596"/>
    <w:rsid w:val="7609CA7A"/>
    <w:rsid w:val="7672100F"/>
    <w:rsid w:val="7803D4F6"/>
    <w:rsid w:val="78744FBF"/>
    <w:rsid w:val="78B9ECB7"/>
    <w:rsid w:val="7906F1BB"/>
    <w:rsid w:val="7916BA16"/>
    <w:rsid w:val="79B9F1D9"/>
    <w:rsid w:val="79F37FFE"/>
    <w:rsid w:val="7A704995"/>
    <w:rsid w:val="7AC3B8E3"/>
    <w:rsid w:val="7B0E6CE0"/>
    <w:rsid w:val="7B128F73"/>
    <w:rsid w:val="7C69B1BC"/>
    <w:rsid w:val="7C918A56"/>
    <w:rsid w:val="7CCB45ED"/>
    <w:rsid w:val="7D1F8A83"/>
    <w:rsid w:val="7D5A9474"/>
    <w:rsid w:val="7EA4E613"/>
    <w:rsid w:val="7FC75B30"/>
    <w:rsid w:val="7FD11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B94D775"/>
  <w15:chartTrackingRefBased/>
  <w15:docId w15:val="{C2E16F85-6D7E-4A03-9B4B-AC08D40F6A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5A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5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5A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5A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5A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5A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5A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5A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5A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5A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5A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5A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5A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5A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5A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5A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5A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5A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5A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5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5A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5A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5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5A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5A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5A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5A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5A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5A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0</Pages>
  <Words>0</Words>
  <Characters>0</Characters>
  <Application>Microsoft Office Word</Application>
  <DocSecurity>4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Ferguson, Joe (fergujp)</dc:creator>
  <cp:keywords/>
  <dc:description/>
  <cp:lastModifiedBy>Ferguson, Joe (fergujp)</cp:lastModifiedBy>
  <cp:revision>3</cp:revision>
  <dcterms:created xsi:type="dcterms:W3CDTF">2026-01-21T04:57:00Z</dcterms:created>
  <dcterms:modified xsi:type="dcterms:W3CDTF">2026-01-22T19:47:00Z</dcterms:modified>
</cp:coreProperties>
</file>