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B26D3" w14:textId="6C5D3CA5" w:rsidR="00F618F5" w:rsidRPr="00F618F5" w:rsidRDefault="00F618F5" w:rsidP="00F618F5">
      <w:pPr>
        <w:rPr>
          <w:color w:val="EE0000"/>
        </w:rPr>
      </w:pPr>
      <w:r>
        <w:rPr>
          <w:color w:val="EE0000"/>
        </w:rPr>
        <w:t xml:space="preserve">Our team is redesigning </w:t>
      </w:r>
      <w:r w:rsidR="00AB1AC4">
        <w:rPr>
          <w:color w:val="EE0000"/>
        </w:rPr>
        <w:t>the Alta Fiber mobile app.</w:t>
      </w:r>
    </w:p>
    <w:p w14:paraId="6326A93C" w14:textId="1C3EA34B" w:rsidR="00F618F5" w:rsidRPr="00F618F5" w:rsidRDefault="00F618F5" w:rsidP="00F618F5">
      <w:r w:rsidRPr="00F618F5">
        <w:t>METHODS:</w:t>
      </w:r>
    </w:p>
    <w:p w14:paraId="5D3743AD" w14:textId="77777777" w:rsidR="00F618F5" w:rsidRDefault="00F618F5" w:rsidP="00F618F5">
      <w:pPr>
        <w:numPr>
          <w:ilvl w:val="0"/>
          <w:numId w:val="1"/>
        </w:numPr>
      </w:pPr>
      <w:r w:rsidRPr="00F618F5">
        <w:t>Discuss with your group which methods you intend to use for project 3 design research. </w:t>
      </w:r>
    </w:p>
    <w:p w14:paraId="3C1A56D9" w14:textId="6CFAE925" w:rsidR="00AB1AC4" w:rsidRDefault="00AB1AC4" w:rsidP="00AB1AC4">
      <w:pPr>
        <w:ind w:left="720"/>
        <w:rPr>
          <w:color w:val="EE0000"/>
        </w:rPr>
      </w:pPr>
      <w:r>
        <w:rPr>
          <w:color w:val="EE0000"/>
        </w:rPr>
        <w:t>Team: List Methods you want here:</w:t>
      </w:r>
    </w:p>
    <w:p w14:paraId="5484D57B" w14:textId="35D15DE6" w:rsidR="00AB1AC4" w:rsidRDefault="00AB1AC4" w:rsidP="00AB1AC4">
      <w:pPr>
        <w:ind w:left="720"/>
        <w:rPr>
          <w:color w:val="EE0000"/>
        </w:rPr>
      </w:pPr>
      <w:r>
        <w:rPr>
          <w:color w:val="EE0000"/>
        </w:rPr>
        <w:t xml:space="preserve">Joe F </w:t>
      </w:r>
      <w:r w:rsidR="00F97D6E">
        <w:rPr>
          <w:color w:val="EE0000"/>
        </w:rPr>
        <w:t>–</w:t>
      </w:r>
      <w:r>
        <w:rPr>
          <w:color w:val="EE0000"/>
        </w:rPr>
        <w:t xml:space="preserve"> </w:t>
      </w:r>
      <w:r w:rsidR="00F97D6E">
        <w:rPr>
          <w:color w:val="EE0000"/>
        </w:rPr>
        <w:t>I would like to use method A</w:t>
      </w:r>
      <w:r w:rsidR="002761C6">
        <w:rPr>
          <w:color w:val="EE0000"/>
        </w:rPr>
        <w:t>, C, and G for our design research.</w:t>
      </w:r>
    </w:p>
    <w:p w14:paraId="5D56627A" w14:textId="5EC538A9" w:rsidR="00C258B1" w:rsidRDefault="00C258B1" w:rsidP="00AB1AC4">
      <w:pPr>
        <w:ind w:left="720"/>
        <w:rPr>
          <w:color w:val="EE0000"/>
        </w:rPr>
      </w:pPr>
      <w:r>
        <w:rPr>
          <w:color w:val="EE0000"/>
        </w:rPr>
        <w:t xml:space="preserve">Eli P – </w:t>
      </w:r>
    </w:p>
    <w:p w14:paraId="1BC043AA" w14:textId="2312345B" w:rsidR="00C258B1" w:rsidRDefault="00C258B1" w:rsidP="00AB1AC4">
      <w:pPr>
        <w:ind w:left="720"/>
        <w:rPr>
          <w:color w:val="EE0000"/>
        </w:rPr>
      </w:pPr>
      <w:r>
        <w:rPr>
          <w:color w:val="EE0000"/>
        </w:rPr>
        <w:t xml:space="preserve">Joanne O – </w:t>
      </w:r>
    </w:p>
    <w:p w14:paraId="76DE928E" w14:textId="0B95D763" w:rsidR="00C258B1" w:rsidRPr="00F618F5" w:rsidRDefault="00C258B1" w:rsidP="00AB1AC4">
      <w:pPr>
        <w:ind w:left="720"/>
        <w:rPr>
          <w:color w:val="EE0000"/>
        </w:rPr>
      </w:pPr>
      <w:proofErr w:type="spellStart"/>
      <w:r>
        <w:rPr>
          <w:color w:val="EE0000"/>
        </w:rPr>
        <w:t>Chimaroke</w:t>
      </w:r>
      <w:proofErr w:type="spellEnd"/>
      <w:r>
        <w:rPr>
          <w:color w:val="EE0000"/>
        </w:rPr>
        <w:t xml:space="preserve"> U - </w:t>
      </w:r>
    </w:p>
    <w:p w14:paraId="2C2C3EBB" w14:textId="77777777" w:rsidR="00F618F5" w:rsidRDefault="00F618F5" w:rsidP="00F618F5">
      <w:pPr>
        <w:numPr>
          <w:ilvl w:val="0"/>
          <w:numId w:val="1"/>
        </w:numPr>
      </w:pPr>
      <w:r w:rsidRPr="00F618F5">
        <w:t>Create a plan for how you will accomplish these methods.  </w:t>
      </w:r>
    </w:p>
    <w:p w14:paraId="3809DE9B" w14:textId="69B1DD5F" w:rsidR="002761C6" w:rsidRPr="00F618F5" w:rsidRDefault="002761C6" w:rsidP="002761C6">
      <w:pPr>
        <w:ind w:left="720"/>
        <w:rPr>
          <w:color w:val="EE0000"/>
        </w:rPr>
      </w:pPr>
      <w:r>
        <w:rPr>
          <w:color w:val="EE0000"/>
        </w:rPr>
        <w:t>We can split each method between an individual, so for the methods we decide on, each person will pick one to do.</w:t>
      </w:r>
    </w:p>
    <w:p w14:paraId="386F6194" w14:textId="77777777" w:rsidR="00F618F5" w:rsidRPr="00F618F5" w:rsidRDefault="00F618F5" w:rsidP="00F618F5">
      <w:pPr>
        <w:numPr>
          <w:ilvl w:val="0"/>
          <w:numId w:val="1"/>
        </w:numPr>
      </w:pPr>
      <w:r w:rsidRPr="00F618F5">
        <w:t>Draft the materials for these methods.  If you are conducting a survey, write the survey.  If you are doing an interview, what are some of your interview questions.  If observational study with think aloud or time/errors, what tasks will you give you participants.</w:t>
      </w:r>
    </w:p>
    <w:p w14:paraId="23FF35D9" w14:textId="77777777" w:rsidR="00F618F5" w:rsidRPr="00F618F5" w:rsidRDefault="00F618F5" w:rsidP="00F618F5">
      <w:pPr>
        <w:numPr>
          <w:ilvl w:val="0"/>
          <w:numId w:val="1"/>
        </w:numPr>
      </w:pPr>
      <w:r w:rsidRPr="00F618F5">
        <w:t>Do at least some of this work (e.g., interview a few people, create and share the survey, run one study with a user) and describe your initial findings.  </w:t>
      </w:r>
    </w:p>
    <w:p w14:paraId="10C17976" w14:textId="77777777" w:rsidR="00F618F5" w:rsidRPr="00F618F5" w:rsidRDefault="00F618F5" w:rsidP="00F618F5">
      <w:r w:rsidRPr="00F618F5">
        <w:t> </w:t>
      </w:r>
    </w:p>
    <w:p w14:paraId="695D5D1C" w14:textId="77777777" w:rsidR="00F618F5" w:rsidRPr="00F618F5" w:rsidRDefault="00F618F5" w:rsidP="00F618F5">
      <w:r w:rsidRPr="00F618F5">
        <w:t>SKETCHING:</w:t>
      </w:r>
    </w:p>
    <w:p w14:paraId="3DC9F2AF" w14:textId="77777777" w:rsidR="00F618F5" w:rsidRDefault="00F618F5" w:rsidP="00F618F5">
      <w:r w:rsidRPr="00F618F5">
        <w:t>Get together with your group to do some preliminary sketching activities.  Select a sketching method.  Work together on a set of sketches.  Submit drafts of these sketches here. </w:t>
      </w:r>
    </w:p>
    <w:p w14:paraId="751AEDCF" w14:textId="21246F65" w:rsidR="008E1EF2" w:rsidRPr="00F618F5" w:rsidRDefault="008E1EF2" w:rsidP="00F618F5">
      <w:pPr>
        <w:rPr>
          <w:color w:val="EE0000"/>
        </w:rPr>
      </w:pPr>
      <w:r>
        <w:rPr>
          <w:color w:val="EE0000"/>
        </w:rPr>
        <w:t>Add any sketches here, I will do mine soon.</w:t>
      </w:r>
    </w:p>
    <w:p w14:paraId="08F9A802" w14:textId="77777777" w:rsidR="000F3B51" w:rsidRDefault="000F3B51"/>
    <w:sectPr w:rsidR="000F3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46F32"/>
    <w:multiLevelType w:val="multilevel"/>
    <w:tmpl w:val="386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361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75"/>
    <w:rsid w:val="000370D1"/>
    <w:rsid w:val="00077B85"/>
    <w:rsid w:val="000F3B51"/>
    <w:rsid w:val="002761C6"/>
    <w:rsid w:val="00350C63"/>
    <w:rsid w:val="006B550F"/>
    <w:rsid w:val="008E1EF2"/>
    <w:rsid w:val="00944062"/>
    <w:rsid w:val="00A47AA0"/>
    <w:rsid w:val="00AB1AC4"/>
    <w:rsid w:val="00AE1275"/>
    <w:rsid w:val="00C05F9B"/>
    <w:rsid w:val="00C258B1"/>
    <w:rsid w:val="00DC50B1"/>
    <w:rsid w:val="00F0709E"/>
    <w:rsid w:val="00F618F5"/>
    <w:rsid w:val="00F9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45B14"/>
  <w15:chartTrackingRefBased/>
  <w15:docId w15:val="{E0F108EE-5F8D-421F-8214-67ED67A2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184</Words>
  <Characters>936</Characters>
  <Application>Microsoft Office Word</Application>
  <DocSecurity>0</DocSecurity>
  <Lines>18</Lines>
  <Paragraphs>10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Ferguson, Joe (fergujp)</dc:creator>
  <cp:keywords/>
  <dc:description/>
  <cp:lastModifiedBy>Ferguson, Joe (fergujp)</cp:lastModifiedBy>
  <cp:revision>7</cp:revision>
  <dcterms:created xsi:type="dcterms:W3CDTF">2025-11-07T21:06:00Z</dcterms:created>
  <dcterms:modified xsi:type="dcterms:W3CDTF">2025-11-07T21:12:00Z</dcterms:modified>
</cp:coreProperties>
</file>