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0C437D86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564360" w:rsidRPr="0056436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CSU San Bernardino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</w:t>
            </w:r>
            <w:bookmarkStart w:id="0" w:name="_GoBack"/>
            <w:bookmarkEnd w:id="0"/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64360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2018-11-13T22:58:00Z</dcterms:modified>
</cp:coreProperties>
</file>