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BE5EB96" w14:textId="37DAB29E" w:rsidR="007527AD" w:rsidRPr="000533CF" w:rsidRDefault="007527AD" w:rsidP="007527A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3717E96" wp14:editId="44121E8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0533CF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E8B9F7A" w14:textId="4A87306E" w:rsidR="007527AD" w:rsidRDefault="007527AD" w:rsidP="007527A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5DAFB332" w14:textId="77777777" w:rsidR="007527AD" w:rsidRPr="000533C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0533C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0AAA1E04" w14:textId="387A6526" w:rsidR="009E495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34E247E" w14:textId="77777777" w:rsidR="007527AD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14:paraId="109A41C6" w14:textId="77777777" w:rsidR="007527AD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0E352C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C628207" w14:textId="77777777" w:rsidR="000E352C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27C8BE73" w:rsidR="00690576" w:rsidRPr="007527AD" w:rsidRDefault="001C6996" w:rsidP="009E495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FF0000"/>
                <w:sz w:val="18"/>
                <w:szCs w:val="18"/>
              </w:rPr>
            </w:pPr>
            <w:r w:rsidRPr="009647E5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begin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instrText xml:space="preserve"> MERGEFIELD  External_request_ID  \* MERGEFORMAT </w:instrTex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separate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«External_request_ID»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end"/>
            </w:r>
          </w:p>
          <w:p w14:paraId="0BF2E0A6" w14:textId="77777777" w:rsidR="009E495F" w:rsidRPr="007527AD" w:rsidRDefault="00741CB1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  <w:color w:val="FF0000"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6pt;margin-top:3.5pt;width:83.95pt;height:83.9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DE190A" w:rsidRPr="007527AD">
              <w:rPr>
                <w:rFonts w:ascii="Tahoma" w:hAnsi="Tahoma" w:cs="Tahoma"/>
                <w:color w:val="FF0000"/>
                <w:sz w:val="18"/>
                <w:szCs w:val="18"/>
              </w:rPr>
              <w:t xml:space="preserve">Due Date: </w:t>
            </w:r>
          </w:p>
          <w:p w14:paraId="55DE797F" w14:textId="33DB6BAA" w:rsidR="006B0353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15BE8E53" w14:textId="4ACA47B9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2168B41" w14:textId="77777777" w:rsidR="004C470A" w:rsidRDefault="00A53771" w:rsidP="009647E5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E3C6BE9" w14:textId="2F198BD7" w:rsidR="009647E5" w:rsidRDefault="00A53771" w:rsidP="009647E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28610B62" w:rsidR="008A2A89" w:rsidRPr="008A2A89" w:rsidRDefault="00BE3BEA" w:rsidP="009647E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741CB1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D0E77DE"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2CE13D9C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E36237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33CF"/>
    <w:rsid w:val="00065E00"/>
    <w:rsid w:val="000A38F6"/>
    <w:rsid w:val="000A5B1D"/>
    <w:rsid w:val="000E352C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C470A"/>
    <w:rsid w:val="004D6FA7"/>
    <w:rsid w:val="00503F44"/>
    <w:rsid w:val="0056073A"/>
    <w:rsid w:val="005A4DCF"/>
    <w:rsid w:val="00684886"/>
    <w:rsid w:val="00690576"/>
    <w:rsid w:val="006B0353"/>
    <w:rsid w:val="007267E2"/>
    <w:rsid w:val="00741CB1"/>
    <w:rsid w:val="00752605"/>
    <w:rsid w:val="007527AD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647E5"/>
    <w:rsid w:val="00990402"/>
    <w:rsid w:val="009E495F"/>
    <w:rsid w:val="00A53771"/>
    <w:rsid w:val="00A954AB"/>
    <w:rsid w:val="00A97FF4"/>
    <w:rsid w:val="00AE4856"/>
    <w:rsid w:val="00AE5B8A"/>
    <w:rsid w:val="00BC658C"/>
    <w:rsid w:val="00BE3BEA"/>
    <w:rsid w:val="00BF4E9F"/>
    <w:rsid w:val="00C42877"/>
    <w:rsid w:val="00C84685"/>
    <w:rsid w:val="00D07458"/>
    <w:rsid w:val="00D12163"/>
    <w:rsid w:val="00D24FAC"/>
    <w:rsid w:val="00DE190A"/>
    <w:rsid w:val="00DF219D"/>
    <w:rsid w:val="00E36237"/>
    <w:rsid w:val="00E407E8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2019-06-26T00:08:00Z</dcterms:created>
  <dcterms:modified xsi:type="dcterms:W3CDTF">2019-09-11T16:48:00Z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