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EA74B8" w:rsidP="00EA74B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19.2</w:t>
      </w: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A74B8" w:rsidRDefault="00EA74B8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74B8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4228CB" w:rsidRDefault="004228CB" w:rsidP="00EA74B8">
      <w:pPr>
        <w:rPr>
          <w:rFonts w:ascii="Times New Roman" w:hAnsi="Times New Roman" w:cs="Times New Roman"/>
          <w:sz w:val="28"/>
          <w:szCs w:val="32"/>
        </w:rPr>
      </w:pPr>
    </w:p>
    <w:p w:rsidR="00EA74B8" w:rsidRDefault="00EA74B8" w:rsidP="00EA74B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EA74B8">
        <w:rPr>
          <w:rFonts w:ascii="Times New Roman" w:hAnsi="Times New Roman" w:cs="Times New Roman"/>
          <w:sz w:val="28"/>
          <w:szCs w:val="32"/>
        </w:rPr>
        <w:t>Convert XML File into Json File Format. You can consider below example XML, save it in the hdfs cluster and then to convert into Json File Format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&lt;name&gt;fs.default.name&lt;/name&gt;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value&gt;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hdfs://localhost:9000&lt;/value&gt;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&lt;/property&gt;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Namenode&lt;/name&gt;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value&gt;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hdfs:50070&lt;/value&gt;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&lt;/property&gt;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property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name&gt;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Job Tracker&lt;/name&gt;</w:t>
      </w:r>
    </w:p>
    <w:p w:rsidR="004228CB" w:rsidRPr="004228CB" w:rsidRDefault="004228CB" w:rsidP="004228CB">
      <w:pPr>
        <w:rPr>
          <w:rFonts w:ascii="Times New Roman" w:hAnsi="Times New Roman" w:cs="Times New Roman"/>
          <w:sz w:val="28"/>
          <w:szCs w:val="28"/>
        </w:rPr>
      </w:pPr>
      <w:r w:rsidRPr="004228C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228CB">
        <w:rPr>
          <w:rFonts w:ascii="Times New Roman" w:hAnsi="Times New Roman" w:cs="Times New Roman"/>
          <w:sz w:val="28"/>
          <w:szCs w:val="28"/>
        </w:rPr>
        <w:t>value&gt;</w:t>
      </w:r>
      <w:proofErr w:type="gramEnd"/>
      <w:r w:rsidRPr="004228CB">
        <w:rPr>
          <w:rFonts w:ascii="Times New Roman" w:hAnsi="Times New Roman" w:cs="Times New Roman"/>
          <w:sz w:val="28"/>
          <w:szCs w:val="28"/>
        </w:rPr>
        <w:t>hdfs:50030&lt;/value&gt;</w:t>
      </w:r>
    </w:p>
    <w:p w:rsidR="004228CB" w:rsidRDefault="004228CB" w:rsidP="004228CB">
      <w:pPr>
        <w:rPr>
          <w:rFonts w:ascii="Times New Roman" w:hAnsi="Times New Roman" w:cs="Times New Roman"/>
          <w:sz w:val="32"/>
          <w:szCs w:val="32"/>
        </w:rPr>
      </w:pPr>
      <w:r w:rsidRPr="004228CB">
        <w:rPr>
          <w:rFonts w:ascii="Times New Roman" w:hAnsi="Times New Roman" w:cs="Times New Roman"/>
          <w:sz w:val="28"/>
          <w:szCs w:val="28"/>
        </w:rPr>
        <w:t>&lt;/property&gt;</w:t>
      </w:r>
      <w:r w:rsidRPr="004228CB">
        <w:rPr>
          <w:rFonts w:ascii="Times New Roman" w:hAnsi="Times New Roman" w:cs="Times New Roman"/>
          <w:sz w:val="28"/>
          <w:szCs w:val="28"/>
        </w:rPr>
        <w:cr/>
      </w: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A74B8" w:rsidRDefault="00EA74B8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Input:</w:t>
      </w: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28CB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05500" cy="3105150"/>
            <wp:effectExtent l="0" t="0" r="0" b="0"/>
            <wp:docPr id="5" name="Picture 5" descr="C:\Users\612812\Desktop\Joseph Big Data\Assignment 19\j19.2ip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2\Desktop\Joseph Big Data\Assignment 19\j19.2ip (00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4" t="1709" r="52084" b="68091"/>
                    <a:stretch/>
                  </pic:blipFill>
                  <pic:spPr bwMode="auto">
                    <a:xfrm>
                      <a:off x="0" y="0"/>
                      <a:ext cx="59055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Program:</w:t>
      </w:r>
    </w:p>
    <w:p w:rsidR="004228CB" w:rsidRDefault="004228CB" w:rsidP="00EA74B8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28CB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876925" cy="4638675"/>
            <wp:effectExtent l="0" t="0" r="9525" b="9525"/>
            <wp:docPr id="6" name="Picture 6" descr="C:\Users\612812\AppData\Local\Microsoft\Windows\Temporary Internet Files\Content.Outlook\BMDGY7LN\j19.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2\AppData\Local\Microsoft\Windows\Temporary Internet Files\Content.Outlook\BMDGY7LN\j19.3q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5983" r="45032" b="13960"/>
                    <a:stretch/>
                  </pic:blipFill>
                  <pic:spPr bwMode="auto">
                    <a:xfrm>
                      <a:off x="0" y="0"/>
                      <a:ext cx="58769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A74B8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4228CB" w:rsidRDefault="004228CB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B129D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129D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34100" cy="3752850"/>
            <wp:effectExtent l="0" t="0" r="0" b="0"/>
            <wp:docPr id="4" name="Picture 4" descr="C:\Users\612812\Desktop\Joseph Big Data\Assignment 19\j19.2o1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2\Desktop\Joseph Big Data\Assignment 19\j19.2o1 (00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" t="3025" r="11310" b="45017"/>
                    <a:stretch/>
                  </pic:blipFill>
                  <pic:spPr bwMode="auto">
                    <a:xfrm>
                      <a:off x="0" y="0"/>
                      <a:ext cx="61341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29D" w:rsidRPr="00EA74B8" w:rsidRDefault="009B129D" w:rsidP="00EA74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B129D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086475" cy="3333750"/>
            <wp:effectExtent l="0" t="0" r="9525" b="0"/>
            <wp:docPr id="3" name="Picture 3" descr="C:\Users\612812\Desktop\Joseph Big Data\Assignment 19\j19.3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2\Desktop\Joseph Big Data\Assignment 19\j19.3o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8" t="48632" r="43928"/>
                    <a:stretch/>
                  </pic:blipFill>
                  <pic:spPr bwMode="auto">
                    <a:xfrm>
                      <a:off x="0" y="0"/>
                      <a:ext cx="60864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129D" w:rsidRPr="00EA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B8"/>
    <w:rsid w:val="004228CB"/>
    <w:rsid w:val="00697E8A"/>
    <w:rsid w:val="009B129D"/>
    <w:rsid w:val="00D71A5C"/>
    <w:rsid w:val="00EA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F1E8A-8444-47D4-AD88-76B651EF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2017-05-04T04:20:00Z</dcterms:created>
  <dcterms:modified xsi:type="dcterms:W3CDTF">2017-05-04T04:51:00Z</dcterms:modified>
</cp:coreProperties>
</file>