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19A5" w14:paraId="44EEAC38" w14:textId="77777777" w:rsidTr="006819A5">
        <w:tc>
          <w:tcPr>
            <w:tcW w:w="4508" w:type="dxa"/>
          </w:tcPr>
          <w:p w14:paraId="10BC2672" w14:textId="0E6DEDB7" w:rsidR="006819A5" w:rsidRPr="000337E1" w:rsidRDefault="006819A5">
            <w:pPr>
              <w:rPr>
                <w:b/>
                <w:bCs/>
              </w:rPr>
            </w:pPr>
            <w:r w:rsidRPr="000337E1">
              <w:rPr>
                <w:b/>
                <w:bCs/>
              </w:rPr>
              <w:t>Operation</w:t>
            </w:r>
          </w:p>
        </w:tc>
        <w:tc>
          <w:tcPr>
            <w:tcW w:w="4508" w:type="dxa"/>
          </w:tcPr>
          <w:p w14:paraId="1D1B8CA1" w14:textId="6ED8DDF1" w:rsidR="006819A5" w:rsidRDefault="006819A5">
            <w:r w:rsidRPr="000337E1">
              <w:rPr>
                <w:highlight w:val="lightGray"/>
              </w:rPr>
              <w:t>createOffering(type, location, schedule)</w:t>
            </w:r>
          </w:p>
        </w:tc>
      </w:tr>
      <w:tr w:rsidR="006819A5" w14:paraId="1FFCF94A" w14:textId="77777777" w:rsidTr="006819A5">
        <w:tc>
          <w:tcPr>
            <w:tcW w:w="4508" w:type="dxa"/>
          </w:tcPr>
          <w:p w14:paraId="1351AEDF" w14:textId="4B8EB0D5" w:rsidR="006819A5" w:rsidRDefault="006819A5">
            <w:r>
              <w:t>Cross References</w:t>
            </w:r>
          </w:p>
        </w:tc>
        <w:tc>
          <w:tcPr>
            <w:tcW w:w="4508" w:type="dxa"/>
          </w:tcPr>
          <w:p w14:paraId="3FAE6246" w14:textId="2563E760" w:rsidR="006819A5" w:rsidRDefault="000337E1">
            <w:r>
              <w:t>Use Case: Process Offerings</w:t>
            </w:r>
          </w:p>
        </w:tc>
      </w:tr>
      <w:tr w:rsidR="006819A5" w14:paraId="0B605FA6" w14:textId="77777777" w:rsidTr="006819A5">
        <w:tc>
          <w:tcPr>
            <w:tcW w:w="4508" w:type="dxa"/>
          </w:tcPr>
          <w:p w14:paraId="46F447E6" w14:textId="0658A143" w:rsidR="006819A5" w:rsidRDefault="000337E1">
            <w:r>
              <w:t>Preconditions</w:t>
            </w:r>
          </w:p>
        </w:tc>
        <w:tc>
          <w:tcPr>
            <w:tcW w:w="4508" w:type="dxa"/>
          </w:tcPr>
          <w:p w14:paraId="24772F5A" w14:textId="77F171CD" w:rsidR="006819A5" w:rsidRDefault="000337E1">
            <w:r>
              <w:t>The admin is logged into the system</w:t>
            </w:r>
          </w:p>
        </w:tc>
      </w:tr>
      <w:tr w:rsidR="006819A5" w14:paraId="1613F883" w14:textId="77777777" w:rsidTr="006819A5">
        <w:tc>
          <w:tcPr>
            <w:tcW w:w="4508" w:type="dxa"/>
          </w:tcPr>
          <w:p w14:paraId="0B420F84" w14:textId="4A4F0435" w:rsidR="006819A5" w:rsidRDefault="000337E1">
            <w:r>
              <w:t>Postconditions</w:t>
            </w:r>
          </w:p>
        </w:tc>
        <w:tc>
          <w:tcPr>
            <w:tcW w:w="4508" w:type="dxa"/>
          </w:tcPr>
          <w:p w14:paraId="4BC589E2" w14:textId="77777777" w:rsidR="006819A5" w:rsidRDefault="000337E1" w:rsidP="000337E1">
            <w:pPr>
              <w:pStyle w:val="ListParagraph"/>
              <w:numPr>
                <w:ilvl w:val="0"/>
                <w:numId w:val="1"/>
              </w:numPr>
            </w:pPr>
            <w:r>
              <w:t>A new offering instance is created.</w:t>
            </w:r>
          </w:p>
          <w:p w14:paraId="0059F4E0" w14:textId="677CB659" w:rsidR="000337E1" w:rsidRDefault="000337E1" w:rsidP="000337E1">
            <w:pPr>
              <w:pStyle w:val="ListParagraph"/>
              <w:numPr>
                <w:ilvl w:val="0"/>
                <w:numId w:val="1"/>
              </w:numPr>
            </w:pPr>
            <w:r>
              <w:t>The offering is added to the system catalog.</w:t>
            </w:r>
          </w:p>
        </w:tc>
      </w:tr>
    </w:tbl>
    <w:p w14:paraId="30B9906E" w14:textId="77777777" w:rsidR="00BF24A4" w:rsidRDefault="00BF24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37E1" w14:paraId="2B395DA4" w14:textId="77777777" w:rsidTr="000337E1">
        <w:tc>
          <w:tcPr>
            <w:tcW w:w="4508" w:type="dxa"/>
          </w:tcPr>
          <w:p w14:paraId="4983D0FA" w14:textId="5D9E331A" w:rsidR="000337E1" w:rsidRPr="00EA3284" w:rsidRDefault="000337E1">
            <w:pPr>
              <w:rPr>
                <w:b/>
                <w:bCs/>
              </w:rPr>
            </w:pPr>
            <w:r w:rsidRPr="00EA3284">
              <w:rPr>
                <w:b/>
                <w:bCs/>
              </w:rPr>
              <w:t>Operation</w:t>
            </w:r>
          </w:p>
        </w:tc>
        <w:tc>
          <w:tcPr>
            <w:tcW w:w="4508" w:type="dxa"/>
          </w:tcPr>
          <w:p w14:paraId="60F4D26C" w14:textId="611337F2" w:rsidR="000337E1" w:rsidRDefault="000337E1">
            <w:r w:rsidRPr="00EA3284">
              <w:rPr>
                <w:highlight w:val="lightGray"/>
              </w:rPr>
              <w:t>takeOnOffering(offeringID)</w:t>
            </w:r>
          </w:p>
        </w:tc>
      </w:tr>
      <w:tr w:rsidR="000337E1" w14:paraId="24E3DF90" w14:textId="77777777" w:rsidTr="000337E1">
        <w:tc>
          <w:tcPr>
            <w:tcW w:w="4508" w:type="dxa"/>
          </w:tcPr>
          <w:p w14:paraId="52CA1F57" w14:textId="11D1EA05" w:rsidR="000337E1" w:rsidRDefault="000337E1">
            <w:r>
              <w:t>Cross References</w:t>
            </w:r>
          </w:p>
        </w:tc>
        <w:tc>
          <w:tcPr>
            <w:tcW w:w="4508" w:type="dxa"/>
          </w:tcPr>
          <w:p w14:paraId="2F212060" w14:textId="280CDF80" w:rsidR="000337E1" w:rsidRDefault="0097787E">
            <w:r>
              <w:t>Use case: Process Offerings</w:t>
            </w:r>
          </w:p>
        </w:tc>
      </w:tr>
      <w:tr w:rsidR="000337E1" w14:paraId="0F386AE2" w14:textId="77777777" w:rsidTr="000337E1">
        <w:tc>
          <w:tcPr>
            <w:tcW w:w="4508" w:type="dxa"/>
          </w:tcPr>
          <w:p w14:paraId="5504653D" w14:textId="3C2D1EF6" w:rsidR="000337E1" w:rsidRDefault="0097787E">
            <w:r>
              <w:t>Preconditions</w:t>
            </w:r>
          </w:p>
        </w:tc>
        <w:tc>
          <w:tcPr>
            <w:tcW w:w="4508" w:type="dxa"/>
          </w:tcPr>
          <w:p w14:paraId="24ACAB68" w14:textId="11A68713" w:rsidR="000337E1" w:rsidRDefault="003D6A7D">
            <w:r>
              <w:t>The instructor is logged into the system and the offering exists</w:t>
            </w:r>
          </w:p>
        </w:tc>
      </w:tr>
      <w:tr w:rsidR="000337E1" w14:paraId="2D8FCBFD" w14:textId="77777777" w:rsidTr="000337E1">
        <w:tc>
          <w:tcPr>
            <w:tcW w:w="4508" w:type="dxa"/>
          </w:tcPr>
          <w:p w14:paraId="02691920" w14:textId="218C2E97" w:rsidR="000337E1" w:rsidRDefault="003D6A7D">
            <w:r>
              <w:t>Postconditions</w:t>
            </w:r>
          </w:p>
        </w:tc>
        <w:tc>
          <w:tcPr>
            <w:tcW w:w="4508" w:type="dxa"/>
          </w:tcPr>
          <w:p w14:paraId="126F51DD" w14:textId="1E0D5C86" w:rsidR="000337E1" w:rsidRDefault="003D6A7D" w:rsidP="003D6A7D">
            <w:pPr>
              <w:pStyle w:val="ListParagraph"/>
              <w:numPr>
                <w:ilvl w:val="0"/>
                <w:numId w:val="2"/>
              </w:numPr>
            </w:pPr>
            <w:r>
              <w:t>The instructor is assigned to the offering</w:t>
            </w:r>
            <w:r w:rsidR="00EA3284">
              <w:t>.</w:t>
            </w:r>
          </w:p>
          <w:p w14:paraId="14F59CDF" w14:textId="42801E57" w:rsidR="003D6A7D" w:rsidRDefault="00EA3284" w:rsidP="003D6A7D">
            <w:pPr>
              <w:pStyle w:val="ListParagraph"/>
              <w:numPr>
                <w:ilvl w:val="0"/>
                <w:numId w:val="2"/>
              </w:numPr>
            </w:pPr>
            <w:r>
              <w:t>The offering is updated with the instructor’s information.</w:t>
            </w:r>
          </w:p>
        </w:tc>
      </w:tr>
    </w:tbl>
    <w:p w14:paraId="27712FB8" w14:textId="77777777" w:rsidR="000337E1" w:rsidRDefault="000337E1"/>
    <w:sectPr w:rsidR="000337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3461"/>
    <w:multiLevelType w:val="hybridMultilevel"/>
    <w:tmpl w:val="28BC32F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1FEA"/>
    <w:multiLevelType w:val="hybridMultilevel"/>
    <w:tmpl w:val="368ADC6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324787">
    <w:abstractNumId w:val="0"/>
  </w:num>
  <w:num w:numId="2" w16cid:durableId="1700009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45"/>
    <w:rsid w:val="000337E1"/>
    <w:rsid w:val="00254A6C"/>
    <w:rsid w:val="003476DB"/>
    <w:rsid w:val="003D6A7D"/>
    <w:rsid w:val="006819A5"/>
    <w:rsid w:val="0097787E"/>
    <w:rsid w:val="00AB0B94"/>
    <w:rsid w:val="00BF24A4"/>
    <w:rsid w:val="00C46045"/>
    <w:rsid w:val="00EA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322A"/>
  <w15:chartTrackingRefBased/>
  <w15:docId w15:val="{5CF72244-35A1-4EAC-BB21-715A2962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0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0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045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045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045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045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045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045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045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C46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045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045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C46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045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C46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045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C460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1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tahle</dc:creator>
  <cp:keywords/>
  <dc:description/>
  <cp:lastModifiedBy>adam tahle</cp:lastModifiedBy>
  <cp:revision>6</cp:revision>
  <dcterms:created xsi:type="dcterms:W3CDTF">2024-10-19T00:49:00Z</dcterms:created>
  <dcterms:modified xsi:type="dcterms:W3CDTF">2024-10-19T01:13:00Z</dcterms:modified>
</cp:coreProperties>
</file>